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FC14" w14:textId="2FFF1834" w:rsidR="00831BD4" w:rsidRPr="00831BD4" w:rsidRDefault="00831BD4" w:rsidP="00831BD4">
      <w:pPr>
        <w:rPr>
          <w:rFonts w:cstheme="minorHAnsi"/>
          <w:b/>
        </w:rPr>
      </w:pPr>
      <w:r w:rsidRPr="00831BD4">
        <w:rPr>
          <w:rFonts w:cstheme="minorHAnsi"/>
          <w:b/>
        </w:rPr>
        <w:t xml:space="preserve">                    </w:t>
      </w:r>
      <w:r>
        <w:rPr>
          <w:rFonts w:cstheme="minorHAnsi"/>
          <w:b/>
        </w:rPr>
        <w:t xml:space="preserve">              </w:t>
      </w:r>
      <w:r w:rsidRPr="00831BD4">
        <w:rPr>
          <w:rFonts w:cstheme="minorHAnsi"/>
          <w:b/>
        </w:rPr>
        <w:t>ZAŚWIADCZENIE O ODBYTYM WOLONTARIACIE ZEWNĘTRZNYM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7230"/>
      </w:tblGrid>
      <w:tr w:rsidR="00831BD4" w:rsidRPr="00831BD4" w14:paraId="02A3F55C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895F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D70CFF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Nazwisko i imię wolontariusza</w:t>
            </w:r>
          </w:p>
          <w:p w14:paraId="6BE6F106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94F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393AF668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6CBD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9406FD8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Nazwisko i imię szkolnego opiekuna akceptującego wolontariat zewnętrzny</w:t>
            </w:r>
          </w:p>
          <w:p w14:paraId="480F9280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AF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0394D482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F9C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BC2969E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Nazwa instytucji, w której odbywał się wolontariat zewnętrzny</w:t>
            </w:r>
          </w:p>
          <w:p w14:paraId="63190828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1CA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4F272A4F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5B2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97DEFE4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Telefon kontaktowy do opiekuna</w:t>
            </w:r>
          </w:p>
          <w:p w14:paraId="0F68CBFB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wolontariatu zewnętrznego</w:t>
            </w:r>
          </w:p>
          <w:p w14:paraId="426620F8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A31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6BC9BD82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F0BE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2B66CEA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Data odbywania wolontariatu</w:t>
            </w:r>
          </w:p>
          <w:p w14:paraId="2B7CEFDA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36E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63EFC1DD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97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90F9044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Liczba przepracowanych godzin</w:t>
            </w:r>
          </w:p>
          <w:p w14:paraId="451E5479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2A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200273F9" w14:textId="77777777" w:rsidTr="00831B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7E3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86024A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Opis działań wolontariusza</w:t>
            </w:r>
          </w:p>
          <w:p w14:paraId="1212B06B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206C30C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759CD2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30DE8B3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7A4EEA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D64250E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5EE6041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4EF731B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11FB650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A1FD4B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97F051C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8F3B4FF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87392D2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4D4699E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3E49861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B6B41B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32834BF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7C3B10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F286B8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326F346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84F8145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D1F20C9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E39AE5D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CA0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BD4" w:rsidRPr="00831BD4" w14:paraId="3ED3A76E" w14:textId="77777777" w:rsidTr="00831BD4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D606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>Podpis opiekuna</w:t>
            </w:r>
          </w:p>
          <w:p w14:paraId="284A715C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BD4">
              <w:rPr>
                <w:rFonts w:cstheme="minorHAnsi"/>
                <w:b/>
              </w:rPr>
              <w:t xml:space="preserve"> wolontariatu zewnętrznego</w:t>
            </w:r>
          </w:p>
          <w:p w14:paraId="4AEB8D58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847" w14:textId="77777777" w:rsidR="00831BD4" w:rsidRPr="00831BD4" w:rsidRDefault="00831BD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FC22071" w14:textId="77777777" w:rsidR="00831BD4" w:rsidRDefault="00831BD4" w:rsidP="00831BD4">
      <w:pPr>
        <w:jc w:val="center"/>
        <w:rPr>
          <w:rFonts w:cstheme="minorHAnsi"/>
          <w:b/>
          <w:sz w:val="28"/>
          <w:szCs w:val="28"/>
        </w:rPr>
      </w:pPr>
    </w:p>
    <w:p w14:paraId="4FC9A9FF" w14:textId="77777777" w:rsidR="00EA6E25" w:rsidRDefault="00EA6E25"/>
    <w:sectPr w:rsidR="00EA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D4"/>
    <w:rsid w:val="00831BD4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13D"/>
  <w15:chartTrackingRefBased/>
  <w15:docId w15:val="{9615680B-8BE0-4E9C-ABAE-3A6F5CD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D4"/>
    <w:pPr>
      <w:spacing w:after="200" w:line="276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BD4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Daniluk</dc:creator>
  <cp:keywords/>
  <dc:description/>
  <cp:lastModifiedBy>Anna Daniluk</cp:lastModifiedBy>
  <cp:revision>1</cp:revision>
  <dcterms:created xsi:type="dcterms:W3CDTF">2022-05-14T18:25:00Z</dcterms:created>
  <dcterms:modified xsi:type="dcterms:W3CDTF">2022-05-14T18:28:00Z</dcterms:modified>
</cp:coreProperties>
</file>