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6" w:rsidRDefault="00D36EB6">
      <w:pPr>
        <w:rPr>
          <w:rFonts w:ascii="Times New Roman" w:hAnsi="Times New Roman" w:cs="Times New Roman"/>
          <w:b/>
          <w:sz w:val="24"/>
          <w:szCs w:val="24"/>
        </w:rPr>
      </w:pPr>
      <w:r w:rsidRPr="00334F2B">
        <w:rPr>
          <w:rFonts w:ascii="Times New Roman" w:hAnsi="Times New Roman" w:cs="Times New Roman"/>
          <w:b/>
          <w:sz w:val="24"/>
          <w:szCs w:val="24"/>
        </w:rPr>
        <w:t>Cz. 2 Materiały do nauki zdalnej</w:t>
      </w:r>
    </w:p>
    <w:p w:rsidR="00E53A68" w:rsidRPr="00E53A68" w:rsidRDefault="00E53A68">
      <w:pPr>
        <w:rPr>
          <w:rFonts w:ascii="Times New Roman" w:hAnsi="Times New Roman" w:cs="Times New Roman"/>
          <w:sz w:val="24"/>
          <w:szCs w:val="24"/>
        </w:rPr>
      </w:pPr>
      <w:r w:rsidRPr="00E53A68">
        <w:rPr>
          <w:rFonts w:ascii="Times New Roman" w:hAnsi="Times New Roman" w:cs="Times New Roman"/>
          <w:sz w:val="24"/>
          <w:szCs w:val="24"/>
        </w:rPr>
        <w:t>Czwartek 10.02.2022r.</w:t>
      </w:r>
    </w:p>
    <w:p w:rsidR="009B5DE1" w:rsidRPr="00EA39EC" w:rsidRDefault="00DC610B">
      <w:pPr>
        <w:rPr>
          <w:rFonts w:ascii="Times New Roman" w:hAnsi="Times New Roman" w:cs="Times New Roman"/>
          <w:sz w:val="24"/>
          <w:szCs w:val="24"/>
        </w:rPr>
      </w:pPr>
      <w:r w:rsidRPr="00EA39EC">
        <w:rPr>
          <w:rFonts w:ascii="Times New Roman" w:hAnsi="Times New Roman" w:cs="Times New Roman"/>
          <w:sz w:val="24"/>
          <w:szCs w:val="24"/>
        </w:rPr>
        <w:t xml:space="preserve">Oglądanie filmu „Dinozaury dla dzieci” </w:t>
      </w:r>
      <w:hyperlink r:id="rId4" w:history="1">
        <w:r w:rsidR="00EA39EC" w:rsidRPr="00EA3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https://www.youtube.com/watch?v=gg-cEjIrzMQ</w:t>
        </w:r>
      </w:hyperlink>
    </w:p>
    <w:p w:rsidR="00EA39EC" w:rsidRDefault="00EA39EC">
      <w:pPr>
        <w:rPr>
          <w:rFonts w:ascii="Times New Roman" w:hAnsi="Times New Roman" w:cs="Times New Roman"/>
          <w:sz w:val="24"/>
          <w:szCs w:val="24"/>
        </w:rPr>
      </w:pPr>
      <w:r w:rsidRPr="00EA39EC">
        <w:rPr>
          <w:rFonts w:ascii="Times New Roman" w:hAnsi="Times New Roman" w:cs="Times New Roman"/>
          <w:sz w:val="24"/>
          <w:szCs w:val="24"/>
        </w:rPr>
        <w:t>„Co jadły dinozaury, gdzie mieszkały i jak żyły?”</w:t>
      </w:r>
      <w:r>
        <w:rPr>
          <w:rFonts w:ascii="Times New Roman" w:hAnsi="Times New Roman" w:cs="Times New Roman"/>
          <w:sz w:val="24"/>
          <w:szCs w:val="24"/>
        </w:rPr>
        <w:t xml:space="preserve"> – wypowiedzi dzieci</w:t>
      </w:r>
    </w:p>
    <w:p w:rsidR="00E53A68" w:rsidRDefault="0081228D" w:rsidP="0081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6l </w:t>
      </w:r>
      <w:r w:rsidRPr="0081228D">
        <w:rPr>
          <w:rFonts w:ascii="Times New Roman" w:hAnsi="Times New Roman" w:cs="Times New Roman"/>
          <w:sz w:val="24"/>
          <w:szCs w:val="24"/>
        </w:rPr>
        <w:t xml:space="preserve">Praca z KP3.11a – rysowanie dinozaura według instrukcji. • KP3, ołówek • Praca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228D">
        <w:rPr>
          <w:rFonts w:ascii="Times New Roman" w:hAnsi="Times New Roman" w:cs="Times New Roman"/>
          <w:sz w:val="24"/>
          <w:szCs w:val="24"/>
        </w:rPr>
        <w:t>z KP3.11b – kolorowanie ilustracji zgodnie z ustalonym kodem. • KP3, kredki</w:t>
      </w:r>
    </w:p>
    <w:p w:rsidR="00712545" w:rsidRDefault="00712545" w:rsidP="0081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5l praca z KP3.11a,11b</w:t>
      </w:r>
    </w:p>
    <w:p w:rsidR="00384C8D" w:rsidRDefault="00384C8D" w:rsidP="0081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„Dlaczego dinozaury wyginęły”</w:t>
      </w:r>
    </w:p>
    <w:p w:rsidR="0081228D" w:rsidRDefault="00384C8D" w:rsidP="00384C8D">
      <w:pPr>
        <w:jc w:val="both"/>
        <w:rPr>
          <w:rFonts w:ascii="Times New Roman" w:hAnsi="Times New Roman" w:cs="Times New Roman"/>
          <w:sz w:val="24"/>
          <w:szCs w:val="24"/>
        </w:rPr>
      </w:pPr>
      <w:r w:rsidRPr="00384C8D">
        <w:rPr>
          <w:rFonts w:ascii="Times New Roman" w:hAnsi="Times New Roman" w:cs="Times New Roman"/>
          <w:sz w:val="24"/>
          <w:szCs w:val="24"/>
        </w:rPr>
        <w:t>Hipotezy na temat wyginięcia dinozaurów 65 milionów lat temu dinozaury nagle zniknęły z naszej planety. Naukowcy nadal próbują rozszyfrować dlaczego. Niektórzy twierdzą, że doszło do potężnych wybuchów wulkanów, które wraz z lawą uwolniły ogromną chmurę popiołów i pyłów. Miałaby ona całkiem przesłonić słońce, czego nie mogłyby przeżyć ani rośliny, ani duże zwierzęta, jak dinozaury. Inni uważają, że zagłada przyszła z kosmosu. W kulę ziemską miałby uderzyć deszcz komet albo spaść na nią ogromny meteoryt, co miałoby wywołać pożary, wzniecić chmury dymu i kurzu oraz doprowadzić do zmian klimatu. Możliwe również, że dinozaury nie wytrzymały zbyt gwałtownych zmian temperatury, z którymi poradziły sobie tylko drobne ssaki. Dinozaury nie były przystosowane do dużych i częstych wahań temperatury, do których wtedy dochodziło. Upalne lato i surowa zima mogły spowodować, że dinozaury nie miały co jeść. Niektórzy sądzą, że dinozaury otruły się pierwszymi roślinami trującymi</w:t>
      </w:r>
    </w:p>
    <w:p w:rsidR="00434874" w:rsidRPr="00434874" w:rsidRDefault="00434874" w:rsidP="0043487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4348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Dino dinozaur - Piosenki dla dzieci </w:t>
      </w:r>
      <w:proofErr w:type="spellStart"/>
      <w:r w:rsidRPr="004348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bajubaju.tv</w:t>
      </w:r>
      <w:proofErr w:type="spellEnd"/>
      <w:r w:rsidRPr="004348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piosenki o dinozaurach dla dzieci</w:t>
      </w:r>
    </w:p>
    <w:p w:rsidR="00434874" w:rsidRPr="00E73714" w:rsidRDefault="001E5336" w:rsidP="00384C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3714" w:rsidRPr="00E7371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https://www.youtube.com/watch?v=FGyS3VWDshk</w:t>
        </w:r>
      </w:hyperlink>
    </w:p>
    <w:p w:rsidR="00E73714" w:rsidRPr="00E73714" w:rsidRDefault="00E73714" w:rsidP="00E7371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73714">
        <w:rPr>
          <w:b w:val="0"/>
          <w:bCs w:val="0"/>
          <w:sz w:val="24"/>
          <w:szCs w:val="24"/>
        </w:rPr>
        <w:t xml:space="preserve">Dinozaury Z </w:t>
      </w:r>
      <w:proofErr w:type="spellStart"/>
      <w:r w:rsidRPr="00E73714">
        <w:rPr>
          <w:b w:val="0"/>
          <w:bCs w:val="0"/>
          <w:sz w:val="24"/>
          <w:szCs w:val="24"/>
        </w:rPr>
        <w:t>Juraparku</w:t>
      </w:r>
      <w:proofErr w:type="spellEnd"/>
      <w:r w:rsidRPr="00E73714">
        <w:rPr>
          <w:b w:val="0"/>
          <w:bCs w:val="0"/>
          <w:sz w:val="24"/>
          <w:szCs w:val="24"/>
        </w:rPr>
        <w:t xml:space="preserve"> - Dinozaury </w:t>
      </w:r>
      <w:proofErr w:type="spellStart"/>
      <w:r w:rsidRPr="00E73714">
        <w:rPr>
          <w:b w:val="0"/>
          <w:bCs w:val="0"/>
          <w:sz w:val="24"/>
          <w:szCs w:val="24"/>
        </w:rPr>
        <w:t>Sa</w:t>
      </w:r>
      <w:proofErr w:type="spellEnd"/>
      <w:r w:rsidRPr="00E73714">
        <w:rPr>
          <w:b w:val="0"/>
          <w:bCs w:val="0"/>
          <w:sz w:val="24"/>
          <w:szCs w:val="24"/>
        </w:rPr>
        <w:t xml:space="preserve"> </w:t>
      </w:r>
      <w:proofErr w:type="spellStart"/>
      <w:r w:rsidRPr="00E73714">
        <w:rPr>
          <w:b w:val="0"/>
          <w:bCs w:val="0"/>
          <w:sz w:val="24"/>
          <w:szCs w:val="24"/>
        </w:rPr>
        <w:t>Wsrod</w:t>
      </w:r>
      <w:proofErr w:type="spellEnd"/>
      <w:r w:rsidRPr="00E73714">
        <w:rPr>
          <w:b w:val="0"/>
          <w:bCs w:val="0"/>
          <w:sz w:val="24"/>
          <w:szCs w:val="24"/>
        </w:rPr>
        <w:t xml:space="preserve"> </w:t>
      </w:r>
      <w:proofErr w:type="spellStart"/>
      <w:r w:rsidRPr="00E73714">
        <w:rPr>
          <w:b w:val="0"/>
          <w:bCs w:val="0"/>
          <w:sz w:val="24"/>
          <w:szCs w:val="24"/>
        </w:rPr>
        <w:t>Nashttps</w:t>
      </w:r>
      <w:proofErr w:type="spellEnd"/>
      <w:r w:rsidRPr="00E73714">
        <w:rPr>
          <w:b w:val="0"/>
          <w:bCs w:val="0"/>
          <w:sz w:val="24"/>
          <w:szCs w:val="24"/>
        </w:rPr>
        <w:t>://www.youtube.com/watch?v=vFFTp-lOMG4</w:t>
      </w:r>
    </w:p>
    <w:p w:rsidR="00E73714" w:rsidRDefault="00E73714" w:rsidP="0038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BC" w:rsidRPr="00352DBC" w:rsidRDefault="00352DBC" w:rsidP="00352DBC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52DBC">
        <w:rPr>
          <w:b w:val="0"/>
          <w:bCs w:val="0"/>
          <w:sz w:val="24"/>
          <w:szCs w:val="24"/>
        </w:rPr>
        <w:t xml:space="preserve">Gimnastyka dla dzieci w domu i w przedszkolu – propozycja ćwiczeń 4 | Sprintem do maratonu </w:t>
      </w:r>
      <w:r w:rsidRPr="00352DBC">
        <w:rPr>
          <w:b w:val="0"/>
          <w:sz w:val="24"/>
          <w:szCs w:val="24"/>
        </w:rPr>
        <w:t>https://www.youtube.com/watch?v=OZ54i4ecwWA</w:t>
      </w:r>
    </w:p>
    <w:p w:rsidR="00E73714" w:rsidRDefault="00E73714" w:rsidP="00352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C2" w:rsidRPr="008E732C" w:rsidRDefault="008E732C" w:rsidP="008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6l</w:t>
      </w:r>
      <w:r w:rsidRPr="008E732C">
        <w:rPr>
          <w:rFonts w:ascii="Times New Roman" w:hAnsi="Times New Roman" w:cs="Times New Roman"/>
          <w:sz w:val="24"/>
          <w:szCs w:val="24"/>
        </w:rPr>
        <w:t>Praca z KP3.13a – odwzorowanie fragmentu ilustracji, umieszczanie nalepek. • KP3, kredki • Praca z KP3.13b – przeliczanie elementów ilustracji, tworzenie liczb powyżej 10, zapisywanie ich</w:t>
      </w:r>
    </w:p>
    <w:p w:rsidR="008E732C" w:rsidRDefault="008E732C" w:rsidP="0038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5l praca z KP3. 12a, 12b</w:t>
      </w:r>
    </w:p>
    <w:p w:rsidR="004A06B6" w:rsidRDefault="00C62DE7" w:rsidP="00384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43600" cy="6499860"/>
            <wp:effectExtent l="19050" t="0" r="0" b="0"/>
            <wp:docPr id="1" name="Obraz 1" descr="Zestaw dinozaurów - Grafika wektorowa royalty-free (Dinoza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inozaurów - Grafika wektorowa royalty-free (Dinozau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21" cy="649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8D" w:rsidRDefault="00361E8D" w:rsidP="0038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8D" w:rsidRPr="00706BEE" w:rsidRDefault="00361E8D" w:rsidP="00361E8D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06BEE">
        <w:rPr>
          <w:b w:val="0"/>
          <w:bCs w:val="0"/>
          <w:sz w:val="24"/>
          <w:szCs w:val="24"/>
        </w:rPr>
        <w:t>Jak zrobić dinozaura? Dinozaur z tektury | Praca plastyczna</w:t>
      </w:r>
    </w:p>
    <w:p w:rsidR="00361E8D" w:rsidRPr="00706BEE" w:rsidRDefault="001E5336" w:rsidP="00384C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06BEE" w:rsidRPr="00706BE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https://www.youtube.com/watch?v=HDlDZUUHj-4</w:t>
        </w:r>
      </w:hyperlink>
    </w:p>
    <w:p w:rsidR="00706BEE" w:rsidRDefault="00706BEE" w:rsidP="0038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CD" w:rsidRDefault="00487ACD" w:rsidP="0038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CD" w:rsidRDefault="00487ACD" w:rsidP="0038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CD" w:rsidRDefault="00487ACD" w:rsidP="0038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A6" w:rsidRPr="00854DDC" w:rsidRDefault="00F657A6" w:rsidP="004F6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7A6" w:rsidRPr="00854DDC" w:rsidSect="009B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EB6"/>
    <w:rsid w:val="00013790"/>
    <w:rsid w:val="000E03C2"/>
    <w:rsid w:val="001E5336"/>
    <w:rsid w:val="00314891"/>
    <w:rsid w:val="00334F2B"/>
    <w:rsid w:val="00352DBC"/>
    <w:rsid w:val="00361E8D"/>
    <w:rsid w:val="00384C8D"/>
    <w:rsid w:val="00434874"/>
    <w:rsid w:val="00487ACD"/>
    <w:rsid w:val="004A06B6"/>
    <w:rsid w:val="004F64DF"/>
    <w:rsid w:val="00585F5E"/>
    <w:rsid w:val="005A0FCD"/>
    <w:rsid w:val="00706BEE"/>
    <w:rsid w:val="00712545"/>
    <w:rsid w:val="0081228D"/>
    <w:rsid w:val="00854DDC"/>
    <w:rsid w:val="008E732C"/>
    <w:rsid w:val="009B5DE1"/>
    <w:rsid w:val="00A91E85"/>
    <w:rsid w:val="00AC539B"/>
    <w:rsid w:val="00AD67F8"/>
    <w:rsid w:val="00AE0C7E"/>
    <w:rsid w:val="00C62DE7"/>
    <w:rsid w:val="00D36EB6"/>
    <w:rsid w:val="00DC610B"/>
    <w:rsid w:val="00E03FCF"/>
    <w:rsid w:val="00E53A68"/>
    <w:rsid w:val="00E73714"/>
    <w:rsid w:val="00EA39EC"/>
    <w:rsid w:val="00F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E1"/>
  </w:style>
  <w:style w:type="paragraph" w:styleId="Nagwek1">
    <w:name w:val="heading 1"/>
    <w:basedOn w:val="Normalny"/>
    <w:link w:val="Nagwek1Znak"/>
    <w:uiPriority w:val="9"/>
    <w:qFormat/>
    <w:rsid w:val="00434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9E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48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6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lDZUUHj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GyS3VWDshk" TargetMode="External"/><Relationship Id="rId4" Type="http://schemas.openxmlformats.org/officeDocument/2006/relationships/hyperlink" Target="https://www.youtube.com/watch?v=gg-cEjIrz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Pakulska</dc:creator>
  <cp:lastModifiedBy>Beata Pakulska</cp:lastModifiedBy>
  <cp:revision>27</cp:revision>
  <dcterms:created xsi:type="dcterms:W3CDTF">2022-02-09T09:40:00Z</dcterms:created>
  <dcterms:modified xsi:type="dcterms:W3CDTF">2022-02-10T07:14:00Z</dcterms:modified>
</cp:coreProperties>
</file>