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0445" w14:textId="77777777" w:rsidR="000542C1" w:rsidRPr="0092602D" w:rsidRDefault="00DB2F76">
      <w:pPr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Wymagania edukacyjne dla klasy VIII </w:t>
      </w:r>
    </w:p>
    <w:p w14:paraId="148B97DF" w14:textId="4B158DEE" w:rsidR="00DB2F76" w:rsidRPr="0092602D" w:rsidRDefault="00DB2F76">
      <w:pPr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Rok szkolny 2019/2020</w:t>
      </w:r>
    </w:p>
    <w:p w14:paraId="14F2C22C" w14:textId="5B7EECB7" w:rsidR="00752A0F" w:rsidRPr="0092602D" w:rsidRDefault="00752A0F">
      <w:pPr>
        <w:rPr>
          <w:rFonts w:ascii="Times New Roman" w:hAnsi="Times New Roman" w:cs="Times New Roman"/>
        </w:rPr>
      </w:pPr>
    </w:p>
    <w:p w14:paraId="2F4BFC54" w14:textId="66274805" w:rsidR="0008523B" w:rsidRPr="0092602D" w:rsidRDefault="0008523B" w:rsidP="0008523B">
      <w:pPr>
        <w:rPr>
          <w:rFonts w:ascii="Times New Roman" w:hAnsi="Times New Roman" w:cs="Times New Roman"/>
          <w:b/>
          <w:bCs/>
        </w:rPr>
      </w:pPr>
      <w:r w:rsidRPr="0092602D">
        <w:rPr>
          <w:rFonts w:ascii="Times New Roman" w:hAnsi="Times New Roman" w:cs="Times New Roman"/>
          <w:b/>
          <w:bCs/>
        </w:rPr>
        <w:t>1.Zakres wymagań</w:t>
      </w:r>
    </w:p>
    <w:p w14:paraId="3B80EA39" w14:textId="6FE3514A" w:rsidR="00752A0F" w:rsidRPr="0092602D" w:rsidRDefault="009A7649">
      <w:pPr>
        <w:rPr>
          <w:rFonts w:ascii="Times New Roman" w:hAnsi="Times New Roman" w:cs="Times New Roman"/>
          <w:b/>
          <w:bCs/>
        </w:rPr>
      </w:pPr>
      <w:r w:rsidRPr="0092602D">
        <w:rPr>
          <w:rFonts w:ascii="Times New Roman" w:hAnsi="Times New Roman" w:cs="Times New Roman"/>
          <w:b/>
          <w:bCs/>
        </w:rPr>
        <w:t xml:space="preserve">Komunikacja </w:t>
      </w:r>
    </w:p>
    <w:p w14:paraId="7EB2801C" w14:textId="77777777" w:rsidR="009A7649" w:rsidRPr="0092602D" w:rsidRDefault="009A7649">
      <w:pPr>
        <w:rPr>
          <w:rFonts w:ascii="Times New Roman" w:hAnsi="Times New Roman" w:cs="Times New Roman"/>
        </w:rPr>
      </w:pPr>
    </w:p>
    <w:p w14:paraId="1BA1848C" w14:textId="45209807" w:rsidR="00752A0F" w:rsidRPr="0092602D" w:rsidRDefault="00BF3CC7">
      <w:pPr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Powitanie i pożegnania</w:t>
      </w:r>
    </w:p>
    <w:p w14:paraId="0E751698" w14:textId="3A2C70CB" w:rsidR="00BF3CC7" w:rsidRPr="0092602D" w:rsidRDefault="00F70913">
      <w:pPr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Informowanie o samopoczuciu</w:t>
      </w:r>
    </w:p>
    <w:p w14:paraId="55EFFD9B" w14:textId="1FA0A1D8" w:rsidR="00F70913" w:rsidRPr="0092602D" w:rsidRDefault="00F70913">
      <w:pPr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Wyrażanie uczuć</w:t>
      </w:r>
    </w:p>
    <w:p w14:paraId="706DA0C6" w14:textId="56C62C89" w:rsidR="00F70913" w:rsidRPr="0092602D" w:rsidRDefault="00F70913">
      <w:pPr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Wyrażanie opinii</w:t>
      </w:r>
    </w:p>
    <w:p w14:paraId="0BA77896" w14:textId="76EDDD08" w:rsidR="00F70913" w:rsidRPr="0092602D" w:rsidRDefault="00F70913">
      <w:pPr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Przedstawianie swojej klasy</w:t>
      </w:r>
      <w:r w:rsidR="00BD2B86" w:rsidRPr="0092602D">
        <w:rPr>
          <w:rFonts w:ascii="Times New Roman" w:hAnsi="Times New Roman" w:cs="Times New Roman"/>
        </w:rPr>
        <w:t xml:space="preserve"> i szkoły</w:t>
      </w:r>
    </w:p>
    <w:p w14:paraId="1E45687B" w14:textId="5236CF58" w:rsidR="00BD2B86" w:rsidRPr="0092602D" w:rsidRDefault="00BD2B86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Opowiadanie o spędzeniu czasu wolnego, zainteresowaniach, przyjaciołach i rodzinie</w:t>
      </w:r>
      <w:r w:rsidRPr="0092602D">
        <w:rPr>
          <w:rFonts w:ascii="Times New Roman" w:hAnsi="Times New Roman" w:cs="Times New Roman"/>
        </w:rPr>
        <w:tab/>
      </w:r>
    </w:p>
    <w:p w14:paraId="1BBD376A" w14:textId="0B247362" w:rsidR="00BD2B86" w:rsidRPr="0092602D" w:rsidRDefault="00BD2B86" w:rsidP="00BD2B86">
      <w:pPr>
        <w:tabs>
          <w:tab w:val="left" w:pos="8198"/>
        </w:tabs>
        <w:rPr>
          <w:rFonts w:ascii="Times New Roman" w:hAnsi="Times New Roman" w:cs="Times New Roman"/>
        </w:rPr>
      </w:pPr>
    </w:p>
    <w:p w14:paraId="106B1D7E" w14:textId="302F22B3" w:rsidR="0087756C" w:rsidRPr="0092602D" w:rsidRDefault="0087756C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Nazywanie rodzajów sklepów</w:t>
      </w:r>
    </w:p>
    <w:p w14:paraId="1B52F82F" w14:textId="0870DB9D" w:rsidR="0087756C" w:rsidRPr="0092602D" w:rsidRDefault="0087756C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Określanie potrzeb</w:t>
      </w:r>
    </w:p>
    <w:p w14:paraId="6E01892B" w14:textId="2FFDFCFB" w:rsidR="0087756C" w:rsidRPr="0092602D" w:rsidRDefault="003A2AAE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Określanie ilości, wagi i objętości</w:t>
      </w:r>
      <w:r w:rsidR="009D0DE7" w:rsidRPr="0092602D">
        <w:rPr>
          <w:rFonts w:ascii="Times New Roman" w:hAnsi="Times New Roman" w:cs="Times New Roman"/>
        </w:rPr>
        <w:t xml:space="preserve"> produktów</w:t>
      </w:r>
    </w:p>
    <w:p w14:paraId="0D88FB6D" w14:textId="055E2A5C" w:rsidR="009D0DE7" w:rsidRPr="0092602D" w:rsidRDefault="009D0DE7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Nazywanie usług i środków płatniczych</w:t>
      </w:r>
    </w:p>
    <w:p w14:paraId="088BD109" w14:textId="5192CADE" w:rsidR="009D0DE7" w:rsidRPr="0092602D" w:rsidRDefault="009D0DE7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Wyrażanie opinii</w:t>
      </w:r>
    </w:p>
    <w:p w14:paraId="43ADC9EC" w14:textId="1CB64BCA" w:rsidR="00670EC9" w:rsidRPr="0092602D" w:rsidRDefault="00670EC9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Formułowanie argumentów za i przeciw </w:t>
      </w:r>
    </w:p>
    <w:p w14:paraId="1BC8D965" w14:textId="263BAC48" w:rsidR="00670EC9" w:rsidRPr="0092602D" w:rsidRDefault="00670EC9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Określanie upodobań</w:t>
      </w:r>
    </w:p>
    <w:p w14:paraId="5A4D0086" w14:textId="571A01A0" w:rsidR="00692DAC" w:rsidRPr="0092602D" w:rsidRDefault="00692DAC" w:rsidP="00BD2B86">
      <w:pPr>
        <w:tabs>
          <w:tab w:val="left" w:pos="8198"/>
        </w:tabs>
        <w:rPr>
          <w:rFonts w:ascii="Times New Roman" w:hAnsi="Times New Roman" w:cs="Times New Roman"/>
        </w:rPr>
      </w:pPr>
    </w:p>
    <w:p w14:paraId="1BBD3503" w14:textId="66FC8E28" w:rsidR="00692DAC" w:rsidRPr="0092602D" w:rsidRDefault="00692DAC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Określanie godziny </w:t>
      </w:r>
    </w:p>
    <w:p w14:paraId="01E692F0" w14:textId="2F44CF6A" w:rsidR="00692DAC" w:rsidRPr="0092602D" w:rsidRDefault="00AD6D48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Udzielanie informacji o porze dnia i dniu tygodnia </w:t>
      </w:r>
    </w:p>
    <w:p w14:paraId="7DD5D618" w14:textId="3B6B7F13" w:rsidR="00AD6D48" w:rsidRPr="0092602D" w:rsidRDefault="00AD6D48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Nazywanie czynności zwyczajowych </w:t>
      </w:r>
    </w:p>
    <w:p w14:paraId="1680D5EC" w14:textId="744080AA" w:rsidR="00AD6D48" w:rsidRPr="0092602D" w:rsidRDefault="00AD6D48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Nazywanie cech charakteru </w:t>
      </w:r>
    </w:p>
    <w:p w14:paraId="6994E0A2" w14:textId="0256C501" w:rsidR="00AD6D48" w:rsidRPr="0092602D" w:rsidRDefault="00A35035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Określanie częstotliwości </w:t>
      </w:r>
    </w:p>
    <w:p w14:paraId="55D06272" w14:textId="365D9A44" w:rsidR="00A35035" w:rsidRPr="0092602D" w:rsidRDefault="00A35035" w:rsidP="00BD2B86">
      <w:pPr>
        <w:tabs>
          <w:tab w:val="left" w:pos="8198"/>
        </w:tabs>
        <w:rPr>
          <w:rFonts w:ascii="Times New Roman" w:hAnsi="Times New Roman" w:cs="Times New Roman"/>
        </w:rPr>
      </w:pPr>
    </w:p>
    <w:p w14:paraId="3FF3EDEE" w14:textId="38ADD171" w:rsidR="00A35035" w:rsidRPr="0092602D" w:rsidRDefault="00AC537C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Określanie położenia domu i mieszkania </w:t>
      </w:r>
    </w:p>
    <w:p w14:paraId="7F48C133" w14:textId="1E918C3E" w:rsidR="00AC537C" w:rsidRPr="0092602D" w:rsidRDefault="00AC537C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Nazywanie pomieszczeń w mieszkaniu </w:t>
      </w:r>
    </w:p>
    <w:p w14:paraId="50BDF798" w14:textId="7865FF20" w:rsidR="00AC537C" w:rsidRPr="0092602D" w:rsidRDefault="00AC537C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Nazywanie </w:t>
      </w:r>
      <w:r w:rsidR="008767BA" w:rsidRPr="0092602D">
        <w:rPr>
          <w:rFonts w:ascii="Times New Roman" w:hAnsi="Times New Roman" w:cs="Times New Roman"/>
        </w:rPr>
        <w:t xml:space="preserve">wyposażenia mieszkania </w:t>
      </w:r>
    </w:p>
    <w:p w14:paraId="53CF4A84" w14:textId="10F27EFB" w:rsidR="008767BA" w:rsidRPr="0092602D" w:rsidRDefault="008767BA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Określanie położenia sprzętów </w:t>
      </w:r>
    </w:p>
    <w:p w14:paraId="41FE233F" w14:textId="7B2191AF" w:rsidR="008767BA" w:rsidRPr="0092602D" w:rsidRDefault="008767BA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Opisywanie mieszkania </w:t>
      </w:r>
    </w:p>
    <w:p w14:paraId="51DEE37B" w14:textId="73D34BC5" w:rsidR="008767BA" w:rsidRPr="0092602D" w:rsidRDefault="00FF6A34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lastRenderedPageBreak/>
        <w:t xml:space="preserve">Wyrażanie opinii na temat miejsca zamieszkania </w:t>
      </w:r>
    </w:p>
    <w:p w14:paraId="0C0EC9DE" w14:textId="7F136387" w:rsidR="00FF6A34" w:rsidRPr="0092602D" w:rsidRDefault="00FF6A34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Formułowanie propozycji </w:t>
      </w:r>
    </w:p>
    <w:p w14:paraId="25DE2DC1" w14:textId="22F5B739" w:rsidR="00FF6A34" w:rsidRPr="0092602D" w:rsidRDefault="00FF6A34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Przyjmowanie i odrzucanie propozycji </w:t>
      </w:r>
    </w:p>
    <w:p w14:paraId="4782C060" w14:textId="5AB41BEA" w:rsidR="00FF6A34" w:rsidRPr="0092602D" w:rsidRDefault="00C13C42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Pytanie o umiejętności innych osób </w:t>
      </w:r>
    </w:p>
    <w:p w14:paraId="4A9FB9C6" w14:textId="1270EBFA" w:rsidR="00C13C42" w:rsidRPr="0092602D" w:rsidRDefault="00C13C42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Określanie własnych umiejętności </w:t>
      </w:r>
    </w:p>
    <w:p w14:paraId="1119858E" w14:textId="1EDB5845" w:rsidR="00C13C42" w:rsidRPr="0092602D" w:rsidRDefault="00C13C42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Nazywanie dyscyplin sportowych </w:t>
      </w:r>
    </w:p>
    <w:p w14:paraId="5FD60922" w14:textId="08600953" w:rsidR="005C6BD5" w:rsidRPr="0092602D" w:rsidRDefault="005C6BD5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Nazywanie sprzętu sportowego </w:t>
      </w:r>
    </w:p>
    <w:p w14:paraId="67525B41" w14:textId="502681E6" w:rsidR="005C6BD5" w:rsidRPr="0092602D" w:rsidRDefault="005C6BD5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Zapraszanie na urodziny, przyjmowanie i odrzucanie zaproszenia </w:t>
      </w:r>
    </w:p>
    <w:p w14:paraId="70522939" w14:textId="1852C7A5" w:rsidR="005C6BD5" w:rsidRPr="0092602D" w:rsidRDefault="00B60023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Składanie i przyjmowanie życzeń </w:t>
      </w:r>
    </w:p>
    <w:p w14:paraId="3AC1C83A" w14:textId="4BD2DDE3" w:rsidR="00B60023" w:rsidRPr="0092602D" w:rsidRDefault="00B60023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Opisywanie prezentu </w:t>
      </w:r>
    </w:p>
    <w:p w14:paraId="739733E4" w14:textId="0AAE9749" w:rsidR="00B60023" w:rsidRPr="0092602D" w:rsidRDefault="00B60023" w:rsidP="00BD2B86">
      <w:pPr>
        <w:tabs>
          <w:tab w:val="left" w:pos="8198"/>
        </w:tabs>
        <w:rPr>
          <w:rFonts w:ascii="Times New Roman" w:hAnsi="Times New Roman" w:cs="Times New Roman"/>
        </w:rPr>
      </w:pPr>
    </w:p>
    <w:p w14:paraId="66EE7CE5" w14:textId="4827ABC1" w:rsidR="00B60023" w:rsidRPr="0092602D" w:rsidRDefault="00B60023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Informowanie o wydarzeniach przeszłych </w:t>
      </w:r>
    </w:p>
    <w:p w14:paraId="63139323" w14:textId="618DBF5B" w:rsidR="000B7A55" w:rsidRPr="0092602D" w:rsidRDefault="000B7A55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Relacjonowanie wydarzeń w porządku chronologicznym </w:t>
      </w:r>
    </w:p>
    <w:p w14:paraId="15F2F33B" w14:textId="4E7B0791" w:rsidR="000B7A55" w:rsidRPr="0092602D" w:rsidRDefault="0051718A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Pytanie o wydarzenia przeszłe </w:t>
      </w:r>
    </w:p>
    <w:p w14:paraId="60DE170C" w14:textId="18F4B31D" w:rsidR="0051718A" w:rsidRPr="0092602D" w:rsidRDefault="0051718A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Udzielanie odpowiedzi w czasie przeszłym </w:t>
      </w:r>
    </w:p>
    <w:p w14:paraId="7E881375" w14:textId="455F6AFC" w:rsidR="0051718A" w:rsidRPr="0092602D" w:rsidRDefault="0051718A" w:rsidP="00BD2B86">
      <w:pPr>
        <w:tabs>
          <w:tab w:val="left" w:pos="8198"/>
        </w:tabs>
        <w:rPr>
          <w:rFonts w:ascii="Times New Roman" w:hAnsi="Times New Roman" w:cs="Times New Roman"/>
        </w:rPr>
      </w:pPr>
    </w:p>
    <w:p w14:paraId="78982C92" w14:textId="4765D2D4" w:rsidR="0051718A" w:rsidRPr="0092602D" w:rsidRDefault="0051718A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Nazywanie dolegliwości </w:t>
      </w:r>
    </w:p>
    <w:p w14:paraId="2855F778" w14:textId="0FC68884" w:rsidR="0051718A" w:rsidRPr="0092602D" w:rsidRDefault="00673C8B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Określanie części ciała</w:t>
      </w:r>
    </w:p>
    <w:p w14:paraId="4E6FDA5D" w14:textId="7BBC78DC" w:rsidR="00673C8B" w:rsidRPr="0092602D" w:rsidRDefault="00673C8B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Pytanie o samopoczucie i stan zdrowia </w:t>
      </w:r>
    </w:p>
    <w:p w14:paraId="087581AB" w14:textId="523DB848" w:rsidR="00673C8B" w:rsidRPr="0092602D" w:rsidRDefault="00673C8B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Nazywanie popularnych środków </w:t>
      </w:r>
      <w:r w:rsidR="003F21AD" w:rsidRPr="0092602D">
        <w:rPr>
          <w:rFonts w:ascii="Times New Roman" w:hAnsi="Times New Roman" w:cs="Times New Roman"/>
        </w:rPr>
        <w:t xml:space="preserve">leczniczych </w:t>
      </w:r>
    </w:p>
    <w:p w14:paraId="4B57C08C" w14:textId="13A707C6" w:rsidR="003F21AD" w:rsidRPr="0092602D" w:rsidRDefault="003F21AD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Określanie przyczyny</w:t>
      </w:r>
    </w:p>
    <w:p w14:paraId="62D59770" w14:textId="4BC0E6C9" w:rsidR="00B11C55" w:rsidRPr="0092602D" w:rsidRDefault="003F21AD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Rozpoznawanie zagrożeń dla zdrowia w miejscu pracy</w:t>
      </w:r>
    </w:p>
    <w:p w14:paraId="65811F3C" w14:textId="77777777" w:rsidR="00B11C55" w:rsidRPr="0092602D" w:rsidRDefault="00B11C55" w:rsidP="00BD2B86">
      <w:pPr>
        <w:tabs>
          <w:tab w:val="left" w:pos="8198"/>
        </w:tabs>
        <w:rPr>
          <w:rFonts w:ascii="Times New Roman" w:hAnsi="Times New Roman" w:cs="Times New Roman"/>
          <w:b/>
          <w:bCs/>
        </w:rPr>
      </w:pPr>
    </w:p>
    <w:p w14:paraId="5CE91EF4" w14:textId="1B534B6C" w:rsidR="00FE7DF8" w:rsidRPr="0092602D" w:rsidRDefault="00FE7DF8" w:rsidP="00BD2B86">
      <w:pPr>
        <w:tabs>
          <w:tab w:val="left" w:pos="8198"/>
        </w:tabs>
        <w:rPr>
          <w:rFonts w:ascii="Times New Roman" w:hAnsi="Times New Roman" w:cs="Times New Roman"/>
          <w:b/>
          <w:bCs/>
        </w:rPr>
      </w:pPr>
      <w:r w:rsidRPr="0092602D">
        <w:rPr>
          <w:rFonts w:ascii="Times New Roman" w:hAnsi="Times New Roman" w:cs="Times New Roman"/>
          <w:b/>
          <w:bCs/>
        </w:rPr>
        <w:t xml:space="preserve">Gramatyka </w:t>
      </w:r>
    </w:p>
    <w:p w14:paraId="2E07E270" w14:textId="7F86BEC5" w:rsidR="00FE7DF8" w:rsidRPr="0092602D" w:rsidRDefault="00FE7DF8" w:rsidP="00BD2B86">
      <w:pPr>
        <w:tabs>
          <w:tab w:val="left" w:pos="8198"/>
        </w:tabs>
        <w:rPr>
          <w:rFonts w:ascii="Times New Roman" w:hAnsi="Times New Roman" w:cs="Times New Roman"/>
        </w:rPr>
      </w:pPr>
    </w:p>
    <w:p w14:paraId="6F5194D5" w14:textId="2187B040" w:rsidR="00FE7DF8" w:rsidRPr="0092602D" w:rsidRDefault="00FE7DF8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Zdania rozkazujące </w:t>
      </w:r>
    </w:p>
    <w:p w14:paraId="6D8149B5" w14:textId="29CDCDAA" w:rsidR="00FA59AE" w:rsidRPr="0092602D" w:rsidRDefault="00FA59AE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- tworzenie trybu rozkazującego dla 2 osoby liczny pojedynczej i mnogiej </w:t>
      </w:r>
    </w:p>
    <w:p w14:paraId="5757AC27" w14:textId="48A0B6D3" w:rsidR="00FA59AE" w:rsidRPr="0092602D" w:rsidRDefault="00FA59AE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- </w:t>
      </w:r>
      <w:r w:rsidR="00EB1306" w:rsidRPr="0092602D">
        <w:rPr>
          <w:rFonts w:ascii="Times New Roman" w:hAnsi="Times New Roman" w:cs="Times New Roman"/>
        </w:rPr>
        <w:t xml:space="preserve">zdania rozkazujące (forma </w:t>
      </w:r>
      <w:proofErr w:type="spellStart"/>
      <w:r w:rsidR="00EB1306" w:rsidRPr="0092602D">
        <w:rPr>
          <w:rFonts w:ascii="Times New Roman" w:hAnsi="Times New Roman" w:cs="Times New Roman"/>
        </w:rPr>
        <w:t>adresatywna</w:t>
      </w:r>
      <w:proofErr w:type="spellEnd"/>
      <w:r w:rsidR="00EB1306" w:rsidRPr="0092602D">
        <w:rPr>
          <w:rFonts w:ascii="Times New Roman" w:hAnsi="Times New Roman" w:cs="Times New Roman"/>
        </w:rPr>
        <w:t xml:space="preserve"> Się, 1 osoba liczby mnogiej) </w:t>
      </w:r>
    </w:p>
    <w:p w14:paraId="58929C69" w14:textId="69F6EFB3" w:rsidR="00EB1306" w:rsidRPr="0092602D" w:rsidRDefault="00EB1306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- formy trybu rozkazującego czasownika </w:t>
      </w:r>
      <w:proofErr w:type="spellStart"/>
      <w:r w:rsidRPr="0092602D">
        <w:rPr>
          <w:rFonts w:ascii="Times New Roman" w:hAnsi="Times New Roman" w:cs="Times New Roman"/>
        </w:rPr>
        <w:t>sein</w:t>
      </w:r>
      <w:proofErr w:type="spellEnd"/>
      <w:r w:rsidRPr="0092602D">
        <w:rPr>
          <w:rFonts w:ascii="Times New Roman" w:hAnsi="Times New Roman" w:cs="Times New Roman"/>
        </w:rPr>
        <w:t xml:space="preserve"> </w:t>
      </w:r>
    </w:p>
    <w:p w14:paraId="415688B5" w14:textId="065E347F" w:rsidR="00EB1306" w:rsidRPr="0092602D" w:rsidRDefault="00EB1306" w:rsidP="00BD2B86">
      <w:pPr>
        <w:tabs>
          <w:tab w:val="left" w:pos="8198"/>
        </w:tabs>
        <w:rPr>
          <w:rFonts w:ascii="Times New Roman" w:hAnsi="Times New Roman" w:cs="Times New Roman"/>
        </w:rPr>
      </w:pPr>
    </w:p>
    <w:p w14:paraId="67108E27" w14:textId="3DC37EE0" w:rsidR="00EA0E48" w:rsidRPr="0092602D" w:rsidRDefault="00EA0E48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Internacjonalizmy </w:t>
      </w:r>
    </w:p>
    <w:p w14:paraId="17D41F38" w14:textId="28C60498" w:rsidR="00EA0E48" w:rsidRPr="0092602D" w:rsidRDefault="007363C0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Jednostki miar i wag</w:t>
      </w:r>
    </w:p>
    <w:p w14:paraId="4FAB0912" w14:textId="0D60D65C" w:rsidR="007363C0" w:rsidRPr="0092602D" w:rsidRDefault="007363C0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lastRenderedPageBreak/>
        <w:t xml:space="preserve">Wyrażanie </w:t>
      </w:r>
      <w:r w:rsidR="0025446D" w:rsidRPr="0092602D">
        <w:rPr>
          <w:rFonts w:ascii="Times New Roman" w:hAnsi="Times New Roman" w:cs="Times New Roman"/>
        </w:rPr>
        <w:t>ruchu i spoczynku (przyimek lokalny in)</w:t>
      </w:r>
    </w:p>
    <w:p w14:paraId="570C3953" w14:textId="0AFFFDF2" w:rsidR="0025446D" w:rsidRPr="0092602D" w:rsidRDefault="0025446D" w:rsidP="00BD2B86">
      <w:pPr>
        <w:tabs>
          <w:tab w:val="left" w:pos="8198"/>
        </w:tabs>
        <w:rPr>
          <w:rFonts w:ascii="Times New Roman" w:hAnsi="Times New Roman" w:cs="Times New Roman"/>
        </w:rPr>
      </w:pPr>
    </w:p>
    <w:p w14:paraId="19BDE9C2" w14:textId="5E8AD4D4" w:rsidR="0025446D" w:rsidRPr="0092602D" w:rsidRDefault="0025446D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Czasowniki rozdzielnie złożone</w:t>
      </w:r>
    </w:p>
    <w:p w14:paraId="0F13B092" w14:textId="26F388F4" w:rsidR="0025446D" w:rsidRPr="0092602D" w:rsidRDefault="0025446D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Podawanie czasu</w:t>
      </w:r>
    </w:p>
    <w:p w14:paraId="67D9C3A4" w14:textId="34B823D8" w:rsidR="0025446D" w:rsidRPr="0092602D" w:rsidRDefault="0025446D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- czas zegarowy</w:t>
      </w:r>
    </w:p>
    <w:p w14:paraId="1743E26C" w14:textId="744D4B47" w:rsidR="0025446D" w:rsidRPr="0092602D" w:rsidRDefault="0025446D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- pory dnia i dni tygodnia </w:t>
      </w:r>
    </w:p>
    <w:p w14:paraId="2B7A2811" w14:textId="5FA2B882" w:rsidR="0025446D" w:rsidRPr="0092602D" w:rsidRDefault="0025446D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- kolejność okoliczników w zdaniu </w:t>
      </w:r>
    </w:p>
    <w:p w14:paraId="008D463F" w14:textId="46CC8B65" w:rsidR="0025446D" w:rsidRPr="0092602D" w:rsidRDefault="0025446D" w:rsidP="00BD2B86">
      <w:pPr>
        <w:tabs>
          <w:tab w:val="left" w:pos="8198"/>
        </w:tabs>
        <w:rPr>
          <w:rFonts w:ascii="Times New Roman" w:hAnsi="Times New Roman" w:cs="Times New Roman"/>
        </w:rPr>
      </w:pPr>
    </w:p>
    <w:p w14:paraId="300C777D" w14:textId="65D38EB3" w:rsidR="0025446D" w:rsidRPr="0092602D" w:rsidRDefault="000167E6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Odmiana rzeczownika</w:t>
      </w:r>
    </w:p>
    <w:p w14:paraId="001661F7" w14:textId="7E400958" w:rsidR="000167E6" w:rsidRPr="0092602D" w:rsidRDefault="000167E6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Zaimek nieokreślony </w:t>
      </w:r>
      <w:proofErr w:type="spellStart"/>
      <w:r w:rsidRPr="0092602D">
        <w:rPr>
          <w:rFonts w:ascii="Times New Roman" w:hAnsi="Times New Roman" w:cs="Times New Roman"/>
        </w:rPr>
        <w:t>man</w:t>
      </w:r>
      <w:proofErr w:type="spellEnd"/>
    </w:p>
    <w:p w14:paraId="79B35F24" w14:textId="6D90636F" w:rsidR="000167E6" w:rsidRPr="0092602D" w:rsidRDefault="00216059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Rzeczowniki złożone </w:t>
      </w:r>
    </w:p>
    <w:p w14:paraId="57438153" w14:textId="2421D729" w:rsidR="00216059" w:rsidRPr="0092602D" w:rsidRDefault="00216059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Przyimki lokalne </w:t>
      </w:r>
    </w:p>
    <w:p w14:paraId="41480966" w14:textId="039D6F2A" w:rsidR="00216059" w:rsidRPr="0092602D" w:rsidRDefault="00216059" w:rsidP="00BD2B86">
      <w:pPr>
        <w:tabs>
          <w:tab w:val="left" w:pos="8198"/>
        </w:tabs>
        <w:rPr>
          <w:rFonts w:ascii="Times New Roman" w:hAnsi="Times New Roman" w:cs="Times New Roman"/>
        </w:rPr>
      </w:pPr>
    </w:p>
    <w:p w14:paraId="49BE6152" w14:textId="14B2A176" w:rsidR="00216059" w:rsidRPr="0092602D" w:rsidRDefault="00216059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Czasowniki modalne </w:t>
      </w:r>
    </w:p>
    <w:p w14:paraId="6064B9FE" w14:textId="5F7F0C98" w:rsidR="00022A2A" w:rsidRPr="0092602D" w:rsidRDefault="00216059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Wyrażenie </w:t>
      </w:r>
      <w:proofErr w:type="spellStart"/>
      <w:r w:rsidR="00022A2A" w:rsidRPr="0092602D">
        <w:rPr>
          <w:rFonts w:ascii="Times New Roman" w:hAnsi="Times New Roman" w:cs="Times New Roman"/>
        </w:rPr>
        <w:t>zum</w:t>
      </w:r>
      <w:proofErr w:type="spellEnd"/>
      <w:r w:rsidR="00022A2A" w:rsidRPr="0092602D">
        <w:rPr>
          <w:rFonts w:ascii="Times New Roman" w:hAnsi="Times New Roman" w:cs="Times New Roman"/>
        </w:rPr>
        <w:t xml:space="preserve"> + rzeczownik odczasownikowy </w:t>
      </w:r>
    </w:p>
    <w:p w14:paraId="28130680" w14:textId="2AEE8E51" w:rsidR="00022A2A" w:rsidRPr="0092602D" w:rsidRDefault="00022A2A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Odmiana przymiotnika </w:t>
      </w:r>
    </w:p>
    <w:p w14:paraId="1CD6754C" w14:textId="3964EBA3" w:rsidR="00022A2A" w:rsidRPr="0092602D" w:rsidRDefault="00022A2A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Zaimek osobowy w bierniku </w:t>
      </w:r>
    </w:p>
    <w:p w14:paraId="6FB0B1BD" w14:textId="70765D56" w:rsidR="00022A2A" w:rsidRPr="0092602D" w:rsidRDefault="006B61AA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Podawanie dat </w:t>
      </w:r>
    </w:p>
    <w:p w14:paraId="07E79E36" w14:textId="5BAD3BBB" w:rsidR="006B61AA" w:rsidRPr="0092602D" w:rsidRDefault="006B61AA" w:rsidP="00BD2B86">
      <w:pPr>
        <w:tabs>
          <w:tab w:val="left" w:pos="8198"/>
        </w:tabs>
        <w:rPr>
          <w:rFonts w:ascii="Times New Roman" w:hAnsi="Times New Roman" w:cs="Times New Roman"/>
        </w:rPr>
      </w:pPr>
    </w:p>
    <w:p w14:paraId="1FD96507" w14:textId="34436C36" w:rsidR="006B61AA" w:rsidRPr="0092602D" w:rsidRDefault="006B61AA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Odmiana czasownika </w:t>
      </w:r>
      <w:proofErr w:type="spellStart"/>
      <w:r w:rsidRPr="0092602D">
        <w:rPr>
          <w:rFonts w:ascii="Times New Roman" w:hAnsi="Times New Roman" w:cs="Times New Roman"/>
        </w:rPr>
        <w:t>wissen</w:t>
      </w:r>
      <w:proofErr w:type="spellEnd"/>
    </w:p>
    <w:p w14:paraId="199B3088" w14:textId="4D34C0BA" w:rsidR="006B61AA" w:rsidRPr="0092602D" w:rsidRDefault="006B61AA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Zdanie podrzędne z </w:t>
      </w:r>
      <w:proofErr w:type="spellStart"/>
      <w:r w:rsidRPr="0092602D">
        <w:rPr>
          <w:rFonts w:ascii="Times New Roman" w:hAnsi="Times New Roman" w:cs="Times New Roman"/>
        </w:rPr>
        <w:t>dass</w:t>
      </w:r>
      <w:proofErr w:type="spellEnd"/>
    </w:p>
    <w:p w14:paraId="7BD27343" w14:textId="343879DD" w:rsidR="006B61AA" w:rsidRPr="0092602D" w:rsidRDefault="006B61AA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Konstrukcja </w:t>
      </w:r>
      <w:proofErr w:type="spellStart"/>
      <w:r w:rsidRPr="0092602D">
        <w:rPr>
          <w:rFonts w:ascii="Times New Roman" w:hAnsi="Times New Roman" w:cs="Times New Roman"/>
        </w:rPr>
        <w:t>zu</w:t>
      </w:r>
      <w:proofErr w:type="spellEnd"/>
      <w:r w:rsidRPr="0092602D">
        <w:rPr>
          <w:rFonts w:ascii="Times New Roman" w:hAnsi="Times New Roman" w:cs="Times New Roman"/>
        </w:rPr>
        <w:t xml:space="preserve"> + bez</w:t>
      </w:r>
      <w:r w:rsidR="00D55BF9" w:rsidRPr="0092602D">
        <w:rPr>
          <w:rFonts w:ascii="Times New Roman" w:hAnsi="Times New Roman" w:cs="Times New Roman"/>
        </w:rPr>
        <w:t xml:space="preserve">okolicznik </w:t>
      </w:r>
    </w:p>
    <w:p w14:paraId="75A7E57B" w14:textId="15788DC3" w:rsidR="00D55BF9" w:rsidRPr="0092602D" w:rsidRDefault="00D55BF9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Określanie kierunku i miejsca </w:t>
      </w:r>
    </w:p>
    <w:p w14:paraId="4CE331AE" w14:textId="08E6DBD5" w:rsidR="00D55BF9" w:rsidRPr="0092602D" w:rsidRDefault="00D55BF9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Czas przeszły Perfekt </w:t>
      </w:r>
    </w:p>
    <w:p w14:paraId="1B8C2457" w14:textId="74447A68" w:rsidR="00D55BF9" w:rsidRPr="0092602D" w:rsidRDefault="00D55BF9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Tworzenie </w:t>
      </w:r>
      <w:proofErr w:type="spellStart"/>
      <w:r w:rsidRPr="0092602D">
        <w:rPr>
          <w:rFonts w:ascii="Times New Roman" w:hAnsi="Times New Roman" w:cs="Times New Roman"/>
        </w:rPr>
        <w:t>Partizip</w:t>
      </w:r>
      <w:proofErr w:type="spellEnd"/>
      <w:r w:rsidRPr="0092602D">
        <w:rPr>
          <w:rFonts w:ascii="Times New Roman" w:hAnsi="Times New Roman" w:cs="Times New Roman"/>
        </w:rPr>
        <w:t xml:space="preserve"> Perfekt </w:t>
      </w:r>
    </w:p>
    <w:p w14:paraId="0218D242" w14:textId="2CF52526" w:rsidR="004B0185" w:rsidRPr="0092602D" w:rsidRDefault="004B0185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>- czasowniki re</w:t>
      </w:r>
      <w:r w:rsidR="0092602D" w:rsidRPr="0092602D">
        <w:rPr>
          <w:rFonts w:ascii="Times New Roman" w:hAnsi="Times New Roman" w:cs="Times New Roman"/>
        </w:rPr>
        <w:t>gu</w:t>
      </w:r>
      <w:r w:rsidRPr="0092602D">
        <w:rPr>
          <w:rFonts w:ascii="Times New Roman" w:hAnsi="Times New Roman" w:cs="Times New Roman"/>
        </w:rPr>
        <w:t xml:space="preserve">larne </w:t>
      </w:r>
    </w:p>
    <w:p w14:paraId="02A74F82" w14:textId="67B95117" w:rsidR="004B0185" w:rsidRPr="0092602D" w:rsidRDefault="004B0185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- czasowniki nieregularne </w:t>
      </w:r>
    </w:p>
    <w:p w14:paraId="4B68D8F7" w14:textId="0BCE3722" w:rsidR="004B0185" w:rsidRPr="0092602D" w:rsidRDefault="004B0185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- czasowniki rozdzielnie i nierozdzielnie złożone </w:t>
      </w:r>
    </w:p>
    <w:p w14:paraId="0816430F" w14:textId="77777777" w:rsidR="00B11C55" w:rsidRPr="0092602D" w:rsidRDefault="00B11C55" w:rsidP="00BD2B86">
      <w:pPr>
        <w:tabs>
          <w:tab w:val="left" w:pos="8198"/>
        </w:tabs>
        <w:rPr>
          <w:rFonts w:ascii="Times New Roman" w:hAnsi="Times New Roman" w:cs="Times New Roman"/>
        </w:rPr>
      </w:pPr>
    </w:p>
    <w:p w14:paraId="3FE7598C" w14:textId="08FDB505" w:rsidR="004B0185" w:rsidRPr="0092602D" w:rsidRDefault="004B0185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Celownik </w:t>
      </w:r>
    </w:p>
    <w:p w14:paraId="6CF8F4B6" w14:textId="0A89D390" w:rsidR="002C220B" w:rsidRPr="0092602D" w:rsidRDefault="004B0185" w:rsidP="00BD2B86">
      <w:pPr>
        <w:tabs>
          <w:tab w:val="left" w:pos="8198"/>
        </w:tabs>
        <w:rPr>
          <w:rFonts w:ascii="Times New Roman" w:hAnsi="Times New Roman" w:cs="Times New Roman"/>
        </w:rPr>
      </w:pPr>
      <w:r w:rsidRPr="0092602D">
        <w:rPr>
          <w:rFonts w:ascii="Times New Roman" w:hAnsi="Times New Roman" w:cs="Times New Roman"/>
        </w:rPr>
        <w:t xml:space="preserve">Zdania podrzędne </w:t>
      </w:r>
      <w:r w:rsidR="009A7649" w:rsidRPr="0092602D">
        <w:rPr>
          <w:rFonts w:ascii="Times New Roman" w:hAnsi="Times New Roman" w:cs="Times New Roman"/>
        </w:rPr>
        <w:t xml:space="preserve">złożone z </w:t>
      </w:r>
      <w:proofErr w:type="spellStart"/>
      <w:r w:rsidR="009A7649" w:rsidRPr="0092602D">
        <w:rPr>
          <w:rFonts w:ascii="Times New Roman" w:hAnsi="Times New Roman" w:cs="Times New Roman"/>
        </w:rPr>
        <w:t>weil</w:t>
      </w:r>
      <w:proofErr w:type="spellEnd"/>
      <w:r w:rsidR="009A7649" w:rsidRPr="0092602D">
        <w:rPr>
          <w:rFonts w:ascii="Times New Roman" w:hAnsi="Times New Roman" w:cs="Times New Roman"/>
        </w:rPr>
        <w:t xml:space="preserve"> </w:t>
      </w:r>
    </w:p>
    <w:p w14:paraId="1DE3C9F3" w14:textId="3BA31D6B" w:rsidR="002C220B" w:rsidRDefault="002C220B" w:rsidP="00BD2B86">
      <w:pPr>
        <w:tabs>
          <w:tab w:val="left" w:pos="8198"/>
        </w:tabs>
      </w:pPr>
    </w:p>
    <w:p w14:paraId="7E476865" w14:textId="77777777" w:rsidR="002C220B" w:rsidRDefault="002C220B" w:rsidP="002C220B">
      <w:pPr>
        <w:tabs>
          <w:tab w:val="left" w:pos="24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 Kryteria oce</w:t>
      </w:r>
      <w:bookmarkStart w:id="0" w:name="_GoBack"/>
      <w:bookmarkEnd w:id="0"/>
      <w:r>
        <w:rPr>
          <w:rFonts w:ascii="Times New Roman" w:hAnsi="Times New Roman" w:cs="Times New Roman"/>
          <w:b/>
        </w:rPr>
        <w:t>niania:</w:t>
      </w:r>
      <w:r>
        <w:rPr>
          <w:rFonts w:ascii="Times New Roman" w:hAnsi="Times New Roman" w:cs="Times New Roman"/>
          <w:b/>
        </w:rPr>
        <w:tab/>
      </w:r>
    </w:p>
    <w:p w14:paraId="147CE880" w14:textId="77777777" w:rsidR="002C220B" w:rsidRDefault="002C220B" w:rsidP="002C22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celujący </w:t>
      </w:r>
    </w:p>
    <w:p w14:paraId="16F02914" w14:textId="77777777" w:rsidR="002C220B" w:rsidRDefault="002C220B" w:rsidP="002C22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Uczeń:</w:t>
      </w:r>
    </w:p>
    <w:p w14:paraId="1664AF0C" w14:textId="77777777" w:rsidR="002C220B" w:rsidRDefault="002C220B" w:rsidP="002C220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operuje wiedzą obejmującą cały program nauczania w danej klasie, </w:t>
      </w:r>
    </w:p>
    <w:p w14:paraId="2F9C1D7A" w14:textId="77777777" w:rsidR="002C220B" w:rsidRDefault="002C220B" w:rsidP="002C220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potrafi swobodnie i wyczerpująco wypowiedzieć się na dany temat, </w:t>
      </w:r>
    </w:p>
    <w:p w14:paraId="13239B0E" w14:textId="77777777" w:rsidR="002C220B" w:rsidRDefault="002C220B" w:rsidP="002C220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doskonale posługuje się materiałem leksykalnym i gramatycznym, aktywnie uczestniczy w lekcji, </w:t>
      </w:r>
    </w:p>
    <w:p w14:paraId="5800115F" w14:textId="77777777" w:rsidR="002C220B" w:rsidRDefault="002C220B" w:rsidP="002C220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rozwija samodzielnie swoje umiejętności językowe ( np. wykonuje nadprogramowe zadania), </w:t>
      </w:r>
    </w:p>
    <w:p w14:paraId="15A74693" w14:textId="77777777" w:rsidR="002C220B" w:rsidRDefault="002C220B" w:rsidP="002C220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 sukcesami bierze udział w konkursach przedmiotowych, </w:t>
      </w:r>
    </w:p>
    <w:p w14:paraId="4D4B3FCE" w14:textId="77777777" w:rsidR="002C220B" w:rsidRDefault="002C220B" w:rsidP="002C220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 półroczu nie otrzymuje ocen niedostatecznych z przedmiotu, </w:t>
      </w:r>
    </w:p>
    <w:p w14:paraId="5ADBA9D6" w14:textId="77777777" w:rsidR="002C220B" w:rsidRDefault="002C220B" w:rsidP="002C220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maksymalnie dwa razy nie odrobił pracy domowej. </w:t>
      </w:r>
    </w:p>
    <w:p w14:paraId="380F5514" w14:textId="77777777" w:rsidR="002C220B" w:rsidRDefault="002C220B" w:rsidP="002C220B">
      <w:pPr>
        <w:pStyle w:val="Default"/>
        <w:rPr>
          <w:sz w:val="22"/>
          <w:szCs w:val="22"/>
        </w:rPr>
      </w:pPr>
    </w:p>
    <w:p w14:paraId="3F3FAE0B" w14:textId="77777777" w:rsidR="002C220B" w:rsidRDefault="002C220B" w:rsidP="002C22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bardzo dobry </w:t>
      </w:r>
    </w:p>
    <w:p w14:paraId="0904A44E" w14:textId="77777777" w:rsidR="002C220B" w:rsidRDefault="002C220B" w:rsidP="002C22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Uczeń:</w:t>
      </w:r>
    </w:p>
    <w:p w14:paraId="122002AE" w14:textId="77777777" w:rsidR="002C220B" w:rsidRDefault="002C220B" w:rsidP="002C220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opanował pełny zakres wiadomości i umiejętności określonych programem nauczania w danej klasie,</w:t>
      </w:r>
    </w:p>
    <w:p w14:paraId="7113857B" w14:textId="77777777" w:rsidR="002C220B" w:rsidRDefault="002C220B" w:rsidP="002C220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bardzo dobrze rozumie wypowiedzi nauczyciela i kolegów, </w:t>
      </w:r>
    </w:p>
    <w:p w14:paraId="14F4A956" w14:textId="77777777" w:rsidR="002C220B" w:rsidRDefault="002C220B" w:rsidP="002C220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bardzo dobrze rozumie treść tekstu słuchanego, </w:t>
      </w:r>
    </w:p>
    <w:p w14:paraId="09110038" w14:textId="77777777" w:rsidR="002C220B" w:rsidRDefault="002C220B" w:rsidP="002C220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 wypowiedzi ustnej prezentuje bardzo dobre opanowanie struktur leksykalno-gramatycznych,</w:t>
      </w:r>
    </w:p>
    <w:p w14:paraId="6C420BC1" w14:textId="77777777" w:rsidR="002C220B" w:rsidRDefault="002C220B" w:rsidP="002C220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czyta płynnie, w szybkim tempie, rozumie treść czytanego tekstu, zwraca uwagę na akcent zdaniowy i wyrazowy, </w:t>
      </w:r>
    </w:p>
    <w:p w14:paraId="3CC9D9C8" w14:textId="77777777" w:rsidR="002C220B" w:rsidRDefault="002C220B" w:rsidP="002C220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potrafi samodzielnie napisać krótki tekst użytkowy, zawierający odpowiednie słownictwo i struktury gramatyczne, </w:t>
      </w:r>
    </w:p>
    <w:p w14:paraId="26B4B270" w14:textId="77777777" w:rsidR="002C220B" w:rsidRDefault="002C220B" w:rsidP="002C220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wzorowo spełnia wymagania formalne (w tym: zaliczył wszystkie sprawdziany, maksymalnie 2 razy nie odrobił pracy domowej) </w:t>
      </w:r>
    </w:p>
    <w:p w14:paraId="7D2E31EC" w14:textId="77777777" w:rsidR="002C220B" w:rsidRDefault="002C220B" w:rsidP="002C220B">
      <w:pPr>
        <w:pStyle w:val="Default"/>
        <w:rPr>
          <w:b/>
          <w:bCs/>
          <w:sz w:val="22"/>
          <w:szCs w:val="22"/>
        </w:rPr>
      </w:pPr>
    </w:p>
    <w:p w14:paraId="703E369F" w14:textId="77777777" w:rsidR="002C220B" w:rsidRDefault="002C220B" w:rsidP="002C22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dobry </w:t>
      </w:r>
    </w:p>
    <w:p w14:paraId="1DC276C3" w14:textId="77777777" w:rsidR="002C220B" w:rsidRDefault="002C220B" w:rsidP="002C22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Uczeń: </w:t>
      </w:r>
    </w:p>
    <w:p w14:paraId="4852DA33" w14:textId="77777777" w:rsidR="002C220B" w:rsidRDefault="002C220B" w:rsidP="002C220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nie opanował w pełni wiadomości i umiejętności określonych programem nauczania w danej klasie, ale poprawnie stosuje zdobytą wiedzę do samodzielnego rozwiązywania zadań, </w:t>
      </w:r>
    </w:p>
    <w:p w14:paraId="2D89BBAF" w14:textId="77777777" w:rsidR="002C220B" w:rsidRDefault="002C220B" w:rsidP="002C220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dobrze rozumie wypowiedzi nauczyciela i kolegów, </w:t>
      </w:r>
    </w:p>
    <w:p w14:paraId="17F1E44B" w14:textId="77777777" w:rsidR="002C220B" w:rsidRDefault="002C220B" w:rsidP="002C220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dobrze rozumie treść tekstu słuchanego,</w:t>
      </w:r>
    </w:p>
    <w:p w14:paraId="35CFE22B" w14:textId="77777777" w:rsidR="002C220B" w:rsidRDefault="002C220B" w:rsidP="002C220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 wypowiedzi ustnej popełnia nieliczne błędy,</w:t>
      </w:r>
    </w:p>
    <w:p w14:paraId="03246C0F" w14:textId="77777777" w:rsidR="002C220B" w:rsidRDefault="002C220B" w:rsidP="002C220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dobrze rozumie treść czytanego tekstu, </w:t>
      </w:r>
    </w:p>
    <w:p w14:paraId="27522629" w14:textId="77777777" w:rsidR="002C220B" w:rsidRDefault="002C220B" w:rsidP="002C220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 nielicznymi błędami potrafi napisać zdania zawierające odpowiednie słownictwo i struktury gramatyczne,</w:t>
      </w:r>
    </w:p>
    <w:p w14:paraId="158EBAE8" w14:textId="77777777" w:rsidR="002C220B" w:rsidRDefault="002C220B" w:rsidP="002C220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poprawnie wywiązuje się z formalnych obowiązków ( w tym: zaliczył wszystkie sprawdziany, maksymalnie 4 razy nie odrobił pracy domowej) </w:t>
      </w:r>
    </w:p>
    <w:p w14:paraId="1FA50FC1" w14:textId="77777777" w:rsidR="002C220B" w:rsidRDefault="002C220B" w:rsidP="002C220B">
      <w:pPr>
        <w:pStyle w:val="Default"/>
        <w:rPr>
          <w:b/>
          <w:bCs/>
          <w:sz w:val="22"/>
          <w:szCs w:val="22"/>
        </w:rPr>
      </w:pPr>
    </w:p>
    <w:p w14:paraId="1A5A1ECE" w14:textId="77777777" w:rsidR="002C220B" w:rsidRDefault="002C220B" w:rsidP="002C22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dostateczny </w:t>
      </w:r>
    </w:p>
    <w:p w14:paraId="0E5C8773" w14:textId="77777777" w:rsidR="002C220B" w:rsidRDefault="002C220B" w:rsidP="002C22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Uczeń: </w:t>
      </w:r>
    </w:p>
    <w:p w14:paraId="0EC50C9D" w14:textId="77777777" w:rsidR="002C220B" w:rsidRDefault="002C220B" w:rsidP="002C220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nie opanował w pełni wiadomości i umiejętności określonych programem nauczania w danej klasie, ale rozwiązuje zadania teoretyczne lub praktyczne o średnim stopniu trudności (niekiedy z pomocą nauczyciela),</w:t>
      </w:r>
    </w:p>
    <w:p w14:paraId="3881A19A" w14:textId="77777777" w:rsidR="002C220B" w:rsidRDefault="002C220B" w:rsidP="002C220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rozumie proste polecenia nauczyciela, </w:t>
      </w:r>
    </w:p>
    <w:p w14:paraId="60215E1F" w14:textId="77777777" w:rsidR="002C220B" w:rsidRDefault="002C220B" w:rsidP="002C220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rozumie wybiórczo treść tekstu słuchanego (po kilkukrotnym wysłuchaniu), </w:t>
      </w:r>
    </w:p>
    <w:p w14:paraId="7B24A88B" w14:textId="77777777" w:rsidR="002C220B" w:rsidRDefault="002C220B" w:rsidP="002C220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 wypowiedzi ustnej stosuje proste zdania, często z pomocą nauczyciela,</w:t>
      </w:r>
    </w:p>
    <w:p w14:paraId="4862E22B" w14:textId="77777777" w:rsidR="002C220B" w:rsidRDefault="002C220B" w:rsidP="002C220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czyta wolno, popełnia liczne błędy, często nie rozumie treści tekstu, </w:t>
      </w:r>
    </w:p>
    <w:p w14:paraId="148B6743" w14:textId="77777777" w:rsidR="002C220B" w:rsidRDefault="002C220B" w:rsidP="002C220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 wypowiedzi pisemnej popełnia błędy gramatyczne, najczęściej posługuje się prostymi strukturami gramatycznymi i ograniczonym słownictwem,</w:t>
      </w:r>
    </w:p>
    <w:p w14:paraId="43052E6F" w14:textId="77777777" w:rsidR="002C220B" w:rsidRDefault="002C220B" w:rsidP="002C220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spełnia wymagania formalne w stopniu zadawalającym. </w:t>
      </w:r>
    </w:p>
    <w:p w14:paraId="38D341E6" w14:textId="77777777" w:rsidR="002C220B" w:rsidRDefault="002C220B" w:rsidP="002C220B">
      <w:pPr>
        <w:pStyle w:val="Default"/>
        <w:rPr>
          <w:sz w:val="22"/>
          <w:szCs w:val="22"/>
        </w:rPr>
      </w:pPr>
    </w:p>
    <w:p w14:paraId="1B93EBC6" w14:textId="77777777" w:rsidR="002C220B" w:rsidRDefault="002C220B" w:rsidP="002C22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dopuszczający </w:t>
      </w:r>
    </w:p>
    <w:p w14:paraId="14C8CEE5" w14:textId="77777777" w:rsidR="002C220B" w:rsidRDefault="002C220B" w:rsidP="002C22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Uczeń: </w:t>
      </w:r>
    </w:p>
    <w:p w14:paraId="76B5D100" w14:textId="77777777" w:rsidR="002C220B" w:rsidRDefault="002C220B" w:rsidP="002C220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 braki w opanowaniu wiadomości i umiejętności określonych programem nauczania, ale braki te nie uniemożliwiają uzyskanie przez ucznia podstawowej wiedzy w ciągu dalszej nauki,</w:t>
      </w:r>
    </w:p>
    <w:p w14:paraId="381FD47A" w14:textId="77777777" w:rsidR="002C220B" w:rsidRDefault="002C220B" w:rsidP="002C220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odbiera tylko wcześniej poznane komunikaty, </w:t>
      </w:r>
    </w:p>
    <w:p w14:paraId="38272051" w14:textId="77777777" w:rsidR="002C220B" w:rsidRDefault="002C220B" w:rsidP="002C220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 tekście słuchanym rozumie tylko pojedyncze słowa, </w:t>
      </w:r>
    </w:p>
    <w:p w14:paraId="500F8EA7" w14:textId="77777777" w:rsidR="002C220B" w:rsidRDefault="002C220B" w:rsidP="002C220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 wypowiedzi ustnej popełnia liczne błędy, które znacznie zakłócają komunikację, jego wypowiedź jest tylko częściowo zrozumiała,</w:t>
      </w:r>
    </w:p>
    <w:p w14:paraId="7FE08497" w14:textId="77777777" w:rsidR="002C220B" w:rsidRDefault="002C220B" w:rsidP="002C220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czyta bardzo wolno, artykułuje i akcentuje podobnie jak w języku polskim, </w:t>
      </w:r>
    </w:p>
    <w:p w14:paraId="634B9295" w14:textId="77777777" w:rsidR="002C220B" w:rsidRDefault="002C220B" w:rsidP="002C220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odwzorowuje napisany tekst, w większości używa nieprawidłowej pisowni i interpunkcji. </w:t>
      </w:r>
    </w:p>
    <w:p w14:paraId="65435689" w14:textId="77777777" w:rsidR="002C220B" w:rsidRDefault="002C220B" w:rsidP="002C220B">
      <w:pPr>
        <w:pStyle w:val="Default"/>
        <w:rPr>
          <w:sz w:val="22"/>
          <w:szCs w:val="22"/>
        </w:rPr>
      </w:pPr>
    </w:p>
    <w:p w14:paraId="635BC200" w14:textId="77777777" w:rsidR="002C220B" w:rsidRDefault="002C220B" w:rsidP="002C22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niedostateczny </w:t>
      </w:r>
    </w:p>
    <w:p w14:paraId="522E59FB" w14:textId="77777777" w:rsidR="002C220B" w:rsidRDefault="002C220B" w:rsidP="002C22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Uczeń: </w:t>
      </w:r>
    </w:p>
    <w:p w14:paraId="573EE62C" w14:textId="77777777" w:rsidR="002C220B" w:rsidRDefault="002C220B" w:rsidP="002C220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nie opanował wiadomości określonych programem nauczania w danej klasie, a braki te uniemożliwiają mu dalsze zdobywanie wiedzy z przedmiotu, </w:t>
      </w:r>
    </w:p>
    <w:p w14:paraId="231106B8" w14:textId="77777777" w:rsidR="002C220B" w:rsidRDefault="002C220B" w:rsidP="002C220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nie potrafi przekazywać informacji,</w:t>
      </w:r>
    </w:p>
    <w:p w14:paraId="5F3B876D" w14:textId="77777777" w:rsidR="002C220B" w:rsidRDefault="002C220B" w:rsidP="002C220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nie rozumie poleceń i pytań nauczyciela, </w:t>
      </w:r>
    </w:p>
    <w:p w14:paraId="09C73E7D" w14:textId="77777777" w:rsidR="002C220B" w:rsidRDefault="002C220B" w:rsidP="002C220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nie opanował podstawowych struktur gramatycznych i podstawowego słownictwa, </w:t>
      </w:r>
    </w:p>
    <w:p w14:paraId="3BB4E560" w14:textId="77777777" w:rsidR="002C220B" w:rsidRDefault="002C220B" w:rsidP="002C220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nie potrafi skonstruować wypowiedzi pisemnej, </w:t>
      </w:r>
    </w:p>
    <w:p w14:paraId="25D074E9" w14:textId="77777777" w:rsidR="002C220B" w:rsidRDefault="002C220B" w:rsidP="002C220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nie umie poprawnie budować prostych zdań, </w:t>
      </w:r>
    </w:p>
    <w:p w14:paraId="4921CABD" w14:textId="77777777" w:rsidR="002C220B" w:rsidRDefault="002C220B" w:rsidP="002C220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operuje bardzo ubogim słownictwem,</w:t>
      </w:r>
    </w:p>
    <w:p w14:paraId="306B8210" w14:textId="77777777" w:rsidR="002C220B" w:rsidRDefault="002C220B" w:rsidP="002C220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nie wykazuje żadnego zainteresowania przedmiotem, nie wykazuje chęci poprawy zdobytych z przedmiotu ocen.</w:t>
      </w:r>
    </w:p>
    <w:p w14:paraId="27696BA4" w14:textId="77777777" w:rsidR="002C220B" w:rsidRDefault="002C220B" w:rsidP="002C220B">
      <w:pPr>
        <w:rPr>
          <w:rFonts w:ascii="Times New Roman" w:hAnsi="Times New Roman" w:cs="Times New Roman"/>
        </w:rPr>
      </w:pPr>
    </w:p>
    <w:p w14:paraId="12534587" w14:textId="77777777" w:rsidR="002C220B" w:rsidRDefault="002C220B" w:rsidP="002C220B">
      <w:pPr>
        <w:pStyle w:val="Default"/>
        <w:rPr>
          <w:sz w:val="22"/>
          <w:szCs w:val="22"/>
        </w:rPr>
      </w:pPr>
    </w:p>
    <w:p w14:paraId="1F9F0271" w14:textId="77777777" w:rsidR="002C220B" w:rsidRDefault="002C220B" w:rsidP="002C220B"/>
    <w:p w14:paraId="7BAC62CA" w14:textId="77777777" w:rsidR="002C220B" w:rsidRDefault="002C220B" w:rsidP="00BD2B86">
      <w:pPr>
        <w:tabs>
          <w:tab w:val="left" w:pos="8198"/>
        </w:tabs>
      </w:pPr>
    </w:p>
    <w:p w14:paraId="69AD08C0" w14:textId="77777777" w:rsidR="00692DAC" w:rsidRDefault="00692DAC" w:rsidP="00BD2B86">
      <w:pPr>
        <w:tabs>
          <w:tab w:val="left" w:pos="8198"/>
        </w:tabs>
      </w:pPr>
    </w:p>
    <w:p w14:paraId="4A4E0075" w14:textId="77777777" w:rsidR="00DB2F76" w:rsidRDefault="00DB2F76"/>
    <w:p w14:paraId="2D74560E" w14:textId="77777777" w:rsidR="00DB2F76" w:rsidRDefault="00DB2F76"/>
    <w:sectPr w:rsidR="00DB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2E8"/>
    <w:multiLevelType w:val="hybridMultilevel"/>
    <w:tmpl w:val="6E8C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E46"/>
    <w:multiLevelType w:val="hybridMultilevel"/>
    <w:tmpl w:val="FA925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50AE"/>
    <w:multiLevelType w:val="hybridMultilevel"/>
    <w:tmpl w:val="CEB2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3E98"/>
    <w:multiLevelType w:val="hybridMultilevel"/>
    <w:tmpl w:val="42926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26591"/>
    <w:multiLevelType w:val="hybridMultilevel"/>
    <w:tmpl w:val="58FE64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216294"/>
    <w:multiLevelType w:val="hybridMultilevel"/>
    <w:tmpl w:val="34E8F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55E8"/>
    <w:multiLevelType w:val="hybridMultilevel"/>
    <w:tmpl w:val="B7E0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76"/>
    <w:rsid w:val="000167E6"/>
    <w:rsid w:val="00022A2A"/>
    <w:rsid w:val="000542C1"/>
    <w:rsid w:val="0008523B"/>
    <w:rsid w:val="000B7A55"/>
    <w:rsid w:val="00216059"/>
    <w:rsid w:val="0025446D"/>
    <w:rsid w:val="002C220B"/>
    <w:rsid w:val="003A2AAE"/>
    <w:rsid w:val="003F21AD"/>
    <w:rsid w:val="004B0185"/>
    <w:rsid w:val="0051718A"/>
    <w:rsid w:val="005C6BD5"/>
    <w:rsid w:val="00670EC9"/>
    <w:rsid w:val="00673C8B"/>
    <w:rsid w:val="00692DAC"/>
    <w:rsid w:val="006B61AA"/>
    <w:rsid w:val="007363C0"/>
    <w:rsid w:val="00752A0F"/>
    <w:rsid w:val="008767BA"/>
    <w:rsid w:val="0087756C"/>
    <w:rsid w:val="0092602D"/>
    <w:rsid w:val="009A7649"/>
    <w:rsid w:val="009D0DE7"/>
    <w:rsid w:val="00A35035"/>
    <w:rsid w:val="00AC537C"/>
    <w:rsid w:val="00AD6D48"/>
    <w:rsid w:val="00B11C55"/>
    <w:rsid w:val="00B60023"/>
    <w:rsid w:val="00BD2B86"/>
    <w:rsid w:val="00BF3CC7"/>
    <w:rsid w:val="00C13C42"/>
    <w:rsid w:val="00D55BF9"/>
    <w:rsid w:val="00DB2F76"/>
    <w:rsid w:val="00EA0E48"/>
    <w:rsid w:val="00EB1306"/>
    <w:rsid w:val="00F70913"/>
    <w:rsid w:val="00FA59AE"/>
    <w:rsid w:val="00FE7DF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0808"/>
  <w15:chartTrackingRefBased/>
  <w15:docId w15:val="{28703427-E6C2-4A8B-AB6D-371EFC7B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23B"/>
    <w:pPr>
      <w:ind w:left="720"/>
      <w:contextualSpacing/>
    </w:pPr>
  </w:style>
  <w:style w:type="paragraph" w:customStyle="1" w:styleId="Default">
    <w:name w:val="Default"/>
    <w:rsid w:val="002C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Kiceła-Rzezińska</dc:creator>
  <cp:keywords/>
  <dc:description/>
  <cp:lastModifiedBy>Joanna Kiceła-Rzezińska</cp:lastModifiedBy>
  <cp:revision>39</cp:revision>
  <dcterms:created xsi:type="dcterms:W3CDTF">2019-09-11T19:06:00Z</dcterms:created>
  <dcterms:modified xsi:type="dcterms:W3CDTF">2019-09-14T20:34:00Z</dcterms:modified>
</cp:coreProperties>
</file>