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3E30AA" w:rsidRPr="006E565F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6</w:t>
      </w:r>
    </w:p>
    <w:p w:rsidR="00F94347" w:rsidRPr="001542BA" w:rsidRDefault="00D95B10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z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 xml:space="preserve"> dňa 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08</w:t>
      </w:r>
      <w:r w:rsidR="00F9434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63011A">
        <w:rPr>
          <w:rFonts w:eastAsia="Calibri"/>
          <w:b/>
          <w:color w:val="000000"/>
          <w:sz w:val="28"/>
          <w:szCs w:val="28"/>
          <w:lang w:eastAsia="en-US"/>
        </w:rPr>
        <w:t>02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466F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3248F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3E30AA">
        <w:rPr>
          <w:rFonts w:eastAsia="Calibri"/>
          <w:b/>
          <w:color w:val="000000"/>
          <w:sz w:val="28"/>
          <w:szCs w:val="28"/>
          <w:lang w:eastAsia="en-US"/>
        </w:rPr>
        <w:t>022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</w:t>
      </w:r>
      <w:r w:rsidR="0063011A">
        <w:rPr>
          <w:i/>
        </w:rPr>
        <w:t>9</w:t>
      </w:r>
      <w:r w:rsidR="00C728B9">
        <w:t xml:space="preserve"> </w:t>
      </w:r>
      <w:r w:rsidR="00F94347" w:rsidRPr="00C728B9">
        <w:t>so súhlasom zriaďovateľa</w:t>
      </w:r>
      <w:r w:rsidR="006546E6">
        <w:t>.</w:t>
      </w:r>
      <w:r w:rsidR="00F94347" w:rsidRPr="00C728B9">
        <w:t xml:space="preserve">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63011A">
        <w:rPr>
          <w:b/>
          <w:sz w:val="36"/>
          <w:szCs w:val="36"/>
        </w:rPr>
        <w:t>utor</w:t>
      </w:r>
      <w:r w:rsidR="00C71A01">
        <w:rPr>
          <w:b/>
          <w:sz w:val="36"/>
          <w:szCs w:val="36"/>
        </w:rPr>
        <w:t>ka</w:t>
      </w:r>
      <w:r w:rsidR="00C728B9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08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02</w:t>
      </w:r>
      <w:r w:rsidR="003E30AA">
        <w:rPr>
          <w:b/>
          <w:sz w:val="36"/>
          <w:szCs w:val="36"/>
        </w:rPr>
        <w:t>. 2022</w:t>
      </w:r>
      <w:r w:rsidRPr="00C728B9">
        <w:rPr>
          <w:b/>
          <w:sz w:val="36"/>
          <w:szCs w:val="36"/>
        </w:rPr>
        <w:t xml:space="preserve"> do</w:t>
      </w:r>
      <w:r w:rsidR="00285D9C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piatka</w:t>
      </w:r>
      <w:r w:rsidR="00C728B9" w:rsidRPr="00C728B9">
        <w:rPr>
          <w:b/>
          <w:sz w:val="36"/>
          <w:szCs w:val="36"/>
        </w:rPr>
        <w:t xml:space="preserve"> </w:t>
      </w:r>
      <w:r w:rsidR="0063011A">
        <w:rPr>
          <w:b/>
          <w:sz w:val="36"/>
          <w:szCs w:val="36"/>
        </w:rPr>
        <w:t>11</w:t>
      </w:r>
      <w:r w:rsidRPr="00C728B9">
        <w:rPr>
          <w:b/>
          <w:sz w:val="36"/>
          <w:szCs w:val="36"/>
        </w:rPr>
        <w:t>.</w:t>
      </w:r>
      <w:r w:rsidR="003E30AA">
        <w:rPr>
          <w:b/>
          <w:sz w:val="36"/>
          <w:szCs w:val="36"/>
        </w:rPr>
        <w:t xml:space="preserve"> </w:t>
      </w:r>
      <w:r w:rsidR="00D95B10">
        <w:rPr>
          <w:b/>
          <w:sz w:val="36"/>
          <w:szCs w:val="36"/>
        </w:rPr>
        <w:t>2</w:t>
      </w:r>
      <w:r w:rsidR="003E30AA">
        <w:rPr>
          <w:b/>
          <w:sz w:val="36"/>
          <w:szCs w:val="36"/>
        </w:rPr>
        <w:t>. 2022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63011A">
        <w:rPr>
          <w:b/>
        </w:rPr>
        <w:t>ach</w:t>
      </w:r>
      <w:r w:rsidR="00C728B9">
        <w:rPr>
          <w:b/>
        </w:rPr>
        <w:t xml:space="preserve"> </w:t>
      </w:r>
      <w:r w:rsidR="008E5CFE">
        <w:rPr>
          <w:b/>
        </w:rPr>
        <w:t xml:space="preserve">IV.A, </w:t>
      </w:r>
      <w:r w:rsidR="00D95B10">
        <w:rPr>
          <w:b/>
        </w:rPr>
        <w:t>IV.</w:t>
      </w:r>
      <w:r w:rsidR="00C71A01">
        <w:rPr>
          <w:b/>
        </w:rPr>
        <w:t xml:space="preserve"> B</w:t>
      </w:r>
      <w:r w:rsidR="0063011A">
        <w:rPr>
          <w:b/>
        </w:rPr>
        <w:t xml:space="preserve"> a I.A</w:t>
      </w:r>
    </w:p>
    <w:p w:rsidR="00E768CE" w:rsidRDefault="00E768CE" w:rsidP="00E768CE">
      <w:pPr>
        <w:rPr>
          <w:b/>
        </w:rPr>
      </w:pPr>
    </w:p>
    <w:p w:rsidR="00D95B10" w:rsidRDefault="0029216C" w:rsidP="00D95B10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</w:t>
      </w:r>
      <w:r w:rsidR="008E5CFE">
        <w:rPr>
          <w:b/>
        </w:rPr>
        <w:t> </w:t>
      </w:r>
      <w:r w:rsidR="0063011A">
        <w:rPr>
          <w:b/>
        </w:rPr>
        <w:t>triedach</w:t>
      </w:r>
      <w:r w:rsidR="008E5CFE">
        <w:rPr>
          <w:b/>
        </w:rPr>
        <w:t xml:space="preserve"> IV.A, </w:t>
      </w:r>
      <w:r w:rsidR="0063011A">
        <w:rPr>
          <w:b/>
        </w:rPr>
        <w:t xml:space="preserve"> </w:t>
      </w:r>
      <w:r w:rsidR="00D95B10">
        <w:rPr>
          <w:b/>
        </w:rPr>
        <w:t>IV.</w:t>
      </w:r>
      <w:r w:rsidR="00C71A01">
        <w:rPr>
          <w:b/>
        </w:rPr>
        <w:t>B</w:t>
      </w:r>
      <w:r w:rsidR="0063011A">
        <w:rPr>
          <w:b/>
        </w:rPr>
        <w:t xml:space="preserve"> a I.A</w:t>
      </w:r>
      <w:r w:rsidR="00D95B10">
        <w:rPr>
          <w:b/>
        </w:rPr>
        <w:t xml:space="preserve"> </w:t>
      </w:r>
      <w:r w:rsidR="00E768CE">
        <w:rPr>
          <w:b/>
        </w:rPr>
        <w:t xml:space="preserve"> bude prebiehať od </w:t>
      </w:r>
      <w:r w:rsidR="0063011A">
        <w:rPr>
          <w:b/>
        </w:rPr>
        <w:t>utorka</w:t>
      </w:r>
      <w:r w:rsidR="003E30AA">
        <w:rPr>
          <w:b/>
        </w:rPr>
        <w:t xml:space="preserve"> </w:t>
      </w:r>
      <w:r w:rsidR="0063011A">
        <w:rPr>
          <w:b/>
        </w:rPr>
        <w:t>08</w:t>
      </w:r>
      <w:r w:rsidR="003E30AA">
        <w:rPr>
          <w:b/>
        </w:rPr>
        <w:t xml:space="preserve">. </w:t>
      </w:r>
      <w:r w:rsidR="0063011A">
        <w:rPr>
          <w:b/>
        </w:rPr>
        <w:t>02</w:t>
      </w:r>
      <w:r w:rsidR="00E768CE">
        <w:rPr>
          <w:b/>
        </w:rPr>
        <w:t>.</w:t>
      </w:r>
      <w:r w:rsidR="0063011A">
        <w:rPr>
          <w:b/>
        </w:rPr>
        <w:t xml:space="preserve"> 2022</w:t>
      </w:r>
      <w:r w:rsidR="00E768CE">
        <w:rPr>
          <w:b/>
        </w:rPr>
        <w:t xml:space="preserve"> do </w:t>
      </w:r>
      <w:r w:rsidR="0063011A">
        <w:rPr>
          <w:b/>
        </w:rPr>
        <w:t>piatka</w:t>
      </w:r>
      <w:r w:rsidR="003E30AA">
        <w:rPr>
          <w:b/>
        </w:rPr>
        <w:t xml:space="preserve"> </w:t>
      </w:r>
      <w:r w:rsidR="0063011A">
        <w:rPr>
          <w:b/>
        </w:rPr>
        <w:t>11</w:t>
      </w:r>
      <w:r w:rsidR="00E768CE">
        <w:rPr>
          <w:b/>
        </w:rPr>
        <w:t>.</w:t>
      </w:r>
      <w:r w:rsidR="003E30AA">
        <w:rPr>
          <w:b/>
        </w:rPr>
        <w:t xml:space="preserve"> </w:t>
      </w:r>
      <w:r w:rsidR="0063011A">
        <w:rPr>
          <w:b/>
        </w:rPr>
        <w:t>0</w:t>
      </w:r>
      <w:r w:rsidR="001257CF">
        <w:rPr>
          <w:b/>
        </w:rPr>
        <w:t>2</w:t>
      </w:r>
      <w:r w:rsidR="00E768CE">
        <w:rPr>
          <w:b/>
        </w:rPr>
        <w:t>.</w:t>
      </w:r>
      <w:r w:rsidR="003E30AA">
        <w:rPr>
          <w:b/>
        </w:rPr>
        <w:t xml:space="preserve"> 2022</w:t>
      </w:r>
      <w:r>
        <w:rPr>
          <w:b/>
        </w:rPr>
        <w:t xml:space="preserve"> dištančne</w:t>
      </w:r>
      <w:r w:rsidR="00E768CE">
        <w:rPr>
          <w:b/>
        </w:rPr>
        <w:t>.</w:t>
      </w:r>
      <w:r w:rsidR="006546E6">
        <w:rPr>
          <w:b/>
        </w:rPr>
        <w:t xml:space="preserve"> </w:t>
      </w:r>
      <w:r w:rsidR="00D95B10">
        <w:rPr>
          <w:b/>
        </w:rPr>
        <w:t>Žiaci, ktorí si uplatnili výnimku z karantény môžu navštevovať semináre.</w:t>
      </w:r>
    </w:p>
    <w:p w:rsidR="00C728B9" w:rsidRPr="00C728B9" w:rsidRDefault="00C728B9" w:rsidP="00C728B9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="003E30AA">
        <w:t xml:space="preserve"> pre uveden</w:t>
      </w:r>
      <w:r w:rsidR="0063011A">
        <w:t>é</w:t>
      </w:r>
      <w:r w:rsidR="003E30AA">
        <w:t xml:space="preserve"> tried</w:t>
      </w:r>
      <w:r w:rsidR="0063011A">
        <w:t>y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>obnovené od </w:t>
      </w:r>
      <w:r w:rsidR="003E30AA">
        <w:rPr>
          <w:b/>
        </w:rPr>
        <w:t>pondelka</w:t>
      </w:r>
      <w:r w:rsidRPr="00E768CE">
        <w:rPr>
          <w:b/>
        </w:rPr>
        <w:t xml:space="preserve"> </w:t>
      </w:r>
      <w:r w:rsidR="0063011A">
        <w:rPr>
          <w:b/>
        </w:rPr>
        <w:t>14</w:t>
      </w:r>
      <w:r w:rsidR="003E30AA">
        <w:rPr>
          <w:b/>
        </w:rPr>
        <w:t>.</w:t>
      </w:r>
      <w:r w:rsidR="0063011A">
        <w:rPr>
          <w:b/>
        </w:rPr>
        <w:t xml:space="preserve"> 0</w:t>
      </w:r>
      <w:r w:rsidR="00D95B10">
        <w:rPr>
          <w:b/>
        </w:rPr>
        <w:t>2</w:t>
      </w:r>
      <w:r w:rsidRPr="00E768CE">
        <w:rPr>
          <w:b/>
        </w:rPr>
        <w:t>.</w:t>
      </w:r>
      <w:r w:rsidR="003E30AA">
        <w:rPr>
          <w:b/>
        </w:rPr>
        <w:t xml:space="preserve"> 2022</w:t>
      </w:r>
      <w:r w:rsidRPr="00E768CE">
        <w:rPr>
          <w:b/>
        </w:rPr>
        <w:t>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3E30AA">
        <w:rPr>
          <w:bCs/>
        </w:rPr>
        <w:t>sa nachádza</w:t>
      </w:r>
      <w:r w:rsidR="00670F8B">
        <w:rPr>
          <w:bCs/>
        </w:rPr>
        <w:t xml:space="preserve">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0466F2" w:rsidRDefault="000466F2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63011A">
        <w:t>08</w:t>
      </w:r>
      <w:r>
        <w:t>.</w:t>
      </w:r>
      <w:r w:rsidR="003E30AA">
        <w:t xml:space="preserve"> </w:t>
      </w:r>
      <w:r w:rsidR="0063011A">
        <w:t>02</w:t>
      </w:r>
      <w:r>
        <w:t>.</w:t>
      </w:r>
      <w:r w:rsidR="003E30AA">
        <w:t xml:space="preserve"> 2022</w:t>
      </w:r>
      <w:r>
        <w:tab/>
      </w:r>
      <w:r>
        <w:tab/>
      </w:r>
      <w:r>
        <w:tab/>
      </w:r>
      <w:r>
        <w:tab/>
      </w:r>
      <w:r w:rsidR="001E46EA">
        <w:t xml:space="preserve">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bookmarkEnd w:id="0"/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DA" w:rsidRDefault="008629DA">
      <w:r>
        <w:separator/>
      </w:r>
    </w:p>
  </w:endnote>
  <w:endnote w:type="continuationSeparator" w:id="0">
    <w:p w:rsidR="008629DA" w:rsidRDefault="0086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Pta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DA" w:rsidRDefault="008629DA">
      <w:r>
        <w:separator/>
      </w:r>
    </w:p>
  </w:footnote>
  <w:footnote w:type="continuationSeparator" w:id="0">
    <w:p w:rsidR="008629DA" w:rsidRDefault="0086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 xml:space="preserve">Gymnázium Cyrila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Daxnera</w:t>
                          </w:r>
                          <w:proofErr w:type="spellEnd"/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Dr. C. </w:t>
                          </w:r>
                          <w:proofErr w:type="spellStart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Daxnera</w:t>
                          </w:r>
                          <w:proofErr w:type="spellEnd"/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 xml:space="preserve">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 xml:space="preserve">Gymnázium Cyrila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Daxnera</w:t>
                    </w:r>
                    <w:proofErr w:type="spellEnd"/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Dr. C. </w:t>
                    </w:r>
                    <w:proofErr w:type="spellStart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Daxnera</w:t>
                    </w:r>
                    <w:proofErr w:type="spellEnd"/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 xml:space="preserve">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Hlavika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37"/>
    <w:rsid w:val="00000AE6"/>
    <w:rsid w:val="000101AF"/>
    <w:rsid w:val="000466F2"/>
    <w:rsid w:val="000538D3"/>
    <w:rsid w:val="000608B9"/>
    <w:rsid w:val="00090DFA"/>
    <w:rsid w:val="00091097"/>
    <w:rsid w:val="000D6B6F"/>
    <w:rsid w:val="000E6E1C"/>
    <w:rsid w:val="000E7493"/>
    <w:rsid w:val="001148D6"/>
    <w:rsid w:val="001257CF"/>
    <w:rsid w:val="001542BA"/>
    <w:rsid w:val="00165229"/>
    <w:rsid w:val="001717B4"/>
    <w:rsid w:val="001B2C37"/>
    <w:rsid w:val="001E46EA"/>
    <w:rsid w:val="001F0F6E"/>
    <w:rsid w:val="0024460D"/>
    <w:rsid w:val="0027363C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391D66"/>
    <w:rsid w:val="003E30AA"/>
    <w:rsid w:val="00422B22"/>
    <w:rsid w:val="00440DFC"/>
    <w:rsid w:val="00462087"/>
    <w:rsid w:val="004633DD"/>
    <w:rsid w:val="00466D84"/>
    <w:rsid w:val="00482646"/>
    <w:rsid w:val="004E0775"/>
    <w:rsid w:val="00540103"/>
    <w:rsid w:val="00583E3D"/>
    <w:rsid w:val="00590989"/>
    <w:rsid w:val="00593BEF"/>
    <w:rsid w:val="005A46BF"/>
    <w:rsid w:val="005C2989"/>
    <w:rsid w:val="005E14F2"/>
    <w:rsid w:val="00614060"/>
    <w:rsid w:val="006206AB"/>
    <w:rsid w:val="0063011A"/>
    <w:rsid w:val="00652982"/>
    <w:rsid w:val="006546E6"/>
    <w:rsid w:val="00670F8B"/>
    <w:rsid w:val="006720FE"/>
    <w:rsid w:val="00673AAF"/>
    <w:rsid w:val="0069129C"/>
    <w:rsid w:val="0069150B"/>
    <w:rsid w:val="006B0124"/>
    <w:rsid w:val="006E565F"/>
    <w:rsid w:val="00730B52"/>
    <w:rsid w:val="007820C1"/>
    <w:rsid w:val="007F36C3"/>
    <w:rsid w:val="00823C91"/>
    <w:rsid w:val="0085715E"/>
    <w:rsid w:val="008629DA"/>
    <w:rsid w:val="008801A6"/>
    <w:rsid w:val="008A0807"/>
    <w:rsid w:val="008E5CFE"/>
    <w:rsid w:val="009529CC"/>
    <w:rsid w:val="009906CD"/>
    <w:rsid w:val="009A3DC8"/>
    <w:rsid w:val="009D7663"/>
    <w:rsid w:val="00A10051"/>
    <w:rsid w:val="00A3248F"/>
    <w:rsid w:val="00A42FB6"/>
    <w:rsid w:val="00A94C90"/>
    <w:rsid w:val="00B15211"/>
    <w:rsid w:val="00B314B0"/>
    <w:rsid w:val="00B43B0A"/>
    <w:rsid w:val="00B719B8"/>
    <w:rsid w:val="00BA5314"/>
    <w:rsid w:val="00BF273E"/>
    <w:rsid w:val="00C41BE0"/>
    <w:rsid w:val="00C51CA9"/>
    <w:rsid w:val="00C570DF"/>
    <w:rsid w:val="00C6706E"/>
    <w:rsid w:val="00C67A2F"/>
    <w:rsid w:val="00C71A01"/>
    <w:rsid w:val="00C728B9"/>
    <w:rsid w:val="00C8611C"/>
    <w:rsid w:val="00C91BD8"/>
    <w:rsid w:val="00CA1AF7"/>
    <w:rsid w:val="00D0064C"/>
    <w:rsid w:val="00D01C4F"/>
    <w:rsid w:val="00D075CC"/>
    <w:rsid w:val="00D14312"/>
    <w:rsid w:val="00D471C1"/>
    <w:rsid w:val="00D95B10"/>
    <w:rsid w:val="00DA1C32"/>
    <w:rsid w:val="00DD59F5"/>
    <w:rsid w:val="00E07481"/>
    <w:rsid w:val="00E07E33"/>
    <w:rsid w:val="00E20410"/>
    <w:rsid w:val="00E46F69"/>
    <w:rsid w:val="00E768CE"/>
    <w:rsid w:val="00ED7310"/>
    <w:rsid w:val="00F231B1"/>
    <w:rsid w:val="00F2373F"/>
    <w:rsid w:val="00F317F7"/>
    <w:rsid w:val="00F8445C"/>
    <w:rsid w:val="00F94347"/>
    <w:rsid w:val="00FB031B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6C69C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y"/>
    <w:next w:val="Normlny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tabs>
        <w:tab w:val="left" w:pos="4678"/>
      </w:tabs>
    </w:pPr>
    <w:rPr>
      <w:szCs w:val="20"/>
      <w:lang w:eastAsia="en-US"/>
    </w:rPr>
  </w:style>
  <w:style w:type="paragraph" w:styleId="Nzov">
    <w:name w:val="Title"/>
    <w:basedOn w:val="Normlny"/>
    <w:qFormat/>
    <w:pPr>
      <w:jc w:val="center"/>
    </w:pPr>
    <w:rPr>
      <w:b/>
      <w:sz w:val="28"/>
      <w:szCs w:val="20"/>
      <w:lang w:eastAsia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529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9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9C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9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9C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Slavomir Kmec</cp:lastModifiedBy>
  <cp:revision>16</cp:revision>
  <cp:lastPrinted>2022-02-01T08:42:00Z</cp:lastPrinted>
  <dcterms:created xsi:type="dcterms:W3CDTF">2022-01-14T07:26:00Z</dcterms:created>
  <dcterms:modified xsi:type="dcterms:W3CDTF">2022-02-08T12:44:00Z</dcterms:modified>
</cp:coreProperties>
</file>