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A00A5" w14:textId="77777777" w:rsidR="007F5C0F" w:rsidRDefault="00A535FF"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……………..……………………………………..</w:t>
      </w:r>
    </w:p>
    <w:p w14:paraId="461778A8" w14:textId="77777777" w:rsidR="00A535FF" w:rsidRDefault="00A535FF" w:rsidP="00A535FF">
      <w:r>
        <w:t>Imię i nazwisko pracownika</w:t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0D7CA026" w14:textId="77777777" w:rsidR="00A535FF" w:rsidRDefault="00A535FF"/>
    <w:p w14:paraId="0118807D" w14:textId="77777777" w:rsidR="00A535FF" w:rsidRDefault="00A535FF"/>
    <w:p w14:paraId="2405F51B" w14:textId="77777777" w:rsidR="00A535FF" w:rsidRPr="00A535FF" w:rsidRDefault="00A535FF" w:rsidP="00A535FF">
      <w:pPr>
        <w:jc w:val="center"/>
        <w:rPr>
          <w:b/>
          <w:sz w:val="24"/>
          <w:szCs w:val="24"/>
        </w:rPr>
      </w:pPr>
      <w:r w:rsidRPr="00A535FF">
        <w:rPr>
          <w:b/>
          <w:sz w:val="24"/>
          <w:szCs w:val="24"/>
        </w:rPr>
        <w:t>OŚWIADCZENIE</w:t>
      </w:r>
    </w:p>
    <w:p w14:paraId="1398E168" w14:textId="77777777" w:rsidR="00A535FF" w:rsidRDefault="00A535FF">
      <w:r>
        <w:t>Wskazuję ………………………………………………………………………………………………………………………………….,</w:t>
      </w:r>
    </w:p>
    <w:p w14:paraId="6B0C1487" w14:textId="77777777" w:rsidR="00A535FF" w:rsidRDefault="00A535FF">
      <w:r>
        <w:t xml:space="preserve">jako zakład pracy upoważniony do zastosowania kwoty wolnej od podatku (tj. </w:t>
      </w:r>
      <w:r w:rsidR="00864F20">
        <w:t xml:space="preserve">1000 zł) w związku                 </w:t>
      </w:r>
      <w:r>
        <w:t>z przyznawaniem świadczeń socjalnych</w:t>
      </w:r>
      <w:r w:rsidR="00864F20">
        <w:t xml:space="preserve"> ZFŚS</w:t>
      </w:r>
      <w:r>
        <w:t xml:space="preserve"> w roku </w:t>
      </w:r>
      <w:r w:rsidR="00AE39E5">
        <w:t>2020</w:t>
      </w:r>
    </w:p>
    <w:p w14:paraId="497C7B03" w14:textId="77777777" w:rsidR="00A535FF" w:rsidRDefault="00A535FF"/>
    <w:p w14:paraId="4787FCFA" w14:textId="77777777" w:rsidR="00A535FF" w:rsidRDefault="00A53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700E952" w14:textId="77777777" w:rsidR="00A535FF" w:rsidRDefault="00A53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0903DB37" w14:textId="77777777" w:rsidR="00A535FF" w:rsidRDefault="00A535FF"/>
    <w:p w14:paraId="73FD7A16" w14:textId="77777777" w:rsidR="00A535FF" w:rsidRDefault="00A535FF"/>
    <w:p w14:paraId="5E41852B" w14:textId="77777777" w:rsidR="00A535FF" w:rsidRDefault="00A535FF"/>
    <w:p w14:paraId="129EA11C" w14:textId="77777777" w:rsidR="00A535FF" w:rsidRDefault="00A535FF"/>
    <w:p w14:paraId="6A976485" w14:textId="77777777" w:rsidR="00A535FF" w:rsidRDefault="00A535FF"/>
    <w:p w14:paraId="4CF828BE" w14:textId="77777777" w:rsidR="00A535FF" w:rsidRDefault="00A535FF" w:rsidP="00A535FF"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……………..……………………………………..</w:t>
      </w:r>
    </w:p>
    <w:p w14:paraId="673FE679" w14:textId="77777777" w:rsidR="00A535FF" w:rsidRDefault="00A535FF" w:rsidP="00A535FF">
      <w:r>
        <w:t>Imię i nazwisko pracownika</w:t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1979ADEA" w14:textId="77777777" w:rsidR="00A535FF" w:rsidRDefault="00A535FF" w:rsidP="00A535FF"/>
    <w:p w14:paraId="6C11AA72" w14:textId="77777777" w:rsidR="00A535FF" w:rsidRDefault="00A535FF" w:rsidP="00A535FF"/>
    <w:p w14:paraId="7CC4B958" w14:textId="77777777" w:rsidR="00A535FF" w:rsidRPr="00A535FF" w:rsidRDefault="00A535FF" w:rsidP="00A535FF">
      <w:pPr>
        <w:jc w:val="center"/>
        <w:rPr>
          <w:b/>
          <w:sz w:val="24"/>
          <w:szCs w:val="24"/>
        </w:rPr>
      </w:pPr>
      <w:r w:rsidRPr="00A535FF">
        <w:rPr>
          <w:b/>
          <w:sz w:val="24"/>
          <w:szCs w:val="24"/>
        </w:rPr>
        <w:t>OŚWIADCZENIE</w:t>
      </w:r>
    </w:p>
    <w:p w14:paraId="22074E65" w14:textId="77777777" w:rsidR="00A535FF" w:rsidRDefault="00A535FF" w:rsidP="00A535FF">
      <w:r>
        <w:t>Wskazuję ………………………………………………………………………………………………………………………………….,</w:t>
      </w:r>
    </w:p>
    <w:p w14:paraId="0D57420D" w14:textId="77777777" w:rsidR="00A535FF" w:rsidRDefault="00A535FF" w:rsidP="00A535FF">
      <w:r>
        <w:t xml:space="preserve">jako zakład pracy upoważniony do zastosowania kwoty wolnej od podatku (tj. </w:t>
      </w:r>
      <w:r w:rsidR="00864F20">
        <w:t>1000</w:t>
      </w:r>
      <w:r>
        <w:t xml:space="preserve"> zł) w związku z przyznawaniem świadczeń socjalnych </w:t>
      </w:r>
      <w:r w:rsidR="00864F20">
        <w:t xml:space="preserve"> ZFŚS </w:t>
      </w:r>
      <w:r>
        <w:t xml:space="preserve">w roku </w:t>
      </w:r>
      <w:r w:rsidR="00481B4D">
        <w:t>2018</w:t>
      </w:r>
    </w:p>
    <w:p w14:paraId="678D9987" w14:textId="77777777" w:rsidR="00A535FF" w:rsidRDefault="00A535FF" w:rsidP="00A535FF"/>
    <w:p w14:paraId="3E47C1B6" w14:textId="77777777" w:rsidR="00A535FF" w:rsidRDefault="00A535FF" w:rsidP="00A53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1DF2BA5" w14:textId="77777777" w:rsidR="00A535FF" w:rsidRDefault="00A535FF" w:rsidP="00A535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99A528D" w14:textId="77777777" w:rsidR="00A535FF" w:rsidRDefault="00A535FF" w:rsidP="00A535FF">
      <w:pPr>
        <w:jc w:val="center"/>
      </w:pPr>
    </w:p>
    <w:p w14:paraId="405DBD7F" w14:textId="77777777" w:rsidR="000D1F49" w:rsidRPr="000D1F49" w:rsidRDefault="000D1F49" w:rsidP="000D1F49">
      <w:pPr>
        <w:jc w:val="center"/>
        <w:rPr>
          <w:b/>
          <w:sz w:val="44"/>
          <w:szCs w:val="44"/>
        </w:rPr>
      </w:pPr>
      <w:r w:rsidRPr="000D1F49">
        <w:rPr>
          <w:b/>
          <w:sz w:val="44"/>
          <w:szCs w:val="44"/>
        </w:rPr>
        <w:lastRenderedPageBreak/>
        <w:t>UWAGA</w:t>
      </w:r>
    </w:p>
    <w:p w14:paraId="673B758B" w14:textId="77777777" w:rsidR="000D1F49" w:rsidRPr="000D1F49" w:rsidRDefault="000D1F49" w:rsidP="000D1F49">
      <w:pPr>
        <w:jc w:val="center"/>
        <w:rPr>
          <w:b/>
          <w:sz w:val="44"/>
          <w:szCs w:val="44"/>
        </w:rPr>
      </w:pPr>
      <w:r w:rsidRPr="000D1F49">
        <w:rPr>
          <w:b/>
          <w:sz w:val="44"/>
          <w:szCs w:val="44"/>
        </w:rPr>
        <w:t>W ROKU 2018 KWOTA WOLNA OD PODATKU DLA ŚWIADCZEŃ SOCJALNYCH WYNOSI 1000 ZŁ</w:t>
      </w:r>
    </w:p>
    <w:p w14:paraId="6F194F7A" w14:textId="77777777" w:rsidR="000D1F49" w:rsidRDefault="00864F20" w:rsidP="00FC27CA">
      <w:pPr>
        <w:jc w:val="both"/>
        <w:rPr>
          <w:sz w:val="48"/>
          <w:szCs w:val="48"/>
        </w:rPr>
      </w:pPr>
      <w:r w:rsidRPr="00FC27CA">
        <w:rPr>
          <w:sz w:val="48"/>
          <w:szCs w:val="48"/>
        </w:rPr>
        <w:t>Pracownicy</w:t>
      </w:r>
      <w:r w:rsidR="00FC27CA">
        <w:rPr>
          <w:sz w:val="48"/>
          <w:szCs w:val="48"/>
        </w:rPr>
        <w:t xml:space="preserve"> (nie dotyczy dopełniających u nas etat) </w:t>
      </w:r>
      <w:r w:rsidRPr="00FC27CA">
        <w:rPr>
          <w:sz w:val="48"/>
          <w:szCs w:val="48"/>
        </w:rPr>
        <w:t xml:space="preserve">, </w:t>
      </w:r>
      <w:r w:rsidR="00FC27CA">
        <w:rPr>
          <w:sz w:val="48"/>
          <w:szCs w:val="48"/>
        </w:rPr>
        <w:t xml:space="preserve">którzy </w:t>
      </w:r>
      <w:r w:rsidRPr="00FC27CA">
        <w:rPr>
          <w:sz w:val="48"/>
          <w:szCs w:val="48"/>
        </w:rPr>
        <w:t xml:space="preserve">są </w:t>
      </w:r>
      <w:r w:rsidR="00FC27CA">
        <w:rPr>
          <w:sz w:val="48"/>
          <w:szCs w:val="48"/>
        </w:rPr>
        <w:t>z</w:t>
      </w:r>
      <w:r w:rsidR="000D1F49">
        <w:rPr>
          <w:sz w:val="48"/>
          <w:szCs w:val="48"/>
        </w:rPr>
        <w:t xml:space="preserve">atrudnieni  </w:t>
      </w:r>
      <w:r w:rsidRPr="00FC27CA">
        <w:rPr>
          <w:sz w:val="48"/>
          <w:szCs w:val="48"/>
        </w:rPr>
        <w:t xml:space="preserve">w dwóch </w:t>
      </w:r>
      <w:r w:rsidR="000D1F49">
        <w:rPr>
          <w:sz w:val="48"/>
          <w:szCs w:val="48"/>
        </w:rPr>
        <w:t xml:space="preserve">i więcej szkołach/placówkach, proszę zdecydować, która placówka ma stosować tę kwotę i złożyć odpowiednie oświadczenie. </w:t>
      </w:r>
    </w:p>
    <w:p w14:paraId="390AF06F" w14:textId="77777777" w:rsidR="00864F20" w:rsidRPr="000D1F49" w:rsidRDefault="00864F20" w:rsidP="00FC27CA">
      <w:pPr>
        <w:jc w:val="both"/>
        <w:rPr>
          <w:b/>
          <w:sz w:val="48"/>
          <w:szCs w:val="48"/>
        </w:rPr>
      </w:pPr>
      <w:r w:rsidRPr="000D1F49">
        <w:rPr>
          <w:b/>
          <w:sz w:val="48"/>
          <w:szCs w:val="48"/>
        </w:rPr>
        <w:t xml:space="preserve"> </w:t>
      </w:r>
      <w:r w:rsidR="00FC27CA" w:rsidRPr="000D1F49">
        <w:rPr>
          <w:b/>
          <w:sz w:val="48"/>
          <w:szCs w:val="48"/>
        </w:rPr>
        <w:t>Oświadczenie takie proszę złożyć tylko wtedy, gdy z kwoty wolnej od podatku pracownik będzie korzystać w</w:t>
      </w:r>
      <w:r w:rsidR="000D1F49" w:rsidRPr="000D1F49">
        <w:rPr>
          <w:b/>
          <w:sz w:val="48"/>
          <w:szCs w:val="48"/>
        </w:rPr>
        <w:t xml:space="preserve"> </w:t>
      </w:r>
      <w:r w:rsidR="00FC27CA" w:rsidRPr="000D1F49">
        <w:rPr>
          <w:b/>
          <w:sz w:val="48"/>
          <w:szCs w:val="48"/>
        </w:rPr>
        <w:t>innej niż nasza placówka</w:t>
      </w:r>
      <w:r w:rsidR="000D1F49">
        <w:rPr>
          <w:b/>
          <w:sz w:val="48"/>
          <w:szCs w:val="48"/>
        </w:rPr>
        <w:t>.</w:t>
      </w:r>
    </w:p>
    <w:p w14:paraId="73B6A890" w14:textId="77777777" w:rsidR="00FC27CA" w:rsidRPr="00FC27CA" w:rsidRDefault="00FC27CA" w:rsidP="00FC27CA">
      <w:pPr>
        <w:jc w:val="both"/>
        <w:rPr>
          <w:sz w:val="48"/>
          <w:szCs w:val="48"/>
        </w:rPr>
      </w:pPr>
    </w:p>
    <w:p w14:paraId="416D9F23" w14:textId="77777777" w:rsidR="00FC27CA" w:rsidRPr="005333AB" w:rsidRDefault="00FC27CA" w:rsidP="000D1F49">
      <w:pPr>
        <w:jc w:val="center"/>
        <w:rPr>
          <w:b/>
          <w:sz w:val="72"/>
          <w:szCs w:val="72"/>
        </w:rPr>
      </w:pPr>
      <w:r w:rsidRPr="005333AB">
        <w:rPr>
          <w:b/>
          <w:sz w:val="72"/>
          <w:szCs w:val="72"/>
        </w:rPr>
        <w:t>NIEPRZEKRACZALNY TERMIN 23 V 2018</w:t>
      </w:r>
      <w:r w:rsidR="005333AB">
        <w:rPr>
          <w:b/>
          <w:sz w:val="72"/>
          <w:szCs w:val="72"/>
        </w:rPr>
        <w:t xml:space="preserve"> środa</w:t>
      </w:r>
    </w:p>
    <w:sectPr w:rsidR="00FC27CA" w:rsidRPr="0053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BC"/>
    <w:rsid w:val="000D1F49"/>
    <w:rsid w:val="000E18B4"/>
    <w:rsid w:val="00481B4D"/>
    <w:rsid w:val="005333AB"/>
    <w:rsid w:val="006434BC"/>
    <w:rsid w:val="00777E8A"/>
    <w:rsid w:val="007F5C0F"/>
    <w:rsid w:val="00864F20"/>
    <w:rsid w:val="00A535FF"/>
    <w:rsid w:val="00AE39E5"/>
    <w:rsid w:val="00B24B44"/>
    <w:rsid w:val="00D67C39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1E6F"/>
  <w15:docId w15:val="{D4F527AC-5370-4DB5-9CCA-FBD1474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 91 Katowice</cp:lastModifiedBy>
  <cp:revision>2</cp:revision>
  <cp:lastPrinted>2018-11-16T09:28:00Z</cp:lastPrinted>
  <dcterms:created xsi:type="dcterms:W3CDTF">2020-05-04T11:34:00Z</dcterms:created>
  <dcterms:modified xsi:type="dcterms:W3CDTF">2020-05-04T11:34:00Z</dcterms:modified>
</cp:coreProperties>
</file>