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E0" w:rsidRPr="00DD4D05" w:rsidRDefault="009618E0" w:rsidP="00DD4D05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DD4D05">
        <w:rPr>
          <w:rFonts w:ascii="Comic Sans MS" w:hAnsi="Comic Sans MS"/>
          <w:b/>
          <w:sz w:val="32"/>
          <w:szCs w:val="32"/>
        </w:rPr>
        <w:t>1</w:t>
      </w:r>
      <w:r w:rsidR="00DA340A" w:rsidRPr="00DD4D05">
        <w:rPr>
          <w:rFonts w:ascii="Comic Sans MS" w:hAnsi="Comic Sans MS"/>
          <w:b/>
          <w:sz w:val="32"/>
          <w:szCs w:val="32"/>
        </w:rPr>
        <w:t xml:space="preserve">  veľmi ľahké</w:t>
      </w:r>
    </w:p>
    <w:p w:rsidR="00DD4D05" w:rsidRPr="00DD4D05" w:rsidRDefault="00DD4D05" w:rsidP="00DD4D05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Style w:val="Mriekatabuky"/>
        <w:tblW w:w="5004" w:type="dxa"/>
        <w:tblLook w:val="01E0" w:firstRow="1" w:lastRow="1" w:firstColumn="1" w:lastColumn="1" w:noHBand="0" w:noVBand="0"/>
      </w:tblPr>
      <w:tblGrid>
        <w:gridCol w:w="1251"/>
        <w:gridCol w:w="1251"/>
        <w:gridCol w:w="1251"/>
        <w:gridCol w:w="1251"/>
      </w:tblGrid>
      <w:tr w:rsidR="009618E0" w:rsidRPr="00DD4D05">
        <w:trPr>
          <w:trHeight w:val="879"/>
        </w:trPr>
        <w:tc>
          <w:tcPr>
            <w:tcW w:w="1251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9618E0" w:rsidRPr="00DD4D05" w:rsidRDefault="009618E0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51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9618E0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19100" cy="495300"/>
                  <wp:effectExtent l="0" t="0" r="0" b="0"/>
                  <wp:docPr id="1" name="Obrázok 1" descr="11949847081767838062shamrock_for_march_natha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949847081767838062shamrock_for_march_natha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1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9618E0" w:rsidRPr="00DD4D05" w:rsidRDefault="009618E0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51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9618E0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76250" cy="447675"/>
                  <wp:effectExtent l="0" t="0" r="0" b="9525"/>
                  <wp:docPr id="2" name="Obrázok 2" descr="119498481648610229card_figures_-_heart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9498481648610229card_figures_-_heart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8E0" w:rsidRPr="00DD4D05">
        <w:trPr>
          <w:trHeight w:val="879"/>
        </w:trPr>
        <w:tc>
          <w:tcPr>
            <w:tcW w:w="1251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9618E0" w:rsidRPr="00DD4D05" w:rsidRDefault="009618E0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51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618E0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76250" cy="447675"/>
                  <wp:effectExtent l="0" t="0" r="0" b="9525"/>
                  <wp:docPr id="3" name="Obrázok 3" descr="119498481648610229card_figures_-_heart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9498481648610229card_figures_-_heart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1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9618E0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571500" cy="542925"/>
                  <wp:effectExtent l="0" t="0" r="0" b="9525"/>
                  <wp:docPr id="4" name="Obrázok 4" descr="11949856281555500779tasto_4_architetto_franc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1949856281555500779tasto_4_architetto_franc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1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618E0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19100" cy="495300"/>
                  <wp:effectExtent l="0" t="0" r="0" b="0"/>
                  <wp:docPr id="5" name="Obrázok 5" descr="11949847081767838062shamrock_for_march_natha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1949847081767838062shamrock_for_march_natha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8E0" w:rsidRPr="00DD4D05">
        <w:trPr>
          <w:trHeight w:val="879"/>
        </w:trPr>
        <w:tc>
          <w:tcPr>
            <w:tcW w:w="1251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9618E0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76250" cy="447675"/>
                  <wp:effectExtent l="0" t="0" r="0" b="9525"/>
                  <wp:docPr id="6" name="Obrázok 6" descr="119498481648610229card_figures_-_heart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19498481648610229card_figures_-_heart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1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9618E0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504825" cy="504825"/>
                  <wp:effectExtent l="0" t="0" r="9525" b="9525"/>
                  <wp:docPr id="7" name="Obrázok 7" descr="119498563188281957tasto_8_architetto_franc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19498563188281957tasto_8_architetto_franc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1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9618E0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19100" cy="495300"/>
                  <wp:effectExtent l="0" t="0" r="0" b="0"/>
                  <wp:docPr id="8" name="Obrázok 8" descr="11949847081767838062shamrock_for_march_natha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1949847081767838062shamrock_for_march_natha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1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9618E0" w:rsidRPr="00DD4D05" w:rsidRDefault="009618E0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9618E0" w:rsidRPr="00DD4D05">
        <w:trPr>
          <w:trHeight w:val="879"/>
        </w:trPr>
        <w:tc>
          <w:tcPr>
            <w:tcW w:w="1251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9618E0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19100" cy="495300"/>
                  <wp:effectExtent l="0" t="0" r="0" b="0"/>
                  <wp:docPr id="9" name="Obrázok 9" descr="11949847081767838062shamrock_for_march_natha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1949847081767838062shamrock_for_march_natha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1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618E0" w:rsidRPr="00DD4D05" w:rsidRDefault="009618E0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51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9618E0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76250" cy="447675"/>
                  <wp:effectExtent l="0" t="0" r="0" b="9525"/>
                  <wp:docPr id="10" name="Obrázok 10" descr="119498481648610229card_figures_-_heart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19498481648610229card_figures_-_heart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1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618E0" w:rsidRPr="00DD4D05" w:rsidRDefault="009618E0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:rsidR="009618E0" w:rsidRPr="00DD4D05" w:rsidRDefault="009618E0" w:rsidP="00DD4D05">
      <w:pPr>
        <w:jc w:val="center"/>
        <w:rPr>
          <w:rFonts w:ascii="Comic Sans MS" w:hAnsi="Comic Sans MS"/>
        </w:rPr>
      </w:pPr>
    </w:p>
    <w:p w:rsidR="005B3B40" w:rsidRPr="00DD4D05" w:rsidRDefault="005B3B40" w:rsidP="00DD4D05">
      <w:pPr>
        <w:jc w:val="center"/>
        <w:rPr>
          <w:rFonts w:ascii="Comic Sans MS" w:hAnsi="Comic Sans MS"/>
          <w:b/>
          <w:sz w:val="32"/>
          <w:szCs w:val="32"/>
        </w:rPr>
      </w:pPr>
      <w:r w:rsidRPr="00DD4D05">
        <w:rPr>
          <w:rFonts w:ascii="Comic Sans MS" w:hAnsi="Comic Sans MS"/>
          <w:b/>
          <w:sz w:val="32"/>
          <w:szCs w:val="32"/>
        </w:rPr>
        <w:t>3</w:t>
      </w:r>
      <w:r w:rsidR="00DA340A" w:rsidRPr="00DD4D05">
        <w:rPr>
          <w:rFonts w:ascii="Comic Sans MS" w:hAnsi="Comic Sans MS"/>
          <w:b/>
          <w:sz w:val="32"/>
          <w:szCs w:val="32"/>
        </w:rPr>
        <w:t xml:space="preserve"> </w:t>
      </w:r>
      <w:r w:rsidR="00DD4D05" w:rsidRPr="00DD4D05">
        <w:rPr>
          <w:rFonts w:ascii="Comic Sans MS" w:hAnsi="Comic Sans MS"/>
          <w:b/>
          <w:sz w:val="32"/>
          <w:szCs w:val="32"/>
        </w:rPr>
        <w:t xml:space="preserve"> </w:t>
      </w:r>
      <w:r w:rsidR="00DA340A" w:rsidRPr="00DD4D05">
        <w:rPr>
          <w:rFonts w:ascii="Comic Sans MS" w:hAnsi="Comic Sans MS"/>
          <w:b/>
          <w:sz w:val="32"/>
          <w:szCs w:val="32"/>
        </w:rPr>
        <w:t>veľmi ľahké</w:t>
      </w:r>
    </w:p>
    <w:p w:rsidR="00DD4D05" w:rsidRPr="00DD4D05" w:rsidRDefault="00DD4D05" w:rsidP="00DD4D05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Style w:val="Mriekatabuky"/>
        <w:tblW w:w="5060" w:type="dxa"/>
        <w:tblLook w:val="01E0" w:firstRow="1" w:lastRow="1" w:firstColumn="1" w:lastColumn="1" w:noHBand="0" w:noVBand="0"/>
      </w:tblPr>
      <w:tblGrid>
        <w:gridCol w:w="1265"/>
        <w:gridCol w:w="1265"/>
        <w:gridCol w:w="1265"/>
        <w:gridCol w:w="1265"/>
      </w:tblGrid>
      <w:tr w:rsidR="005B3B40" w:rsidRPr="00DD4D05">
        <w:trPr>
          <w:trHeight w:val="855"/>
        </w:trPr>
        <w:tc>
          <w:tcPr>
            <w:tcW w:w="126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5B3B40" w:rsidRPr="00DD4D05" w:rsidRDefault="005B3B40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6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5B3B40" w:rsidRPr="00DD4D05" w:rsidRDefault="005B3B40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6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5B3B40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76250" cy="447675"/>
                  <wp:effectExtent l="0" t="0" r="0" b="9525"/>
                  <wp:docPr id="11" name="Obrázok 11" descr="119498481648610229card_figures_-_heart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19498481648610229card_figures_-_heart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5B3B40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571500" cy="542925"/>
                  <wp:effectExtent l="0" t="0" r="0" b="9525"/>
                  <wp:docPr id="12" name="Obrázok 12" descr="11949856281555500779tasto_4_architetto_franc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1949856281555500779tasto_4_architetto_franc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3B40" w:rsidRPr="00DD4D05">
        <w:trPr>
          <w:trHeight w:val="855"/>
        </w:trPr>
        <w:tc>
          <w:tcPr>
            <w:tcW w:w="126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5B3B40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76250" cy="447675"/>
                  <wp:effectExtent l="0" t="0" r="0" b="9525"/>
                  <wp:docPr id="13" name="Obrázok 13" descr="119498481648610229card_figures_-_heart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19498481648610229card_figures_-_heart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B3B40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571500" cy="542925"/>
                  <wp:effectExtent l="0" t="0" r="0" b="9525"/>
                  <wp:docPr id="14" name="Obrázok 14" descr="11949856281555500779tasto_4_architetto_franc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1949856281555500779tasto_4_architetto_franc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5B3B40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504825" cy="504825"/>
                  <wp:effectExtent l="0" t="0" r="9525" b="9525"/>
                  <wp:docPr id="15" name="Obrázok 15" descr="119498563188281957tasto_8_architetto_franc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19498563188281957tasto_8_architetto_franc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B3B40" w:rsidRPr="00DD4D05" w:rsidRDefault="005B3B40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5B3B40" w:rsidRPr="00DD4D05">
        <w:trPr>
          <w:trHeight w:val="855"/>
        </w:trPr>
        <w:tc>
          <w:tcPr>
            <w:tcW w:w="126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5B3B40" w:rsidRPr="00DD4D05" w:rsidRDefault="005B3B40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6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5B3B40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504825" cy="504825"/>
                  <wp:effectExtent l="0" t="0" r="9525" b="9525"/>
                  <wp:docPr id="31" name="Obrázok 31" descr="119498563188281957tasto_8_architetto_franc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119498563188281957tasto_8_architetto_franc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5B3B40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19100" cy="495300"/>
                  <wp:effectExtent l="0" t="0" r="0" b="0"/>
                  <wp:docPr id="32" name="Obrázok 32" descr="11949847081767838062shamrock_for_march_natha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11949847081767838062shamrock_for_march_natha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5B3B40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76250" cy="447675"/>
                  <wp:effectExtent l="0" t="0" r="0" b="9525"/>
                  <wp:docPr id="33" name="Obrázok 33" descr="119498481648610229card_figures_-_heart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119498481648610229card_figures_-_heart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3B40" w:rsidRPr="00DD4D05">
        <w:trPr>
          <w:trHeight w:val="855"/>
        </w:trPr>
        <w:tc>
          <w:tcPr>
            <w:tcW w:w="126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5B3B40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19100" cy="495300"/>
                  <wp:effectExtent l="0" t="0" r="0" b="0"/>
                  <wp:docPr id="34" name="Obrázok 34" descr="11949847081767838062shamrock_for_march_natha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11949847081767838062shamrock_for_march_natha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B3B40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76250" cy="447675"/>
                  <wp:effectExtent l="0" t="0" r="0" b="9525"/>
                  <wp:docPr id="35" name="Obrázok 35" descr="119498481648610229card_figures_-_heart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119498481648610229card_figures_-_heart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5B3B40" w:rsidRPr="00DD4D05" w:rsidRDefault="005B3B40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6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B3B40" w:rsidRPr="00DD4D05" w:rsidRDefault="005B3B40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:rsidR="005B3B40" w:rsidRPr="00DD4D05" w:rsidRDefault="005B3B40" w:rsidP="00DD4D05">
      <w:pPr>
        <w:jc w:val="center"/>
        <w:rPr>
          <w:rFonts w:ascii="Comic Sans MS" w:hAnsi="Comic Sans MS"/>
        </w:rPr>
      </w:pPr>
    </w:p>
    <w:p w:rsidR="005B3B40" w:rsidRPr="00DD4D05" w:rsidRDefault="005B3B40" w:rsidP="00DD4D05">
      <w:pPr>
        <w:jc w:val="center"/>
        <w:rPr>
          <w:rFonts w:ascii="Comic Sans MS" w:hAnsi="Comic Sans MS"/>
          <w:b/>
          <w:sz w:val="32"/>
          <w:szCs w:val="32"/>
        </w:rPr>
      </w:pPr>
      <w:r w:rsidRPr="00DD4D05">
        <w:rPr>
          <w:rFonts w:ascii="Comic Sans MS" w:hAnsi="Comic Sans MS"/>
          <w:b/>
          <w:sz w:val="32"/>
          <w:szCs w:val="32"/>
        </w:rPr>
        <w:t>5</w:t>
      </w:r>
      <w:r w:rsidR="00DA340A" w:rsidRPr="00DD4D05">
        <w:rPr>
          <w:rFonts w:ascii="Comic Sans MS" w:hAnsi="Comic Sans MS"/>
          <w:b/>
          <w:sz w:val="32"/>
          <w:szCs w:val="32"/>
        </w:rPr>
        <w:t xml:space="preserve"> </w:t>
      </w:r>
      <w:r w:rsidR="00DD4D05" w:rsidRPr="00DD4D05">
        <w:rPr>
          <w:rFonts w:ascii="Comic Sans MS" w:hAnsi="Comic Sans MS"/>
          <w:b/>
          <w:sz w:val="32"/>
          <w:szCs w:val="32"/>
        </w:rPr>
        <w:t xml:space="preserve"> </w:t>
      </w:r>
      <w:r w:rsidR="00DA340A" w:rsidRPr="00DD4D05">
        <w:rPr>
          <w:rFonts w:ascii="Comic Sans MS" w:hAnsi="Comic Sans MS"/>
          <w:b/>
          <w:sz w:val="32"/>
          <w:szCs w:val="32"/>
        </w:rPr>
        <w:t>veľmi ľahké</w:t>
      </w:r>
    </w:p>
    <w:p w:rsidR="00DD4D05" w:rsidRPr="00DD4D05" w:rsidRDefault="00DD4D05" w:rsidP="00DD4D05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Style w:val="Mriekatabuky"/>
        <w:tblW w:w="5056" w:type="dxa"/>
        <w:tblLook w:val="01E0" w:firstRow="1" w:lastRow="1" w:firstColumn="1" w:lastColumn="1" w:noHBand="0" w:noVBand="0"/>
      </w:tblPr>
      <w:tblGrid>
        <w:gridCol w:w="1264"/>
        <w:gridCol w:w="1264"/>
        <w:gridCol w:w="1264"/>
        <w:gridCol w:w="1264"/>
      </w:tblGrid>
      <w:tr w:rsidR="005B3B40" w:rsidRPr="00DD4D05">
        <w:trPr>
          <w:trHeight w:val="855"/>
        </w:trPr>
        <w:tc>
          <w:tcPr>
            <w:tcW w:w="1264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5B3B40" w:rsidRPr="00DD4D05" w:rsidRDefault="005B3B40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64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5B3B40" w:rsidRPr="00DD4D05" w:rsidRDefault="005B3B40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64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5B3B40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76250" cy="447675"/>
                  <wp:effectExtent l="0" t="0" r="0" b="9525"/>
                  <wp:docPr id="36" name="Obrázok 36" descr="119498481648610229card_figures_-_heart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119498481648610229card_figures_-_heart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5B3B40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19100" cy="495300"/>
                  <wp:effectExtent l="0" t="0" r="0" b="0"/>
                  <wp:docPr id="37" name="Obrázok 37" descr="11949847081767838062shamrock_for_march_natha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11949847081767838062shamrock_for_march_natha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3B40" w:rsidRPr="00DD4D05">
        <w:trPr>
          <w:trHeight w:val="855"/>
        </w:trPr>
        <w:tc>
          <w:tcPr>
            <w:tcW w:w="1264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5B3B40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19100" cy="495300"/>
                  <wp:effectExtent l="0" t="0" r="0" b="0"/>
                  <wp:docPr id="38" name="Obrázok 38" descr="11949847081767838062shamrock_for_march_natha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11949847081767838062shamrock_for_march_natha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B3B40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76250" cy="447675"/>
                  <wp:effectExtent l="0" t="0" r="0" b="9525"/>
                  <wp:docPr id="39" name="Obrázok 39" descr="119498481648610229card_figures_-_heart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119498481648610229card_figures_-_heart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5B3B40" w:rsidRPr="00DD4D05" w:rsidRDefault="005B3B40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64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B3B40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504825" cy="504825"/>
                  <wp:effectExtent l="0" t="0" r="9525" b="9525"/>
                  <wp:docPr id="40" name="Obrázok 40" descr="119498563188281957tasto_8_architetto_franc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119498563188281957tasto_8_architetto_franc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3B40" w:rsidRPr="00DD4D05">
        <w:trPr>
          <w:trHeight w:val="855"/>
        </w:trPr>
        <w:tc>
          <w:tcPr>
            <w:tcW w:w="1264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5B3B40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76250" cy="447675"/>
                  <wp:effectExtent l="0" t="0" r="0" b="9525"/>
                  <wp:docPr id="41" name="Obrázok 41" descr="119498481648610229card_figures_-_heart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119498481648610229card_figures_-_heart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5B3B40" w:rsidRPr="00DD4D05" w:rsidRDefault="005B3B40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64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5B3B40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504825" cy="504825"/>
                  <wp:effectExtent l="0" t="0" r="9525" b="9525"/>
                  <wp:docPr id="42" name="Obrázok 42" descr="119498563188281957tasto_8_architetto_franc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119498563188281957tasto_8_architetto_franc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5B3B40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571500" cy="542925"/>
                  <wp:effectExtent l="0" t="0" r="0" b="9525"/>
                  <wp:docPr id="43" name="Obrázok 43" descr="11949856281555500779tasto_4_architetto_franc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11949856281555500779tasto_4_architetto_franc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3B40" w:rsidRPr="00DD4D05">
        <w:trPr>
          <w:trHeight w:val="855"/>
        </w:trPr>
        <w:tc>
          <w:tcPr>
            <w:tcW w:w="1264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5B3B40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504825" cy="504825"/>
                  <wp:effectExtent l="0" t="0" r="9525" b="9525"/>
                  <wp:docPr id="44" name="Obrázok 44" descr="119498563188281957tasto_8_architetto_franc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119498563188281957tasto_8_architetto_franc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B3B40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571500" cy="542925"/>
                  <wp:effectExtent l="0" t="0" r="0" b="9525"/>
                  <wp:docPr id="45" name="Obrázok 45" descr="11949856281555500779tasto_4_architetto_franc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11949856281555500779tasto_4_architetto_franc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5B3B40" w:rsidRPr="00DD4D05" w:rsidRDefault="005B3B40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64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B3B40" w:rsidRPr="00DD4D05" w:rsidRDefault="005B3B40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:rsidR="005B3B40" w:rsidRPr="00DD4D05" w:rsidRDefault="005B3B40" w:rsidP="00DD4D05">
      <w:pPr>
        <w:jc w:val="center"/>
        <w:rPr>
          <w:rFonts w:ascii="Comic Sans MS" w:hAnsi="Comic Sans MS"/>
          <w:b/>
          <w:sz w:val="32"/>
          <w:szCs w:val="32"/>
        </w:rPr>
      </w:pPr>
      <w:r w:rsidRPr="00DD4D05">
        <w:rPr>
          <w:rFonts w:ascii="Comic Sans MS" w:hAnsi="Comic Sans MS"/>
          <w:b/>
          <w:sz w:val="32"/>
          <w:szCs w:val="32"/>
        </w:rPr>
        <w:lastRenderedPageBreak/>
        <w:t>2</w:t>
      </w:r>
      <w:r w:rsidR="00DA340A" w:rsidRPr="00DD4D05">
        <w:rPr>
          <w:rFonts w:ascii="Comic Sans MS" w:hAnsi="Comic Sans MS"/>
          <w:b/>
          <w:sz w:val="32"/>
          <w:szCs w:val="32"/>
        </w:rPr>
        <w:t xml:space="preserve"> </w:t>
      </w:r>
      <w:r w:rsidR="00DD4D05" w:rsidRPr="00DD4D05">
        <w:rPr>
          <w:rFonts w:ascii="Comic Sans MS" w:hAnsi="Comic Sans MS"/>
          <w:b/>
          <w:sz w:val="32"/>
          <w:szCs w:val="32"/>
        </w:rPr>
        <w:t xml:space="preserve"> </w:t>
      </w:r>
      <w:r w:rsidR="00DA340A" w:rsidRPr="00DD4D05">
        <w:rPr>
          <w:rFonts w:ascii="Comic Sans MS" w:hAnsi="Comic Sans MS"/>
          <w:b/>
          <w:sz w:val="32"/>
          <w:szCs w:val="32"/>
        </w:rPr>
        <w:t>veľmi ľahké</w:t>
      </w:r>
    </w:p>
    <w:p w:rsidR="00DD4D05" w:rsidRPr="00DD4D05" w:rsidRDefault="00DD4D05" w:rsidP="00DD4D05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225"/>
        <w:gridCol w:w="1225"/>
        <w:gridCol w:w="1225"/>
        <w:gridCol w:w="1225"/>
      </w:tblGrid>
      <w:tr w:rsidR="00DA340A" w:rsidRPr="00DD4D05">
        <w:trPr>
          <w:trHeight w:val="879"/>
        </w:trPr>
        <w:tc>
          <w:tcPr>
            <w:tcW w:w="122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5B3B40" w:rsidRPr="00DD4D05" w:rsidRDefault="00045315" w:rsidP="00DD4D0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val="sk-SK" w:eastAsia="sk-SK"/>
              </w:rPr>
              <w:drawing>
                <wp:inline distT="0" distB="0" distL="0" distR="0">
                  <wp:extent cx="419100" cy="495300"/>
                  <wp:effectExtent l="0" t="0" r="0" b="0"/>
                  <wp:docPr id="16" name="Obrázok 16" descr="11949847081767838062shamrock_for_march_natha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1949847081767838062shamrock_for_march_natha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5B3B40" w:rsidRPr="00DD4D05" w:rsidRDefault="005B3B40" w:rsidP="00DD4D0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5B3B40" w:rsidRPr="00DD4D05" w:rsidRDefault="00045315" w:rsidP="00DD4D0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val="sk-SK" w:eastAsia="sk-SK"/>
              </w:rPr>
              <w:drawing>
                <wp:inline distT="0" distB="0" distL="0" distR="0">
                  <wp:extent cx="504825" cy="504825"/>
                  <wp:effectExtent l="0" t="0" r="9525" b="9525"/>
                  <wp:docPr id="17" name="Obrázok 17" descr="119498563188281957tasto_8_architetto_franc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19498563188281957tasto_8_architetto_franc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5B3B40" w:rsidRPr="00DD4D05" w:rsidRDefault="005B3B40" w:rsidP="00DD4D0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A340A" w:rsidRPr="00DD4D05">
        <w:trPr>
          <w:trHeight w:val="879"/>
        </w:trPr>
        <w:tc>
          <w:tcPr>
            <w:tcW w:w="122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5B3B40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76250" cy="447675"/>
                  <wp:effectExtent l="0" t="0" r="0" b="9525"/>
                  <wp:docPr id="18" name="Obrázok 18" descr="119498481648610229card_figures_-_heart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19498481648610229card_figures_-_heart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B3B40" w:rsidRPr="00DD4D05" w:rsidRDefault="005B3B40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5B3B40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19100" cy="495300"/>
                  <wp:effectExtent l="0" t="0" r="0" b="0"/>
                  <wp:docPr id="19" name="Obrázok 19" descr="11949847081767838062shamrock_for_march_natha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1949847081767838062shamrock_for_march_natha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B3B40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571500" cy="542925"/>
                  <wp:effectExtent l="0" t="0" r="0" b="9525"/>
                  <wp:docPr id="20" name="Obrázok 20" descr="11949856281555500779tasto_4_architetto_franc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11949856281555500779tasto_4_architetto_franc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40A" w:rsidRPr="00DD4D05">
        <w:trPr>
          <w:trHeight w:val="879"/>
        </w:trPr>
        <w:tc>
          <w:tcPr>
            <w:tcW w:w="122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5B3B40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504825" cy="504825"/>
                  <wp:effectExtent l="0" t="0" r="9525" b="9525"/>
                  <wp:docPr id="21" name="Obrázok 21" descr="119498563188281957tasto_8_architetto_franc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119498563188281957tasto_8_architetto_franc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5B3B40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76250" cy="447675"/>
                  <wp:effectExtent l="0" t="0" r="0" b="9525"/>
                  <wp:docPr id="22" name="Obrázok 22" descr="119498481648610229card_figures_-_heart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119498481648610229card_figures_-_heart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5B3B40" w:rsidRPr="00DD4D05" w:rsidRDefault="005B3B40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5B3B40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19100" cy="495300"/>
                  <wp:effectExtent l="0" t="0" r="0" b="0"/>
                  <wp:docPr id="23" name="Obrázok 23" descr="11949847081767838062shamrock_for_march_natha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11949847081767838062shamrock_for_march_natha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3B40" w:rsidRPr="00DD4D05">
        <w:trPr>
          <w:trHeight w:val="879"/>
        </w:trPr>
        <w:tc>
          <w:tcPr>
            <w:tcW w:w="122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5B3B40" w:rsidRPr="00DD4D05" w:rsidRDefault="005B3B40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B3B40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19100" cy="495300"/>
                  <wp:effectExtent l="0" t="0" r="0" b="0"/>
                  <wp:docPr id="24" name="Obrázok 24" descr="11949847081767838062shamrock_for_march_natha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11949847081767838062shamrock_for_march_natha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5B3B40" w:rsidRPr="00DD4D05" w:rsidRDefault="005B3B40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B3B40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504825" cy="504825"/>
                  <wp:effectExtent l="0" t="0" r="9525" b="9525"/>
                  <wp:docPr id="25" name="Obrázok 25" descr="119498563188281957tasto_8_architetto_franc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119498563188281957tasto_8_architetto_franc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3B40" w:rsidRPr="00DD4D05" w:rsidRDefault="005B3B40" w:rsidP="00DD4D05">
      <w:pPr>
        <w:jc w:val="center"/>
        <w:rPr>
          <w:rFonts w:ascii="Comic Sans MS" w:hAnsi="Comic Sans MS"/>
        </w:rPr>
      </w:pPr>
    </w:p>
    <w:p w:rsidR="005B3B40" w:rsidRPr="00DD4D05" w:rsidRDefault="005B3B40" w:rsidP="00DD4D05">
      <w:pPr>
        <w:jc w:val="center"/>
        <w:rPr>
          <w:rFonts w:ascii="Comic Sans MS" w:hAnsi="Comic Sans MS"/>
          <w:b/>
          <w:sz w:val="32"/>
          <w:szCs w:val="32"/>
        </w:rPr>
      </w:pPr>
      <w:r w:rsidRPr="00DD4D05">
        <w:rPr>
          <w:rFonts w:ascii="Comic Sans MS" w:hAnsi="Comic Sans MS"/>
          <w:b/>
          <w:sz w:val="32"/>
          <w:szCs w:val="32"/>
        </w:rPr>
        <w:t>4</w:t>
      </w:r>
      <w:r w:rsidR="00DD4D05" w:rsidRPr="00DD4D05">
        <w:rPr>
          <w:rFonts w:ascii="Comic Sans MS" w:hAnsi="Comic Sans MS"/>
          <w:b/>
          <w:sz w:val="32"/>
          <w:szCs w:val="32"/>
        </w:rPr>
        <w:t xml:space="preserve">  veľmi ľahké</w:t>
      </w:r>
    </w:p>
    <w:p w:rsidR="00DD4D05" w:rsidRPr="00DD4D05" w:rsidRDefault="00DD4D05" w:rsidP="00DD4D05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Style w:val="Mriekatabuky"/>
        <w:tblW w:w="4904" w:type="dxa"/>
        <w:tblLook w:val="01E0" w:firstRow="1" w:lastRow="1" w:firstColumn="1" w:lastColumn="1" w:noHBand="0" w:noVBand="0"/>
      </w:tblPr>
      <w:tblGrid>
        <w:gridCol w:w="1226"/>
        <w:gridCol w:w="1226"/>
        <w:gridCol w:w="1226"/>
        <w:gridCol w:w="1226"/>
      </w:tblGrid>
      <w:tr w:rsidR="005B3B40" w:rsidRPr="00DD4D05">
        <w:trPr>
          <w:trHeight w:val="855"/>
        </w:trPr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5B3B40" w:rsidRPr="00DD4D05" w:rsidRDefault="005B3B40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5B3B40" w:rsidRPr="00DD4D05" w:rsidRDefault="005B3B40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5B3B40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571500" cy="542925"/>
                  <wp:effectExtent l="0" t="0" r="0" b="9525"/>
                  <wp:docPr id="26" name="Obrázok 26" descr="11949856281555500779tasto_4_architetto_franc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11949856281555500779tasto_4_architetto_franc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5B3B40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76250" cy="447675"/>
                  <wp:effectExtent l="0" t="0" r="0" b="9525"/>
                  <wp:docPr id="27" name="Obrázok 27" descr="119498481648610229card_figures_-_heart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119498481648610229card_figures_-_heart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3B40" w:rsidRPr="00DD4D05">
        <w:trPr>
          <w:trHeight w:val="855"/>
        </w:trPr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5B3B40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571500" cy="542925"/>
                  <wp:effectExtent l="0" t="0" r="0" b="9525"/>
                  <wp:docPr id="28" name="Obrázok 28" descr="11949856281555500779tasto_4_architetto_franc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11949856281555500779tasto_4_architetto_franc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B3B40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76250" cy="447675"/>
                  <wp:effectExtent l="0" t="0" r="0" b="9525"/>
                  <wp:docPr id="29" name="Obrázok 29" descr="119498481648610229card_figures_-_heart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119498481648610229card_figures_-_heart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5B3B40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19100" cy="495300"/>
                  <wp:effectExtent l="0" t="0" r="0" b="0"/>
                  <wp:docPr id="30" name="Obrázok 30" descr="11949847081767838062shamrock_for_march_natha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11949847081767838062shamrock_for_march_natha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B3B40" w:rsidRPr="00DD4D05" w:rsidRDefault="005B3B40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5B3B40" w:rsidRPr="00DD4D05">
        <w:trPr>
          <w:trHeight w:val="855"/>
        </w:trPr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5B3B40" w:rsidRPr="00DD4D05" w:rsidRDefault="005B3B40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5B3B40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504825" cy="504825"/>
                  <wp:effectExtent l="0" t="0" r="9525" b="9525"/>
                  <wp:docPr id="46" name="Obrázok 46" descr="119498563188281957tasto_8_architetto_franc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119498563188281957tasto_8_architetto_franc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5B3B40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76250" cy="447675"/>
                  <wp:effectExtent l="0" t="0" r="0" b="9525"/>
                  <wp:docPr id="47" name="Obrázok 47" descr="119498481648610229card_figures_-_heart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119498481648610229card_figures_-_heart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5B3B40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571500" cy="542925"/>
                  <wp:effectExtent l="0" t="0" r="0" b="9525"/>
                  <wp:docPr id="48" name="Obrázok 48" descr="11949856281555500779tasto_4_architetto_franc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11949856281555500779tasto_4_architetto_franc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3B40" w:rsidRPr="00DD4D05">
        <w:trPr>
          <w:trHeight w:val="855"/>
        </w:trPr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5B3B40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76250" cy="447675"/>
                  <wp:effectExtent l="0" t="0" r="0" b="9525"/>
                  <wp:docPr id="49" name="Obrázok 49" descr="119498481648610229card_figures_-_heart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119498481648610229card_figures_-_heart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B3B40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571500" cy="542925"/>
                  <wp:effectExtent l="0" t="0" r="0" b="9525"/>
                  <wp:docPr id="50" name="Obrázok 50" descr="11949856281555500779tasto_4_architetto_franc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11949856281555500779tasto_4_architetto_franc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5B3B40" w:rsidRPr="00DD4D05" w:rsidRDefault="005B3B40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B3B40" w:rsidRPr="00DD4D05" w:rsidRDefault="005B3B40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:rsidR="005B3B40" w:rsidRPr="00DD4D05" w:rsidRDefault="005B3B40" w:rsidP="00DD4D05">
      <w:pPr>
        <w:jc w:val="center"/>
        <w:rPr>
          <w:rFonts w:ascii="Comic Sans MS" w:hAnsi="Comic Sans MS"/>
        </w:rPr>
      </w:pPr>
    </w:p>
    <w:p w:rsidR="005B3B40" w:rsidRPr="00DD4D05" w:rsidRDefault="005B3B40" w:rsidP="00DD4D05">
      <w:pPr>
        <w:jc w:val="center"/>
        <w:rPr>
          <w:rFonts w:ascii="Comic Sans MS" w:hAnsi="Comic Sans MS"/>
          <w:b/>
          <w:sz w:val="32"/>
          <w:szCs w:val="32"/>
        </w:rPr>
      </w:pPr>
      <w:r w:rsidRPr="00DD4D05">
        <w:rPr>
          <w:rFonts w:ascii="Comic Sans MS" w:hAnsi="Comic Sans MS"/>
          <w:b/>
          <w:sz w:val="32"/>
          <w:szCs w:val="32"/>
        </w:rPr>
        <w:t>6</w:t>
      </w:r>
      <w:r w:rsidR="00DA340A" w:rsidRPr="00DD4D05">
        <w:rPr>
          <w:rFonts w:ascii="Comic Sans MS" w:hAnsi="Comic Sans MS"/>
          <w:b/>
          <w:sz w:val="32"/>
          <w:szCs w:val="32"/>
        </w:rPr>
        <w:t xml:space="preserve"> </w:t>
      </w:r>
      <w:r w:rsidR="00DD4D05" w:rsidRPr="00DD4D05">
        <w:rPr>
          <w:rFonts w:ascii="Comic Sans MS" w:hAnsi="Comic Sans MS"/>
          <w:b/>
          <w:sz w:val="32"/>
          <w:szCs w:val="32"/>
        </w:rPr>
        <w:t xml:space="preserve"> </w:t>
      </w:r>
      <w:r w:rsidR="00DA340A" w:rsidRPr="00DD4D05">
        <w:rPr>
          <w:rFonts w:ascii="Comic Sans MS" w:hAnsi="Comic Sans MS"/>
          <w:b/>
          <w:sz w:val="32"/>
          <w:szCs w:val="32"/>
        </w:rPr>
        <w:t>veľmi ľahké</w:t>
      </w:r>
    </w:p>
    <w:p w:rsidR="00DD4D05" w:rsidRPr="00DD4D05" w:rsidRDefault="00DD4D05" w:rsidP="00DD4D05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Style w:val="Mriekatabuky"/>
        <w:tblW w:w="4904" w:type="dxa"/>
        <w:tblLook w:val="01E0" w:firstRow="1" w:lastRow="1" w:firstColumn="1" w:lastColumn="1" w:noHBand="0" w:noVBand="0"/>
      </w:tblPr>
      <w:tblGrid>
        <w:gridCol w:w="1226"/>
        <w:gridCol w:w="1226"/>
        <w:gridCol w:w="1226"/>
        <w:gridCol w:w="1226"/>
      </w:tblGrid>
      <w:tr w:rsidR="005B3B40" w:rsidRPr="00DD4D05">
        <w:trPr>
          <w:trHeight w:val="855"/>
        </w:trPr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5B3B40" w:rsidRPr="00DD4D05" w:rsidRDefault="005B3B40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5B3B40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19100" cy="495300"/>
                  <wp:effectExtent l="0" t="0" r="0" b="0"/>
                  <wp:docPr id="51" name="Obrázok 51" descr="11949847081767838062shamrock_for_march_natha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11949847081767838062shamrock_for_march_natha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5B3B40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571500" cy="542925"/>
                  <wp:effectExtent l="0" t="0" r="0" b="9525"/>
                  <wp:docPr id="52" name="Obrázok 52" descr="11949856281555500779tasto_4_architetto_franc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11949856281555500779tasto_4_architetto_franc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5B3B40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504825" cy="504825"/>
                  <wp:effectExtent l="0" t="0" r="9525" b="9525"/>
                  <wp:docPr id="53" name="Obrázok 53" descr="119498563188281957tasto_8_architetto_franc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119498563188281957tasto_8_architetto_franc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3B40" w:rsidRPr="00DD4D05">
        <w:trPr>
          <w:trHeight w:val="855"/>
        </w:trPr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5B3B40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571500" cy="542925"/>
                  <wp:effectExtent l="0" t="0" r="0" b="9525"/>
                  <wp:docPr id="54" name="Obrázok 54" descr="11949856281555500779tasto_4_architetto_franc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11949856281555500779tasto_4_architetto_franc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B3B40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504825" cy="504825"/>
                  <wp:effectExtent l="0" t="0" r="9525" b="9525"/>
                  <wp:docPr id="55" name="Obrázok 55" descr="119498563188281957tasto_8_architetto_franc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119498563188281957tasto_8_architetto_franc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5B3B40" w:rsidRPr="00DD4D05" w:rsidRDefault="005B3B40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B3B40" w:rsidRPr="00DD4D05" w:rsidRDefault="005B3B40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5B3B40" w:rsidRPr="00DD4D05">
        <w:trPr>
          <w:trHeight w:val="855"/>
        </w:trPr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5B3B40" w:rsidRPr="00DD4D05" w:rsidRDefault="005B3B40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5B3B40" w:rsidRPr="00DD4D05" w:rsidRDefault="005B3B40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5B3B40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76250" cy="447675"/>
                  <wp:effectExtent l="0" t="0" r="0" b="9525"/>
                  <wp:docPr id="56" name="Obrázok 56" descr="119498481648610229card_figures_-_heart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119498481648610229card_figures_-_heart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5B3B40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19100" cy="495300"/>
                  <wp:effectExtent l="0" t="0" r="0" b="0"/>
                  <wp:docPr id="57" name="Obrázok 57" descr="11949847081767838062shamrock_for_march_natha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11949847081767838062shamrock_for_march_natha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3B40" w:rsidRPr="00DD4D05">
        <w:trPr>
          <w:trHeight w:val="855"/>
        </w:trPr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5B3B40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19100" cy="495300"/>
                  <wp:effectExtent l="0" t="0" r="0" b="0"/>
                  <wp:docPr id="58" name="Obrázok 58" descr="11949847081767838062shamrock_for_march_natha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11949847081767838062shamrock_for_march_natha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B3B40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76250" cy="447675"/>
                  <wp:effectExtent l="0" t="0" r="0" b="9525"/>
                  <wp:docPr id="59" name="Obrázok 59" descr="119498481648610229card_figures_-_heart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119498481648610229card_figures_-_heart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5B3B40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504825" cy="504825"/>
                  <wp:effectExtent l="0" t="0" r="9525" b="9525"/>
                  <wp:docPr id="60" name="Obrázok 60" descr="119498563188281957tasto_8_architetto_franc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119498563188281957tasto_8_architetto_franc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B3B40" w:rsidRPr="00DD4D05" w:rsidRDefault="005B3B40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:rsidR="00DA340A" w:rsidRDefault="00DA340A" w:rsidP="00DD4D05">
      <w:pPr>
        <w:jc w:val="center"/>
        <w:rPr>
          <w:rFonts w:ascii="Comic Sans MS" w:hAnsi="Comic Sans MS"/>
          <w:b/>
          <w:sz w:val="32"/>
          <w:szCs w:val="32"/>
        </w:rPr>
      </w:pPr>
      <w:r w:rsidRPr="00DD4D05">
        <w:rPr>
          <w:rFonts w:ascii="Comic Sans MS" w:hAnsi="Comic Sans MS"/>
          <w:b/>
          <w:sz w:val="32"/>
          <w:szCs w:val="32"/>
        </w:rPr>
        <w:lastRenderedPageBreak/>
        <w:t xml:space="preserve">7 </w:t>
      </w:r>
      <w:r w:rsidR="00DD4D05">
        <w:rPr>
          <w:rFonts w:ascii="Comic Sans MS" w:hAnsi="Comic Sans MS"/>
          <w:b/>
          <w:sz w:val="32"/>
          <w:szCs w:val="32"/>
        </w:rPr>
        <w:t xml:space="preserve"> </w:t>
      </w:r>
      <w:r w:rsidRPr="00DD4D05">
        <w:rPr>
          <w:rFonts w:ascii="Comic Sans MS" w:hAnsi="Comic Sans MS"/>
          <w:b/>
          <w:sz w:val="32"/>
          <w:szCs w:val="32"/>
        </w:rPr>
        <w:t>veľmi ľahké</w:t>
      </w:r>
    </w:p>
    <w:p w:rsidR="00DD4D05" w:rsidRPr="00DD4D05" w:rsidRDefault="00DD4D05" w:rsidP="00DD4D05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Style w:val="Mriekatabuky"/>
        <w:tblW w:w="4904" w:type="dxa"/>
        <w:tblLook w:val="01E0" w:firstRow="1" w:lastRow="1" w:firstColumn="1" w:lastColumn="1" w:noHBand="0" w:noVBand="0"/>
      </w:tblPr>
      <w:tblGrid>
        <w:gridCol w:w="1226"/>
        <w:gridCol w:w="1226"/>
        <w:gridCol w:w="1226"/>
        <w:gridCol w:w="1226"/>
      </w:tblGrid>
      <w:tr w:rsidR="00DA340A" w:rsidRPr="00DD4D05">
        <w:trPr>
          <w:trHeight w:val="855"/>
        </w:trPr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DA340A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19100" cy="495300"/>
                  <wp:effectExtent l="0" t="0" r="0" b="0"/>
                  <wp:docPr id="61" name="Obrázok 61" descr="11949847081767838062shamrock_for_march_natha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11949847081767838062shamrock_for_march_natha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DA340A" w:rsidRPr="00DD4D05" w:rsidRDefault="00DA340A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DA340A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504825" cy="504825"/>
                  <wp:effectExtent l="0" t="0" r="9525" b="9525"/>
                  <wp:docPr id="62" name="Obrázok 62" descr="119498563188281957tasto_8_architetto_franc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119498563188281957tasto_8_architetto_franc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DA340A" w:rsidRPr="00DD4D05" w:rsidRDefault="00DA340A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DA340A" w:rsidRPr="00DD4D05">
        <w:trPr>
          <w:trHeight w:val="855"/>
        </w:trPr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DA340A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76250" cy="447675"/>
                  <wp:effectExtent l="0" t="0" r="0" b="9525"/>
                  <wp:docPr id="63" name="Obrázok 63" descr="119498481648610229card_figures_-_heart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119498481648610229card_figures_-_heart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A340A" w:rsidRPr="00DD4D05" w:rsidRDefault="00DA340A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DA340A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571500" cy="542925"/>
                  <wp:effectExtent l="0" t="0" r="0" b="9525"/>
                  <wp:docPr id="64" name="Obrázok 64" descr="11949856281555500779tasto_4_architetto_franc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11949856281555500779tasto_4_architetto_franc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A340A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19100" cy="495300"/>
                  <wp:effectExtent l="0" t="0" r="0" b="0"/>
                  <wp:docPr id="65" name="Obrázok 65" descr="11949847081767838062shamrock_for_march_natha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11949847081767838062shamrock_for_march_natha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40A" w:rsidRPr="00DD4D05">
        <w:trPr>
          <w:trHeight w:val="855"/>
        </w:trPr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DA340A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504825" cy="504825"/>
                  <wp:effectExtent l="0" t="0" r="9525" b="9525"/>
                  <wp:docPr id="66" name="Obrázok 66" descr="119498563188281957tasto_8_architetto_franc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119498563188281957tasto_8_architetto_franc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DA340A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19100" cy="495300"/>
                  <wp:effectExtent l="0" t="0" r="0" b="0"/>
                  <wp:docPr id="67" name="Obrázok 67" descr="11949847081767838062shamrock_for_march_natha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11949847081767838062shamrock_for_march_natha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DA340A" w:rsidRPr="00DD4D05" w:rsidRDefault="00DA340A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DA340A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571500" cy="542925"/>
                  <wp:effectExtent l="0" t="0" r="0" b="9525"/>
                  <wp:docPr id="68" name="Obrázok 68" descr="11949856281555500779tasto_4_architetto_franc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11949856281555500779tasto_4_architetto_franc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40A" w:rsidRPr="00DD4D05">
        <w:trPr>
          <w:trHeight w:val="855"/>
        </w:trPr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DA340A" w:rsidRPr="00DD4D05" w:rsidRDefault="00DA340A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A340A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76250" cy="447675"/>
                  <wp:effectExtent l="0" t="0" r="0" b="9525"/>
                  <wp:docPr id="69" name="Obrázok 69" descr="119498481648610229card_figures_-_heart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119498481648610229card_figures_-_heart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DA340A" w:rsidRPr="00DD4D05" w:rsidRDefault="00DA340A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A340A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504825" cy="504825"/>
                  <wp:effectExtent l="0" t="0" r="9525" b="9525"/>
                  <wp:docPr id="70" name="Obrázok 70" descr="119498563188281957tasto_8_architetto_franc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119498563188281957tasto_8_architetto_franc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340A" w:rsidRPr="00DD4D05" w:rsidRDefault="00DA340A" w:rsidP="00DD4D05">
      <w:pPr>
        <w:jc w:val="center"/>
        <w:rPr>
          <w:rFonts w:ascii="Comic Sans MS" w:hAnsi="Comic Sans MS"/>
        </w:rPr>
      </w:pPr>
    </w:p>
    <w:p w:rsidR="00A3520E" w:rsidRDefault="00A3520E" w:rsidP="00DD4D05">
      <w:pPr>
        <w:jc w:val="center"/>
        <w:rPr>
          <w:rFonts w:ascii="Comic Sans MS" w:hAnsi="Comic Sans MS"/>
          <w:b/>
          <w:sz w:val="32"/>
          <w:szCs w:val="32"/>
        </w:rPr>
      </w:pPr>
      <w:r w:rsidRPr="00DD4D05">
        <w:rPr>
          <w:rFonts w:ascii="Comic Sans MS" w:hAnsi="Comic Sans MS"/>
          <w:b/>
          <w:sz w:val="32"/>
          <w:szCs w:val="32"/>
        </w:rPr>
        <w:t xml:space="preserve">2 </w:t>
      </w:r>
      <w:r w:rsidR="00DD4D05">
        <w:rPr>
          <w:rFonts w:ascii="Comic Sans MS" w:hAnsi="Comic Sans MS"/>
          <w:b/>
          <w:sz w:val="32"/>
          <w:szCs w:val="32"/>
        </w:rPr>
        <w:t xml:space="preserve"> </w:t>
      </w:r>
      <w:r w:rsidRPr="00DD4D05">
        <w:rPr>
          <w:rFonts w:ascii="Comic Sans MS" w:hAnsi="Comic Sans MS"/>
          <w:b/>
          <w:sz w:val="32"/>
          <w:szCs w:val="32"/>
        </w:rPr>
        <w:t>priemerné</w:t>
      </w:r>
    </w:p>
    <w:p w:rsidR="00DD4D05" w:rsidRPr="00DD4D05" w:rsidRDefault="00DD4D05" w:rsidP="00DD4D05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Style w:val="Mriekatabuky"/>
        <w:tblW w:w="4904" w:type="dxa"/>
        <w:tblLook w:val="01E0" w:firstRow="1" w:lastRow="1" w:firstColumn="1" w:lastColumn="1" w:noHBand="0" w:noVBand="0"/>
      </w:tblPr>
      <w:tblGrid>
        <w:gridCol w:w="1226"/>
        <w:gridCol w:w="1226"/>
        <w:gridCol w:w="1226"/>
        <w:gridCol w:w="1226"/>
      </w:tblGrid>
      <w:tr w:rsidR="00A3520E" w:rsidRPr="00DD4D05">
        <w:trPr>
          <w:trHeight w:val="855"/>
        </w:trPr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A3520E" w:rsidRPr="00DD4D05" w:rsidRDefault="00A3520E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A3520E" w:rsidRPr="00DD4D05" w:rsidRDefault="00A3520E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A3520E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561975" cy="428625"/>
                  <wp:effectExtent l="0" t="0" r="9525" b="9525"/>
                  <wp:docPr id="71" name="Obrázok 71" descr="11949870321819757571fc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11949870321819757571fc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A3520E" w:rsidRPr="00DD4D05" w:rsidRDefault="00A3520E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3520E" w:rsidRPr="00DD4D05">
        <w:trPr>
          <w:trHeight w:val="855"/>
        </w:trPr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A3520E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561975" cy="428625"/>
                  <wp:effectExtent l="0" t="0" r="9525" b="9525"/>
                  <wp:docPr id="72" name="Obrázok 72" descr="11949870321819757571fc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11949870321819757571fc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3520E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561975" cy="409575"/>
                  <wp:effectExtent l="0" t="0" r="9525" b="9525"/>
                  <wp:docPr id="73" name="Obrázok 73" descr="11949869641424302362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11949869641424302362clo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A3520E" w:rsidRPr="00DD4D05" w:rsidRDefault="00A3520E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3520E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47675" cy="457200"/>
                  <wp:effectExtent l="0" t="0" r="9525" b="0"/>
                  <wp:docPr id="74" name="Obrázok 74" descr="11949870341831050901fc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11949870341831050901fc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20E" w:rsidRPr="00DD4D05">
        <w:trPr>
          <w:trHeight w:val="855"/>
        </w:trPr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A3520E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457200" cy="457200"/>
                  <wp:effectExtent l="0" t="0" r="0" b="0"/>
                  <wp:docPr id="75" name="Obrázok 75" descr="11949870291422825731fc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11949870291422825731fc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A3520E" w:rsidRPr="00DD4D05" w:rsidRDefault="00A3520E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A3520E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561975" cy="409575"/>
                  <wp:effectExtent l="0" t="0" r="9525" b="9525"/>
                  <wp:docPr id="76" name="Obrázok 76" descr="11949869641424302362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11949869641424302362clo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A3520E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561975" cy="428625"/>
                  <wp:effectExtent l="0" t="0" r="9525" b="9525"/>
                  <wp:docPr id="77" name="Obrázok 77" descr="11949870321819757571fc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11949870321819757571fc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20E" w:rsidRPr="00DD4D05">
        <w:trPr>
          <w:trHeight w:val="855"/>
        </w:trPr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A3520E" w:rsidRPr="00DD4D05" w:rsidRDefault="00A3520E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3520E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561975" cy="428625"/>
                  <wp:effectExtent l="0" t="0" r="9525" b="9525"/>
                  <wp:docPr id="78" name="Obrázok 78" descr="11949870321819757571fc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11949870321819757571fc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A3520E" w:rsidRPr="00DD4D05" w:rsidRDefault="00A3520E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3520E" w:rsidRPr="00DD4D05" w:rsidRDefault="00A3520E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:rsidR="00DA340A" w:rsidRPr="00DD4D05" w:rsidRDefault="00DA340A" w:rsidP="00DD4D05">
      <w:pPr>
        <w:jc w:val="center"/>
        <w:rPr>
          <w:rFonts w:ascii="Comic Sans MS" w:hAnsi="Comic Sans MS"/>
        </w:rPr>
      </w:pPr>
    </w:p>
    <w:p w:rsidR="00A3520E" w:rsidRDefault="00A3520E" w:rsidP="00DD4D05">
      <w:pPr>
        <w:jc w:val="center"/>
        <w:rPr>
          <w:rFonts w:ascii="Comic Sans MS" w:hAnsi="Comic Sans MS"/>
          <w:b/>
          <w:sz w:val="32"/>
          <w:szCs w:val="32"/>
        </w:rPr>
      </w:pPr>
      <w:r w:rsidRPr="00DD4D05">
        <w:rPr>
          <w:rFonts w:ascii="Comic Sans MS" w:hAnsi="Comic Sans MS"/>
          <w:b/>
          <w:sz w:val="32"/>
          <w:szCs w:val="32"/>
        </w:rPr>
        <w:t xml:space="preserve">4 </w:t>
      </w:r>
      <w:r w:rsidR="00DD4D05">
        <w:rPr>
          <w:rFonts w:ascii="Comic Sans MS" w:hAnsi="Comic Sans MS"/>
          <w:b/>
          <w:sz w:val="32"/>
          <w:szCs w:val="32"/>
        </w:rPr>
        <w:t xml:space="preserve"> </w:t>
      </w:r>
      <w:r w:rsidRPr="00DD4D05">
        <w:rPr>
          <w:rFonts w:ascii="Comic Sans MS" w:hAnsi="Comic Sans MS"/>
          <w:b/>
          <w:sz w:val="32"/>
          <w:szCs w:val="32"/>
        </w:rPr>
        <w:t>priemerné</w:t>
      </w:r>
    </w:p>
    <w:p w:rsidR="00DD4D05" w:rsidRPr="00DD4D05" w:rsidRDefault="00DD4D05" w:rsidP="00DD4D05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Style w:val="Mriekatabuky"/>
        <w:tblW w:w="4904" w:type="dxa"/>
        <w:tblLook w:val="01E0" w:firstRow="1" w:lastRow="1" w:firstColumn="1" w:lastColumn="1" w:noHBand="0" w:noVBand="0"/>
      </w:tblPr>
      <w:tblGrid>
        <w:gridCol w:w="1226"/>
        <w:gridCol w:w="1226"/>
        <w:gridCol w:w="1226"/>
        <w:gridCol w:w="1226"/>
      </w:tblGrid>
      <w:tr w:rsidR="00A3520E" w:rsidRPr="00DD4D05">
        <w:trPr>
          <w:trHeight w:val="855"/>
        </w:trPr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A3520E" w:rsidRPr="00DD4D05" w:rsidRDefault="00A3520E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A3520E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47675" cy="457200"/>
                  <wp:effectExtent l="0" t="0" r="9525" b="0"/>
                  <wp:docPr id="79" name="Obrázok 79" descr="11949870341831050901fc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11949870341831050901fc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A3520E" w:rsidRPr="00DD4D05" w:rsidRDefault="00A3520E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A3520E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457200" cy="457200"/>
                  <wp:effectExtent l="0" t="0" r="0" b="0"/>
                  <wp:docPr id="80" name="Obrázok 80" descr="11949870291422825731fc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11949870291422825731fc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20E" w:rsidRPr="00DD4D05">
        <w:trPr>
          <w:trHeight w:val="855"/>
        </w:trPr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A3520E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457200" cy="457200"/>
                  <wp:effectExtent l="0" t="0" r="0" b="0"/>
                  <wp:docPr id="81" name="Obrázok 81" descr="11949870291422825731fc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11949870291422825731fc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3520E" w:rsidRPr="00DD4D05" w:rsidRDefault="00A3520E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A3520E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47675" cy="457200"/>
                  <wp:effectExtent l="0" t="0" r="9525" b="0"/>
                  <wp:docPr id="82" name="Obrázok 82" descr="11949870341831050901fc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11949870341831050901fc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3520E" w:rsidRPr="00DD4D05" w:rsidRDefault="00A3520E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3520E" w:rsidRPr="00DD4D05">
        <w:trPr>
          <w:trHeight w:val="855"/>
        </w:trPr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A3520E" w:rsidRPr="00DD4D05" w:rsidRDefault="00A3520E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A3520E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561975" cy="428625"/>
                  <wp:effectExtent l="0" t="0" r="9525" b="9525"/>
                  <wp:docPr id="83" name="Obrázok 83" descr="11949870321819757571fc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11949870321819757571fc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A3520E" w:rsidRPr="00DD4D05" w:rsidRDefault="00A3520E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A3520E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561975" cy="409575"/>
                  <wp:effectExtent l="0" t="0" r="9525" b="9525"/>
                  <wp:docPr id="84" name="Obrázok 84" descr="11949869641424302362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11949869641424302362clo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20E" w:rsidRPr="00DD4D05">
        <w:trPr>
          <w:trHeight w:val="855"/>
        </w:trPr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A3520E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561975" cy="409575"/>
                  <wp:effectExtent l="0" t="0" r="9525" b="9525"/>
                  <wp:docPr id="85" name="Obrázok 85" descr="11949869641424302362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11949869641424302362clo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3520E" w:rsidRPr="00DD4D05" w:rsidRDefault="00A3520E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A3520E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561975" cy="428625"/>
                  <wp:effectExtent l="0" t="0" r="9525" b="9525"/>
                  <wp:docPr id="86" name="Obrázok 86" descr="11949870321819757571fc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11949870321819757571fc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3520E" w:rsidRPr="00DD4D05" w:rsidRDefault="00A3520E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:rsidR="00DA340A" w:rsidRDefault="00DA340A" w:rsidP="00DD4D05">
      <w:pPr>
        <w:jc w:val="center"/>
        <w:rPr>
          <w:rFonts w:ascii="Comic Sans MS" w:hAnsi="Comic Sans MS"/>
          <w:b/>
          <w:sz w:val="32"/>
          <w:szCs w:val="32"/>
        </w:rPr>
      </w:pPr>
      <w:r w:rsidRPr="00DD4D05">
        <w:rPr>
          <w:rFonts w:ascii="Comic Sans MS" w:hAnsi="Comic Sans MS"/>
          <w:b/>
          <w:sz w:val="32"/>
          <w:szCs w:val="32"/>
        </w:rPr>
        <w:lastRenderedPageBreak/>
        <w:t xml:space="preserve">1 </w:t>
      </w:r>
      <w:r w:rsidR="00DD4D05">
        <w:rPr>
          <w:rFonts w:ascii="Comic Sans MS" w:hAnsi="Comic Sans MS"/>
          <w:b/>
          <w:sz w:val="32"/>
          <w:szCs w:val="32"/>
        </w:rPr>
        <w:t xml:space="preserve"> </w:t>
      </w:r>
      <w:r w:rsidRPr="00DD4D05">
        <w:rPr>
          <w:rFonts w:ascii="Comic Sans MS" w:hAnsi="Comic Sans MS"/>
          <w:b/>
          <w:sz w:val="32"/>
          <w:szCs w:val="32"/>
        </w:rPr>
        <w:t>priemerné</w:t>
      </w:r>
    </w:p>
    <w:p w:rsidR="00DD4D05" w:rsidRPr="00DD4D05" w:rsidRDefault="00DD4D05" w:rsidP="00DD4D05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Style w:val="Mriekatabuky"/>
        <w:tblW w:w="4904" w:type="dxa"/>
        <w:tblLook w:val="01E0" w:firstRow="1" w:lastRow="1" w:firstColumn="1" w:lastColumn="1" w:noHBand="0" w:noVBand="0"/>
      </w:tblPr>
      <w:tblGrid>
        <w:gridCol w:w="1226"/>
        <w:gridCol w:w="1226"/>
        <w:gridCol w:w="1226"/>
        <w:gridCol w:w="1226"/>
      </w:tblGrid>
      <w:tr w:rsidR="005648E5" w:rsidRPr="00DD4D05">
        <w:trPr>
          <w:trHeight w:val="855"/>
        </w:trPr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DA340A" w:rsidRPr="00DD4D05" w:rsidRDefault="00DA340A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DA340A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561975" cy="428625"/>
                  <wp:effectExtent l="0" t="0" r="9525" b="9525"/>
                  <wp:docPr id="87" name="Obrázok 87" descr="11949870321819757571fc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11949870321819757571fc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DA340A" w:rsidRPr="00DD4D05" w:rsidRDefault="00DA340A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DA340A" w:rsidRPr="00DD4D05" w:rsidRDefault="00DA340A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5648E5" w:rsidRPr="00DD4D05">
        <w:trPr>
          <w:trHeight w:val="855"/>
        </w:trPr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DA340A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457200" cy="457200"/>
                  <wp:effectExtent l="0" t="0" r="0" b="0"/>
                  <wp:docPr id="88" name="Obrázok 88" descr="11949870291422825731fc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11949870291422825731fc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A340A" w:rsidRPr="00DD4D05" w:rsidRDefault="00DA340A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DA340A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561975" cy="428625"/>
                  <wp:effectExtent l="0" t="0" r="9525" b="9525"/>
                  <wp:docPr id="89" name="Obrázok 89" descr="11949870321819757571fc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11949870321819757571fc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A340A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561975" cy="409575"/>
                  <wp:effectExtent l="0" t="0" r="9525" b="9525"/>
                  <wp:docPr id="90" name="Obrázok 90" descr="11949869641424302362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11949869641424302362clo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8E5" w:rsidRPr="00DD4D05">
        <w:trPr>
          <w:trHeight w:val="855"/>
        </w:trPr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DA340A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561975" cy="428625"/>
                  <wp:effectExtent l="0" t="0" r="9525" b="9525"/>
                  <wp:docPr id="91" name="Obrázok 91" descr="11949870321819757571fc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11949870321819757571fc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DA340A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561975" cy="409575"/>
                  <wp:effectExtent l="0" t="0" r="9525" b="9525"/>
                  <wp:docPr id="92" name="Obrázok 92" descr="11949869641424302362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11949869641424302362clo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DA340A" w:rsidRPr="00DD4D05" w:rsidRDefault="00DA340A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DA340A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47675" cy="457200"/>
                  <wp:effectExtent l="0" t="0" r="9525" b="0"/>
                  <wp:docPr id="93" name="Obrázok 93" descr="11949870341831050901fc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11949870341831050901fc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8E5" w:rsidRPr="00DD4D05">
        <w:trPr>
          <w:trHeight w:val="855"/>
        </w:trPr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DA340A" w:rsidRPr="00DD4D05" w:rsidRDefault="00DA340A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A340A" w:rsidRPr="00DD4D05" w:rsidRDefault="00DA340A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DA340A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561975" cy="409575"/>
                  <wp:effectExtent l="0" t="0" r="9525" b="9525"/>
                  <wp:docPr id="94" name="Obrázok 94" descr="11949869641424302362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11949869641424302362clo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A340A" w:rsidRPr="00DD4D05" w:rsidRDefault="00DA340A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:rsidR="00DA340A" w:rsidRPr="00DD4D05" w:rsidRDefault="00DA340A" w:rsidP="00DD4D05">
      <w:pPr>
        <w:jc w:val="center"/>
        <w:rPr>
          <w:rFonts w:ascii="Comic Sans MS" w:hAnsi="Comic Sans MS"/>
        </w:rPr>
      </w:pPr>
    </w:p>
    <w:p w:rsidR="00A3520E" w:rsidRDefault="00A3520E" w:rsidP="00DD4D05">
      <w:pPr>
        <w:jc w:val="center"/>
        <w:rPr>
          <w:rFonts w:ascii="Comic Sans MS" w:hAnsi="Comic Sans MS"/>
          <w:b/>
          <w:sz w:val="32"/>
          <w:szCs w:val="32"/>
        </w:rPr>
      </w:pPr>
      <w:r w:rsidRPr="00DD4D05">
        <w:rPr>
          <w:rFonts w:ascii="Comic Sans MS" w:hAnsi="Comic Sans MS"/>
          <w:b/>
          <w:sz w:val="32"/>
          <w:szCs w:val="32"/>
        </w:rPr>
        <w:t xml:space="preserve">3 </w:t>
      </w:r>
      <w:r w:rsidR="00DD4D05">
        <w:rPr>
          <w:rFonts w:ascii="Comic Sans MS" w:hAnsi="Comic Sans MS"/>
          <w:b/>
          <w:sz w:val="32"/>
          <w:szCs w:val="32"/>
        </w:rPr>
        <w:t xml:space="preserve"> </w:t>
      </w:r>
      <w:r w:rsidRPr="00DD4D05">
        <w:rPr>
          <w:rFonts w:ascii="Comic Sans MS" w:hAnsi="Comic Sans MS"/>
          <w:b/>
          <w:sz w:val="32"/>
          <w:szCs w:val="32"/>
        </w:rPr>
        <w:t>priemerné</w:t>
      </w:r>
    </w:p>
    <w:p w:rsidR="00DD4D05" w:rsidRPr="00DD4D05" w:rsidRDefault="00DD4D05" w:rsidP="00DD4D05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Style w:val="Mriekatabuky"/>
        <w:tblW w:w="4904" w:type="dxa"/>
        <w:tblLook w:val="01E0" w:firstRow="1" w:lastRow="1" w:firstColumn="1" w:lastColumn="1" w:noHBand="0" w:noVBand="0"/>
      </w:tblPr>
      <w:tblGrid>
        <w:gridCol w:w="1226"/>
        <w:gridCol w:w="1226"/>
        <w:gridCol w:w="1226"/>
        <w:gridCol w:w="1226"/>
      </w:tblGrid>
      <w:tr w:rsidR="00A3520E" w:rsidRPr="00DD4D05">
        <w:trPr>
          <w:trHeight w:val="855"/>
        </w:trPr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A3520E" w:rsidRPr="00DD4D05" w:rsidRDefault="00A3520E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A3520E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47675" cy="457200"/>
                  <wp:effectExtent l="0" t="0" r="9525" b="0"/>
                  <wp:docPr id="95" name="Obrázok 95" descr="11949870341831050901fc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11949870341831050901fc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A3520E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457200" cy="457200"/>
                  <wp:effectExtent l="0" t="0" r="0" b="0"/>
                  <wp:docPr id="96" name="Obrázok 96" descr="11949870291422825731fc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11949870291422825731fc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A3520E" w:rsidRPr="00DD4D05" w:rsidRDefault="00A3520E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3520E" w:rsidRPr="00DD4D05">
        <w:trPr>
          <w:trHeight w:val="855"/>
        </w:trPr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A3520E" w:rsidRPr="00DD4D05" w:rsidRDefault="00A3520E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3520E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457200" cy="457200"/>
                  <wp:effectExtent l="0" t="0" r="0" b="0"/>
                  <wp:docPr id="97" name="Obrázok 97" descr="11949870291422825731fc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11949870291422825731fc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A3520E" w:rsidRPr="00DD4D05" w:rsidRDefault="00A3520E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3520E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47675" cy="457200"/>
                  <wp:effectExtent l="0" t="0" r="9525" b="0"/>
                  <wp:docPr id="98" name="Obrázok 98" descr="11949870341831050901fc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11949870341831050901fc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20E" w:rsidRPr="00DD4D05">
        <w:trPr>
          <w:trHeight w:val="855"/>
        </w:trPr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A3520E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457200" cy="457200"/>
                  <wp:effectExtent l="0" t="0" r="0" b="0"/>
                  <wp:docPr id="99" name="Obrázok 99" descr="11949870291422825731fc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11949870291422825731fc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A3520E" w:rsidRPr="00DD4D05" w:rsidRDefault="00A3520E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A3520E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47675" cy="457200"/>
                  <wp:effectExtent l="0" t="0" r="9525" b="0"/>
                  <wp:docPr id="100" name="Obrázok 100" descr="11949870341831050901fc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11949870341831050901fc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A3520E" w:rsidRPr="00DD4D05" w:rsidRDefault="00A3520E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3520E" w:rsidRPr="00DD4D05">
        <w:trPr>
          <w:trHeight w:val="855"/>
        </w:trPr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A3520E" w:rsidRPr="00DD4D05" w:rsidRDefault="00A3520E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3520E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561975" cy="409575"/>
                  <wp:effectExtent l="0" t="0" r="9525" b="9525"/>
                  <wp:docPr id="101" name="Obrázok 101" descr="11949869641424302362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11949869641424302362clo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A3520E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561975" cy="428625"/>
                  <wp:effectExtent l="0" t="0" r="9525" b="9525"/>
                  <wp:docPr id="102" name="Obrázok 102" descr="11949870321819757571fc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11949870321819757571fc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3520E" w:rsidRPr="00DD4D05" w:rsidRDefault="00A3520E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:rsidR="00A3520E" w:rsidRPr="00DD4D05" w:rsidRDefault="00A3520E" w:rsidP="00DD4D05">
      <w:pPr>
        <w:jc w:val="center"/>
        <w:rPr>
          <w:rFonts w:ascii="Comic Sans MS" w:hAnsi="Comic Sans MS"/>
        </w:rPr>
      </w:pPr>
    </w:p>
    <w:p w:rsidR="00A3520E" w:rsidRDefault="00A3520E" w:rsidP="00DD4D05">
      <w:pPr>
        <w:jc w:val="center"/>
        <w:rPr>
          <w:rFonts w:ascii="Comic Sans MS" w:hAnsi="Comic Sans MS"/>
          <w:b/>
          <w:sz w:val="32"/>
          <w:szCs w:val="32"/>
        </w:rPr>
      </w:pPr>
      <w:r w:rsidRPr="00DD4D05">
        <w:rPr>
          <w:rFonts w:ascii="Comic Sans MS" w:hAnsi="Comic Sans MS"/>
          <w:b/>
          <w:sz w:val="32"/>
          <w:szCs w:val="32"/>
        </w:rPr>
        <w:t xml:space="preserve">5 </w:t>
      </w:r>
      <w:r w:rsidR="00DD4D05">
        <w:rPr>
          <w:rFonts w:ascii="Comic Sans MS" w:hAnsi="Comic Sans MS"/>
          <w:b/>
          <w:sz w:val="32"/>
          <w:szCs w:val="32"/>
        </w:rPr>
        <w:t xml:space="preserve"> </w:t>
      </w:r>
      <w:r w:rsidRPr="00DD4D05">
        <w:rPr>
          <w:rFonts w:ascii="Comic Sans MS" w:hAnsi="Comic Sans MS"/>
          <w:b/>
          <w:sz w:val="32"/>
          <w:szCs w:val="32"/>
        </w:rPr>
        <w:t>priemerné</w:t>
      </w:r>
    </w:p>
    <w:p w:rsidR="00DD4D05" w:rsidRPr="00DD4D05" w:rsidRDefault="00DD4D05" w:rsidP="00DD4D05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Style w:val="Mriekatabuky"/>
        <w:tblW w:w="4904" w:type="dxa"/>
        <w:tblLook w:val="01E0" w:firstRow="1" w:lastRow="1" w:firstColumn="1" w:lastColumn="1" w:noHBand="0" w:noVBand="0"/>
      </w:tblPr>
      <w:tblGrid>
        <w:gridCol w:w="1226"/>
        <w:gridCol w:w="1226"/>
        <w:gridCol w:w="1226"/>
        <w:gridCol w:w="1226"/>
      </w:tblGrid>
      <w:tr w:rsidR="00A3520E" w:rsidRPr="00DD4D05">
        <w:trPr>
          <w:trHeight w:val="855"/>
        </w:trPr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A3520E" w:rsidRPr="00DD4D05" w:rsidRDefault="00A3520E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A3520E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561975" cy="409575"/>
                  <wp:effectExtent l="0" t="0" r="9525" b="9525"/>
                  <wp:docPr id="103" name="Obrázok 103" descr="11949869641424302362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11949869641424302362clo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A3520E" w:rsidRPr="00DD4D05" w:rsidRDefault="00A3520E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A3520E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561975" cy="428625"/>
                  <wp:effectExtent l="0" t="0" r="9525" b="9525"/>
                  <wp:docPr id="104" name="Obrázok 104" descr="11949870321819757571fc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11949870321819757571fc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20E" w:rsidRPr="00DD4D05">
        <w:trPr>
          <w:trHeight w:val="855"/>
        </w:trPr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A3520E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561975" cy="428625"/>
                  <wp:effectExtent l="0" t="0" r="9525" b="9525"/>
                  <wp:docPr id="105" name="Obrázok 105" descr="11949870321819757571fc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11949870321819757571fc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3520E" w:rsidRPr="00DD4D05" w:rsidRDefault="00A3520E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A3520E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561975" cy="409575"/>
                  <wp:effectExtent l="0" t="0" r="9525" b="9525"/>
                  <wp:docPr id="106" name="Obrázok 106" descr="11949869641424302362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11949869641424302362clo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3520E" w:rsidRPr="00DD4D05" w:rsidRDefault="00A3520E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3520E" w:rsidRPr="00DD4D05">
        <w:trPr>
          <w:trHeight w:val="855"/>
        </w:trPr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A3520E" w:rsidRPr="00DD4D05" w:rsidRDefault="00A3520E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A3520E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561975" cy="428625"/>
                  <wp:effectExtent l="0" t="0" r="9525" b="9525"/>
                  <wp:docPr id="107" name="Obrázok 107" descr="11949870321819757571fc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11949870321819757571fc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A3520E" w:rsidRPr="00DD4D05" w:rsidRDefault="00A3520E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A3520E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457200" cy="457200"/>
                  <wp:effectExtent l="0" t="0" r="0" b="0"/>
                  <wp:docPr id="108" name="Obrázok 108" descr="11949870291422825731fc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11949870291422825731fc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20E" w:rsidRPr="00DD4D05">
        <w:trPr>
          <w:trHeight w:val="855"/>
        </w:trPr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A3520E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457200" cy="457200"/>
                  <wp:effectExtent l="0" t="0" r="0" b="0"/>
                  <wp:docPr id="109" name="Obrázok 109" descr="11949870291422825731fc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11949870291422825731fc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3520E" w:rsidRPr="00DD4D05" w:rsidRDefault="00A3520E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A3520E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561975" cy="428625"/>
                  <wp:effectExtent l="0" t="0" r="9525" b="9525"/>
                  <wp:docPr id="110" name="Obrázok 110" descr="11949870321819757571fc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11949870321819757571fc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3520E" w:rsidRPr="00DD4D05" w:rsidRDefault="00A3520E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:rsidR="00A3520E" w:rsidRDefault="00A3520E" w:rsidP="00DD4D05">
      <w:pPr>
        <w:jc w:val="center"/>
        <w:rPr>
          <w:rFonts w:ascii="Comic Sans MS" w:hAnsi="Comic Sans MS"/>
          <w:b/>
          <w:sz w:val="32"/>
          <w:szCs w:val="32"/>
        </w:rPr>
      </w:pPr>
      <w:r w:rsidRPr="00DD4D05">
        <w:rPr>
          <w:rFonts w:ascii="Comic Sans MS" w:hAnsi="Comic Sans MS"/>
          <w:b/>
          <w:sz w:val="32"/>
          <w:szCs w:val="32"/>
        </w:rPr>
        <w:lastRenderedPageBreak/>
        <w:t xml:space="preserve">6 </w:t>
      </w:r>
      <w:r w:rsidR="00DD4D05">
        <w:rPr>
          <w:rFonts w:ascii="Comic Sans MS" w:hAnsi="Comic Sans MS"/>
          <w:b/>
          <w:sz w:val="32"/>
          <w:szCs w:val="32"/>
        </w:rPr>
        <w:t xml:space="preserve"> </w:t>
      </w:r>
      <w:r w:rsidRPr="00DD4D05">
        <w:rPr>
          <w:rFonts w:ascii="Comic Sans MS" w:hAnsi="Comic Sans MS"/>
          <w:b/>
          <w:sz w:val="32"/>
          <w:szCs w:val="32"/>
        </w:rPr>
        <w:t>priemerné</w:t>
      </w:r>
    </w:p>
    <w:p w:rsidR="00DD4D05" w:rsidRPr="00DD4D05" w:rsidRDefault="00DD4D05" w:rsidP="00DD4D05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Style w:val="Mriekatabuky"/>
        <w:tblW w:w="4904" w:type="dxa"/>
        <w:tblLook w:val="01E0" w:firstRow="1" w:lastRow="1" w:firstColumn="1" w:lastColumn="1" w:noHBand="0" w:noVBand="0"/>
      </w:tblPr>
      <w:tblGrid>
        <w:gridCol w:w="1226"/>
        <w:gridCol w:w="1226"/>
        <w:gridCol w:w="1226"/>
        <w:gridCol w:w="1226"/>
      </w:tblGrid>
      <w:tr w:rsidR="00A3520E" w:rsidRPr="00DD4D05">
        <w:trPr>
          <w:trHeight w:val="855"/>
        </w:trPr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A3520E" w:rsidRPr="00DD4D05" w:rsidRDefault="00A3520E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A3520E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457200" cy="457200"/>
                  <wp:effectExtent l="0" t="0" r="0" b="0"/>
                  <wp:docPr id="111" name="Obrázok 111" descr="11949870291422825731fc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11949870291422825731fc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A3520E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47675" cy="457200"/>
                  <wp:effectExtent l="0" t="0" r="9525" b="0"/>
                  <wp:docPr id="112" name="Obrázok 112" descr="11949870341831050901fc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11949870341831050901fc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A3520E" w:rsidRPr="00DD4D05" w:rsidRDefault="00A3520E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3520E" w:rsidRPr="00DD4D05">
        <w:trPr>
          <w:trHeight w:val="855"/>
        </w:trPr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A3520E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47675" cy="457200"/>
                  <wp:effectExtent l="0" t="0" r="9525" b="0"/>
                  <wp:docPr id="113" name="Obrázok 113" descr="11949870341831050901fc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11949870341831050901fc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3520E" w:rsidRPr="00DD4D05" w:rsidRDefault="00A3520E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A3520E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457200" cy="457200"/>
                  <wp:effectExtent l="0" t="0" r="0" b="0"/>
                  <wp:docPr id="114" name="Obrázok 114" descr="11949870291422825731fc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11949870291422825731fc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3520E" w:rsidRPr="00DD4D05" w:rsidRDefault="00A3520E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3520E" w:rsidRPr="00DD4D05">
        <w:trPr>
          <w:trHeight w:val="855"/>
        </w:trPr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A3520E" w:rsidRPr="00DD4D05" w:rsidRDefault="00A3520E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A3520E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47675" cy="457200"/>
                  <wp:effectExtent l="0" t="0" r="9525" b="0"/>
                  <wp:docPr id="115" name="Obrázok 115" descr="11949870341831050901fc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11949870341831050901fc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A3520E" w:rsidRPr="00DD4D05" w:rsidRDefault="00A3520E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A3520E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457200" cy="457200"/>
                  <wp:effectExtent l="0" t="0" r="0" b="0"/>
                  <wp:docPr id="116" name="Obrázok 116" descr="11949870291422825731fc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11949870291422825731fc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20E" w:rsidRPr="00DD4D05">
        <w:trPr>
          <w:trHeight w:val="855"/>
        </w:trPr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A3520E" w:rsidRPr="00DD4D05" w:rsidRDefault="00A3520E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3520E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561975" cy="409575"/>
                  <wp:effectExtent l="0" t="0" r="9525" b="9525"/>
                  <wp:docPr id="117" name="Obrázok 117" descr="11949869641424302362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11949869641424302362clo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A3520E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561975" cy="428625"/>
                  <wp:effectExtent l="0" t="0" r="9525" b="9525"/>
                  <wp:docPr id="118" name="Obrázok 118" descr="11949870321819757571fc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11949870321819757571fc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3520E" w:rsidRPr="00DD4D05" w:rsidRDefault="00A3520E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:rsidR="00A3520E" w:rsidRPr="00DD4D05" w:rsidRDefault="00A3520E" w:rsidP="00DD4D05">
      <w:pPr>
        <w:jc w:val="center"/>
        <w:rPr>
          <w:rFonts w:ascii="Comic Sans MS" w:hAnsi="Comic Sans MS"/>
        </w:rPr>
      </w:pPr>
    </w:p>
    <w:p w:rsidR="00A3520E" w:rsidRDefault="00A3520E" w:rsidP="00DD4D05">
      <w:pPr>
        <w:jc w:val="center"/>
        <w:rPr>
          <w:rFonts w:ascii="Comic Sans MS" w:hAnsi="Comic Sans MS"/>
          <w:b/>
          <w:sz w:val="32"/>
          <w:szCs w:val="32"/>
        </w:rPr>
      </w:pPr>
      <w:r w:rsidRPr="00DD4D05">
        <w:rPr>
          <w:rFonts w:ascii="Comic Sans MS" w:hAnsi="Comic Sans MS"/>
          <w:b/>
          <w:sz w:val="32"/>
          <w:szCs w:val="32"/>
        </w:rPr>
        <w:t xml:space="preserve">8 </w:t>
      </w:r>
      <w:r w:rsidR="00DD4D05">
        <w:rPr>
          <w:rFonts w:ascii="Comic Sans MS" w:hAnsi="Comic Sans MS"/>
          <w:b/>
          <w:sz w:val="32"/>
          <w:szCs w:val="32"/>
        </w:rPr>
        <w:t xml:space="preserve"> </w:t>
      </w:r>
      <w:r w:rsidRPr="00DD4D05">
        <w:rPr>
          <w:rFonts w:ascii="Comic Sans MS" w:hAnsi="Comic Sans MS"/>
          <w:b/>
          <w:sz w:val="32"/>
          <w:szCs w:val="32"/>
        </w:rPr>
        <w:t>priemerné</w:t>
      </w:r>
    </w:p>
    <w:p w:rsidR="00DD4D05" w:rsidRPr="00DD4D05" w:rsidRDefault="00DD4D05" w:rsidP="00DD4D05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Style w:val="Mriekatabuky"/>
        <w:tblW w:w="4904" w:type="dxa"/>
        <w:tblLook w:val="01E0" w:firstRow="1" w:lastRow="1" w:firstColumn="1" w:lastColumn="1" w:noHBand="0" w:noVBand="0"/>
      </w:tblPr>
      <w:tblGrid>
        <w:gridCol w:w="1226"/>
        <w:gridCol w:w="1226"/>
        <w:gridCol w:w="1226"/>
        <w:gridCol w:w="1226"/>
      </w:tblGrid>
      <w:tr w:rsidR="00A3520E" w:rsidRPr="00DD4D05">
        <w:trPr>
          <w:trHeight w:val="855"/>
        </w:trPr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A3520E" w:rsidRPr="00DD4D05" w:rsidRDefault="00A3520E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A3520E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457200" cy="457200"/>
                  <wp:effectExtent l="0" t="0" r="0" b="0"/>
                  <wp:docPr id="119" name="Obrázok 119" descr="11949870291422825731fc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11949870291422825731fc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A3520E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561975" cy="409575"/>
                  <wp:effectExtent l="0" t="0" r="9525" b="9525"/>
                  <wp:docPr id="120" name="Obrázok 120" descr="11949869641424302362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11949869641424302362clo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A3520E" w:rsidRPr="00DD4D05" w:rsidRDefault="00A3520E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3520E" w:rsidRPr="00DD4D05">
        <w:trPr>
          <w:trHeight w:val="855"/>
        </w:trPr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A3520E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47675" cy="457200"/>
                  <wp:effectExtent l="0" t="0" r="9525" b="0"/>
                  <wp:docPr id="121" name="Obrázok 121" descr="11949870341831050901fc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11949870341831050901fc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3520E" w:rsidRPr="00DD4D05" w:rsidRDefault="00A3520E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A3520E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457200" cy="457200"/>
                  <wp:effectExtent l="0" t="0" r="0" b="0"/>
                  <wp:docPr id="122" name="Obrázok 122" descr="11949870291422825731fc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11949870291422825731fc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3520E" w:rsidRPr="00DD4D05" w:rsidRDefault="00A3520E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3520E" w:rsidRPr="00DD4D05">
        <w:trPr>
          <w:trHeight w:val="855"/>
        </w:trPr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A3520E" w:rsidRPr="00DD4D05" w:rsidRDefault="00A3520E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A3520E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47675" cy="457200"/>
                  <wp:effectExtent l="0" t="0" r="9525" b="0"/>
                  <wp:docPr id="123" name="Obrázok 123" descr="11949870341831050901fc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11949870341831050901fc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A3520E" w:rsidRPr="00DD4D05" w:rsidRDefault="00A3520E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A3520E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561975" cy="409575"/>
                  <wp:effectExtent l="0" t="0" r="9525" b="9525"/>
                  <wp:docPr id="124" name="Obrázok 124" descr="11949869641424302362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11949869641424302362clo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20E" w:rsidRPr="00DD4D05">
        <w:trPr>
          <w:trHeight w:val="855"/>
        </w:trPr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A3520E" w:rsidRPr="00DD4D05" w:rsidRDefault="00A3520E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3520E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561975" cy="428625"/>
                  <wp:effectExtent l="0" t="0" r="9525" b="9525"/>
                  <wp:docPr id="125" name="Obrázok 125" descr="11949870321819757571fc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11949870321819757571fc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A3520E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47675" cy="457200"/>
                  <wp:effectExtent l="0" t="0" r="9525" b="0"/>
                  <wp:docPr id="126" name="Obrázok 126" descr="11949870341831050901fc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11949870341831050901fc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3520E" w:rsidRPr="00DD4D05" w:rsidRDefault="00A3520E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:rsidR="00A3520E" w:rsidRPr="00DD4D05" w:rsidRDefault="00A3520E" w:rsidP="00DD4D05">
      <w:pPr>
        <w:jc w:val="center"/>
        <w:rPr>
          <w:rFonts w:ascii="Comic Sans MS" w:hAnsi="Comic Sans MS"/>
        </w:rPr>
      </w:pPr>
    </w:p>
    <w:p w:rsidR="006E0A94" w:rsidRDefault="006E0A94" w:rsidP="00DD4D05">
      <w:pPr>
        <w:jc w:val="center"/>
        <w:rPr>
          <w:rFonts w:ascii="Comic Sans MS" w:hAnsi="Comic Sans MS"/>
          <w:b/>
          <w:sz w:val="32"/>
          <w:szCs w:val="32"/>
        </w:rPr>
      </w:pPr>
      <w:r w:rsidRPr="00DD4D05">
        <w:rPr>
          <w:rFonts w:ascii="Comic Sans MS" w:hAnsi="Comic Sans MS"/>
          <w:b/>
          <w:sz w:val="32"/>
          <w:szCs w:val="32"/>
        </w:rPr>
        <w:t xml:space="preserve">10 </w:t>
      </w:r>
      <w:r w:rsidR="00DD4D05">
        <w:rPr>
          <w:rFonts w:ascii="Comic Sans MS" w:hAnsi="Comic Sans MS"/>
          <w:b/>
          <w:sz w:val="32"/>
          <w:szCs w:val="32"/>
        </w:rPr>
        <w:t xml:space="preserve"> </w:t>
      </w:r>
      <w:r w:rsidRPr="00DD4D05">
        <w:rPr>
          <w:rFonts w:ascii="Comic Sans MS" w:hAnsi="Comic Sans MS"/>
          <w:b/>
          <w:sz w:val="32"/>
          <w:szCs w:val="32"/>
        </w:rPr>
        <w:t>priemerné</w:t>
      </w:r>
    </w:p>
    <w:p w:rsidR="00DD4D05" w:rsidRPr="00DD4D05" w:rsidRDefault="00DD4D05" w:rsidP="00DD4D05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Style w:val="Mriekatabuky"/>
        <w:tblW w:w="4904" w:type="dxa"/>
        <w:tblLook w:val="01E0" w:firstRow="1" w:lastRow="1" w:firstColumn="1" w:lastColumn="1" w:noHBand="0" w:noVBand="0"/>
      </w:tblPr>
      <w:tblGrid>
        <w:gridCol w:w="1226"/>
        <w:gridCol w:w="1226"/>
        <w:gridCol w:w="1226"/>
        <w:gridCol w:w="1226"/>
      </w:tblGrid>
      <w:tr w:rsidR="006E0A94" w:rsidRPr="00DD4D05">
        <w:trPr>
          <w:trHeight w:val="855"/>
        </w:trPr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6E0A94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47675" cy="457200"/>
                  <wp:effectExtent l="0" t="0" r="9525" b="0"/>
                  <wp:docPr id="127" name="Obrázok 127" descr="11949870341831050901fc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11949870341831050901fc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6E0A94" w:rsidRPr="00DD4D05" w:rsidRDefault="006E0A94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6E0A94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457200" cy="457200"/>
                  <wp:effectExtent l="0" t="0" r="0" b="0"/>
                  <wp:docPr id="128" name="Obrázok 128" descr="11949870291422825731fc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11949870291422825731fc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6E0A94" w:rsidRPr="00DD4D05" w:rsidRDefault="006E0A94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6E0A94" w:rsidRPr="00DD4D05">
        <w:trPr>
          <w:trHeight w:val="855"/>
        </w:trPr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6E0A94" w:rsidRPr="00DD4D05" w:rsidRDefault="006E0A94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E0A94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457200" cy="457200"/>
                  <wp:effectExtent l="0" t="0" r="0" b="0"/>
                  <wp:docPr id="129" name="Obrázok 129" descr="11949870291422825731fc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11949870291422825731fc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6E0A94" w:rsidRPr="00DD4D05" w:rsidRDefault="006E0A94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E0A94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47675" cy="457200"/>
                  <wp:effectExtent l="0" t="0" r="9525" b="0"/>
                  <wp:docPr id="130" name="Obrázok 130" descr="11949870341831050901fc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11949870341831050901fc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A94" w:rsidRPr="00DD4D05">
        <w:trPr>
          <w:trHeight w:val="855"/>
        </w:trPr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6E0A94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561975" cy="409575"/>
                  <wp:effectExtent l="0" t="0" r="9525" b="9525"/>
                  <wp:docPr id="131" name="Obrázok 131" descr="11949869641424302362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11949869641424302362clo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6E0A94" w:rsidRPr="00DD4D05" w:rsidRDefault="006E0A94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6E0A94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561975" cy="428625"/>
                  <wp:effectExtent l="0" t="0" r="9525" b="9525"/>
                  <wp:docPr id="132" name="Obrázok 132" descr="11949870321819757571fc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11949870321819757571fc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6E0A94" w:rsidRPr="00DD4D05" w:rsidRDefault="006E0A94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6E0A94" w:rsidRPr="00DD4D05">
        <w:trPr>
          <w:trHeight w:val="855"/>
        </w:trPr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6E0A94" w:rsidRPr="00DD4D05" w:rsidRDefault="006E0A94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E0A94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561975" cy="428625"/>
                  <wp:effectExtent l="0" t="0" r="9525" b="9525"/>
                  <wp:docPr id="133" name="Obrázok 133" descr="11949870321819757571fc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11949870321819757571fc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6E0A94" w:rsidRPr="00DD4D05" w:rsidRDefault="006E0A94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E0A94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561975" cy="409575"/>
                  <wp:effectExtent l="0" t="0" r="9525" b="9525"/>
                  <wp:docPr id="134" name="Obrázok 134" descr="11949869641424302362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11949869641424302362clo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520E" w:rsidRDefault="00A3520E" w:rsidP="00DD4D05">
      <w:pPr>
        <w:jc w:val="center"/>
        <w:rPr>
          <w:rFonts w:ascii="Comic Sans MS" w:hAnsi="Comic Sans MS"/>
          <w:b/>
          <w:sz w:val="32"/>
          <w:szCs w:val="32"/>
        </w:rPr>
      </w:pPr>
      <w:r w:rsidRPr="00DD4D05">
        <w:rPr>
          <w:rFonts w:ascii="Comic Sans MS" w:hAnsi="Comic Sans MS"/>
          <w:b/>
          <w:sz w:val="32"/>
          <w:szCs w:val="32"/>
        </w:rPr>
        <w:lastRenderedPageBreak/>
        <w:t xml:space="preserve">7 </w:t>
      </w:r>
      <w:r w:rsidR="00DD4D05">
        <w:rPr>
          <w:rFonts w:ascii="Comic Sans MS" w:hAnsi="Comic Sans MS"/>
          <w:b/>
          <w:sz w:val="32"/>
          <w:szCs w:val="32"/>
        </w:rPr>
        <w:t xml:space="preserve"> </w:t>
      </w:r>
      <w:r w:rsidRPr="00DD4D05">
        <w:rPr>
          <w:rFonts w:ascii="Comic Sans MS" w:hAnsi="Comic Sans MS"/>
          <w:b/>
          <w:sz w:val="32"/>
          <w:szCs w:val="32"/>
        </w:rPr>
        <w:t>priemerné</w:t>
      </w:r>
    </w:p>
    <w:p w:rsidR="00DD4D05" w:rsidRPr="00DD4D05" w:rsidRDefault="00DD4D05" w:rsidP="00DD4D05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Style w:val="Mriekatabuky"/>
        <w:tblW w:w="4904" w:type="dxa"/>
        <w:tblLook w:val="01E0" w:firstRow="1" w:lastRow="1" w:firstColumn="1" w:lastColumn="1" w:noHBand="0" w:noVBand="0"/>
      </w:tblPr>
      <w:tblGrid>
        <w:gridCol w:w="1226"/>
        <w:gridCol w:w="1226"/>
        <w:gridCol w:w="1226"/>
        <w:gridCol w:w="1226"/>
      </w:tblGrid>
      <w:tr w:rsidR="00A3520E" w:rsidRPr="00DD4D05">
        <w:trPr>
          <w:trHeight w:val="855"/>
        </w:trPr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A3520E" w:rsidRPr="00DD4D05" w:rsidRDefault="00A3520E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A3520E" w:rsidRPr="00DD4D05" w:rsidRDefault="00A3520E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A3520E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561975" cy="409575"/>
                  <wp:effectExtent l="0" t="0" r="9525" b="9525"/>
                  <wp:docPr id="135" name="Obrázok 135" descr="11949869641424302362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11949869641424302362clo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A3520E" w:rsidRPr="00DD4D05" w:rsidRDefault="00A3520E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3520E" w:rsidRPr="00DD4D05">
        <w:trPr>
          <w:trHeight w:val="855"/>
        </w:trPr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A3520E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47675" cy="457200"/>
                  <wp:effectExtent l="0" t="0" r="9525" b="0"/>
                  <wp:docPr id="136" name="Obrázok 136" descr="11949870341831050901fc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11949870341831050901fc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3520E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561975" cy="409575"/>
                  <wp:effectExtent l="0" t="0" r="9525" b="9525"/>
                  <wp:docPr id="137" name="Obrázok 137" descr="11949869641424302362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11949869641424302362clo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A3520E" w:rsidRPr="00DD4D05" w:rsidRDefault="00A3520E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3520E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561975" cy="428625"/>
                  <wp:effectExtent l="0" t="0" r="9525" b="9525"/>
                  <wp:docPr id="138" name="Obrázok 138" descr="11949870321819757571fc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11949870321819757571fc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20E" w:rsidRPr="00DD4D05">
        <w:trPr>
          <w:trHeight w:val="855"/>
        </w:trPr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A3520E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457200" cy="457200"/>
                  <wp:effectExtent l="0" t="0" r="0" b="0"/>
                  <wp:docPr id="139" name="Obrázok 139" descr="11949870291422825731fc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11949870291422825731fc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A3520E" w:rsidRPr="00DD4D05" w:rsidRDefault="00A3520E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A3520E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561975" cy="428625"/>
                  <wp:effectExtent l="0" t="0" r="9525" b="9525"/>
                  <wp:docPr id="140" name="Obrázok 140" descr="11949870321819757571fc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11949870321819757571fc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A3520E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561975" cy="409575"/>
                  <wp:effectExtent l="0" t="0" r="9525" b="9525"/>
                  <wp:docPr id="141" name="Obrázok 141" descr="11949869641424302362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11949869641424302362clo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20E" w:rsidRPr="00DD4D05">
        <w:trPr>
          <w:trHeight w:val="855"/>
        </w:trPr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A3520E" w:rsidRPr="00DD4D05" w:rsidRDefault="00A3520E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3520E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561975" cy="428625"/>
                  <wp:effectExtent l="0" t="0" r="9525" b="9525"/>
                  <wp:docPr id="142" name="Obrázok 142" descr="11949870321819757571fc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11949870321819757571fc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A3520E" w:rsidRPr="00DD4D05" w:rsidRDefault="00A3520E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3520E" w:rsidRPr="00DD4D05" w:rsidRDefault="00A3520E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:rsidR="00A3520E" w:rsidRPr="00DD4D05" w:rsidRDefault="00A3520E" w:rsidP="00DD4D05">
      <w:pPr>
        <w:jc w:val="center"/>
        <w:rPr>
          <w:rFonts w:ascii="Comic Sans MS" w:hAnsi="Comic Sans MS"/>
        </w:rPr>
      </w:pPr>
    </w:p>
    <w:p w:rsidR="006E0A94" w:rsidRDefault="006E0A94" w:rsidP="00DD4D05">
      <w:pPr>
        <w:jc w:val="center"/>
        <w:rPr>
          <w:rFonts w:ascii="Comic Sans MS" w:hAnsi="Comic Sans MS"/>
          <w:b/>
          <w:sz w:val="32"/>
          <w:szCs w:val="32"/>
        </w:rPr>
      </w:pPr>
      <w:r w:rsidRPr="00DD4D05">
        <w:rPr>
          <w:rFonts w:ascii="Comic Sans MS" w:hAnsi="Comic Sans MS"/>
          <w:b/>
          <w:sz w:val="32"/>
          <w:szCs w:val="32"/>
        </w:rPr>
        <w:t xml:space="preserve">9 </w:t>
      </w:r>
      <w:r w:rsidR="00DD4D05">
        <w:rPr>
          <w:rFonts w:ascii="Comic Sans MS" w:hAnsi="Comic Sans MS"/>
          <w:b/>
          <w:sz w:val="32"/>
          <w:szCs w:val="32"/>
        </w:rPr>
        <w:t xml:space="preserve"> </w:t>
      </w:r>
      <w:r w:rsidRPr="00DD4D05">
        <w:rPr>
          <w:rFonts w:ascii="Comic Sans MS" w:hAnsi="Comic Sans MS"/>
          <w:b/>
          <w:sz w:val="32"/>
          <w:szCs w:val="32"/>
        </w:rPr>
        <w:t>priemerné</w:t>
      </w:r>
    </w:p>
    <w:p w:rsidR="00DD4D05" w:rsidRPr="00DD4D05" w:rsidRDefault="00DD4D05" w:rsidP="00DD4D05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Style w:val="Mriekatabuky"/>
        <w:tblW w:w="4904" w:type="dxa"/>
        <w:tblLook w:val="01E0" w:firstRow="1" w:lastRow="1" w:firstColumn="1" w:lastColumn="1" w:noHBand="0" w:noVBand="0"/>
      </w:tblPr>
      <w:tblGrid>
        <w:gridCol w:w="1226"/>
        <w:gridCol w:w="1226"/>
        <w:gridCol w:w="1226"/>
        <w:gridCol w:w="1226"/>
      </w:tblGrid>
      <w:tr w:rsidR="006E0A94" w:rsidRPr="00DD4D05">
        <w:trPr>
          <w:trHeight w:val="855"/>
        </w:trPr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6E0A94" w:rsidRPr="00DD4D05" w:rsidRDefault="006E0A94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6E0A94" w:rsidRPr="00DD4D05" w:rsidRDefault="006E0A94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6E0A94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47675" cy="457200"/>
                  <wp:effectExtent l="0" t="0" r="9525" b="0"/>
                  <wp:docPr id="143" name="Obrázok 143" descr="11949870341831050901fc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11949870341831050901fc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6E0A94" w:rsidRPr="00DD4D05" w:rsidRDefault="006E0A94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6E0A94" w:rsidRPr="00DD4D05">
        <w:trPr>
          <w:trHeight w:val="855"/>
        </w:trPr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6E0A94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457200" cy="457200"/>
                  <wp:effectExtent l="0" t="0" r="0" b="0"/>
                  <wp:docPr id="144" name="Obrázok 144" descr="11949870291422825731fc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11949870291422825731fc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E0A94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47675" cy="457200"/>
                  <wp:effectExtent l="0" t="0" r="9525" b="0"/>
                  <wp:docPr id="145" name="Obrázok 145" descr="11949870341831050901fc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11949870341831050901fc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6E0A94" w:rsidRPr="00DD4D05" w:rsidRDefault="006E0A94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E0A94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561975" cy="409575"/>
                  <wp:effectExtent l="0" t="0" r="9525" b="9525"/>
                  <wp:docPr id="146" name="Obrázok 146" descr="11949869641424302362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11949869641424302362clo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A94" w:rsidRPr="00DD4D05">
        <w:trPr>
          <w:trHeight w:val="855"/>
        </w:trPr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6E0A94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561975" cy="428625"/>
                  <wp:effectExtent l="0" t="0" r="9525" b="9525"/>
                  <wp:docPr id="147" name="Obrázok 147" descr="11949870321819757571fc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11949870321819757571fc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6E0A94" w:rsidRPr="00DD4D05" w:rsidRDefault="006E0A94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6E0A94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457200" cy="457200"/>
                  <wp:effectExtent l="0" t="0" r="0" b="0"/>
                  <wp:docPr id="148" name="Obrázok 148" descr="11949870291422825731fc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11949870291422825731fc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6E0A94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47675" cy="457200"/>
                  <wp:effectExtent l="0" t="0" r="9525" b="0"/>
                  <wp:docPr id="149" name="Obrázok 149" descr="11949870341831050901fc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11949870341831050901fc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A94" w:rsidRPr="00DD4D05">
        <w:trPr>
          <w:trHeight w:val="855"/>
        </w:trPr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6E0A94" w:rsidRPr="00DD4D05" w:rsidRDefault="006E0A94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E0A94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457200" cy="457200"/>
                  <wp:effectExtent l="0" t="0" r="0" b="0"/>
                  <wp:docPr id="150" name="Obrázok 150" descr="11949870291422825731fc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11949870291422825731fc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6E0A94" w:rsidRPr="00DD4D05" w:rsidRDefault="006E0A94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E0A94" w:rsidRPr="00DD4D05" w:rsidRDefault="006E0A94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:rsidR="00A3520E" w:rsidRPr="00DD4D05" w:rsidRDefault="00A3520E" w:rsidP="00DD4D05">
      <w:pPr>
        <w:jc w:val="center"/>
        <w:rPr>
          <w:rFonts w:ascii="Comic Sans MS" w:hAnsi="Comic Sans MS"/>
        </w:rPr>
      </w:pPr>
    </w:p>
    <w:p w:rsidR="006E0A94" w:rsidRDefault="006E0A94" w:rsidP="00DD4D05">
      <w:pPr>
        <w:jc w:val="center"/>
        <w:rPr>
          <w:rFonts w:ascii="Comic Sans MS" w:hAnsi="Comic Sans MS"/>
          <w:b/>
          <w:sz w:val="32"/>
          <w:szCs w:val="32"/>
        </w:rPr>
      </w:pPr>
      <w:r w:rsidRPr="00DD4D05">
        <w:rPr>
          <w:rFonts w:ascii="Comic Sans MS" w:hAnsi="Comic Sans MS"/>
          <w:b/>
          <w:sz w:val="32"/>
          <w:szCs w:val="32"/>
        </w:rPr>
        <w:t xml:space="preserve">1 </w:t>
      </w:r>
      <w:r w:rsidR="00DD4D05">
        <w:rPr>
          <w:rFonts w:ascii="Comic Sans MS" w:hAnsi="Comic Sans MS"/>
          <w:b/>
          <w:sz w:val="32"/>
          <w:szCs w:val="32"/>
        </w:rPr>
        <w:t xml:space="preserve"> </w:t>
      </w:r>
      <w:r w:rsidRPr="00DD4D05">
        <w:rPr>
          <w:rFonts w:ascii="Comic Sans MS" w:hAnsi="Comic Sans MS"/>
          <w:b/>
          <w:sz w:val="32"/>
          <w:szCs w:val="32"/>
        </w:rPr>
        <w:t>náročné</w:t>
      </w:r>
    </w:p>
    <w:p w:rsidR="00DD4D05" w:rsidRPr="00DD4D05" w:rsidRDefault="00DD4D05" w:rsidP="00DD4D05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Style w:val="Mriekatabuky"/>
        <w:tblW w:w="4904" w:type="dxa"/>
        <w:tblLook w:val="01E0" w:firstRow="1" w:lastRow="1" w:firstColumn="1" w:lastColumn="1" w:noHBand="0" w:noVBand="0"/>
      </w:tblPr>
      <w:tblGrid>
        <w:gridCol w:w="1214"/>
        <w:gridCol w:w="1236"/>
        <w:gridCol w:w="1236"/>
        <w:gridCol w:w="1218"/>
      </w:tblGrid>
      <w:tr w:rsidR="006E0A94" w:rsidRPr="00DD4D05">
        <w:trPr>
          <w:trHeight w:val="855"/>
        </w:trPr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6E0A94" w:rsidRPr="00DD4D05" w:rsidRDefault="006E0A94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6E0A94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638175" cy="447675"/>
                  <wp:effectExtent l="0" t="0" r="9525" b="9525"/>
                  <wp:docPr id="151" name="Obrázok 151" descr="11949857491086788994stock-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11949857491086788994stock-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3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6E0A94" w:rsidRPr="00DD4D05" w:rsidRDefault="006E0A94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6E0A94" w:rsidRPr="00DD4D05" w:rsidRDefault="006E0A94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6E0A94" w:rsidRPr="00DD4D05">
        <w:trPr>
          <w:trHeight w:val="855"/>
        </w:trPr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6E0A94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428625" cy="438150"/>
                  <wp:effectExtent l="0" t="0" r="9525" b="0"/>
                  <wp:docPr id="152" name="Obrázok 152" descr="1194985751726798828stock-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1194985751726798828stock-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E0A94" w:rsidRPr="00DD4D05" w:rsidRDefault="006E0A94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6E0A94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638175" cy="447675"/>
                  <wp:effectExtent l="0" t="0" r="9525" b="9525"/>
                  <wp:docPr id="153" name="Obrázok 153" descr="11949857491086788994stock-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11949857491086788994stock-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3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E0A94" w:rsidRPr="00DD4D05" w:rsidRDefault="006E0A94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6E0A94" w:rsidRPr="00DD4D05">
        <w:trPr>
          <w:trHeight w:val="855"/>
        </w:trPr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6E0A94" w:rsidRPr="00DD4D05" w:rsidRDefault="006E0A94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6E0A94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428625" cy="438150"/>
                  <wp:effectExtent l="0" t="0" r="9525" b="0"/>
                  <wp:docPr id="154" name="Obrázok 154" descr="1194985751726798828stock-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1194985751726798828stock-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6E0A94" w:rsidRPr="00DD4D05" w:rsidRDefault="006E0A94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6E0A94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85775" cy="438150"/>
                  <wp:effectExtent l="0" t="0" r="9525" b="0"/>
                  <wp:docPr id="155" name="Obrázok 155" descr="1194985749666213381stock-spi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1194985749666213381stock-spi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36000" contrast="-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A94" w:rsidRPr="00DD4D05">
        <w:trPr>
          <w:trHeight w:val="855"/>
        </w:trPr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6E0A94" w:rsidRPr="00DD4D05" w:rsidRDefault="006E0A94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E0A94" w:rsidRPr="00DD4D05" w:rsidRDefault="006E0A94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6E0A94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428625" cy="438150"/>
                  <wp:effectExtent l="0" t="0" r="9525" b="0"/>
                  <wp:docPr id="156" name="Obrázok 156" descr="1194985751726798828stock-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1194985751726798828stock-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E0A94" w:rsidRPr="00DD4D05" w:rsidRDefault="006E0A94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:rsidR="0077235F" w:rsidRDefault="0077235F" w:rsidP="00DD4D05">
      <w:pPr>
        <w:jc w:val="center"/>
        <w:rPr>
          <w:rFonts w:ascii="Comic Sans MS" w:hAnsi="Comic Sans MS"/>
          <w:b/>
          <w:sz w:val="32"/>
          <w:szCs w:val="32"/>
        </w:rPr>
      </w:pPr>
      <w:r w:rsidRPr="00DD4D05">
        <w:rPr>
          <w:rFonts w:ascii="Comic Sans MS" w:hAnsi="Comic Sans MS"/>
          <w:b/>
          <w:sz w:val="32"/>
          <w:szCs w:val="32"/>
        </w:rPr>
        <w:lastRenderedPageBreak/>
        <w:t xml:space="preserve">2 </w:t>
      </w:r>
      <w:r w:rsidR="00DD4D05">
        <w:rPr>
          <w:rFonts w:ascii="Comic Sans MS" w:hAnsi="Comic Sans MS"/>
          <w:b/>
          <w:sz w:val="32"/>
          <w:szCs w:val="32"/>
        </w:rPr>
        <w:t xml:space="preserve"> </w:t>
      </w:r>
      <w:r w:rsidRPr="00DD4D05">
        <w:rPr>
          <w:rFonts w:ascii="Comic Sans MS" w:hAnsi="Comic Sans MS"/>
          <w:b/>
          <w:sz w:val="32"/>
          <w:szCs w:val="32"/>
        </w:rPr>
        <w:t>náročné</w:t>
      </w:r>
    </w:p>
    <w:p w:rsidR="00DD4D05" w:rsidRPr="00DD4D05" w:rsidRDefault="00DD4D05" w:rsidP="00DD4D05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Style w:val="Mriekatabuky"/>
        <w:tblW w:w="4904" w:type="dxa"/>
        <w:tblLook w:val="01E0" w:firstRow="1" w:lastRow="1" w:firstColumn="1" w:lastColumn="1" w:noHBand="0" w:noVBand="0"/>
      </w:tblPr>
      <w:tblGrid>
        <w:gridCol w:w="1223"/>
        <w:gridCol w:w="1223"/>
        <w:gridCol w:w="1222"/>
        <w:gridCol w:w="1236"/>
      </w:tblGrid>
      <w:tr w:rsidR="0077235F" w:rsidRPr="00DD4D05">
        <w:trPr>
          <w:trHeight w:val="855"/>
        </w:trPr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85775" cy="438150"/>
                  <wp:effectExtent l="0" t="0" r="9525" b="0"/>
                  <wp:docPr id="157" name="Obrázok 157" descr="1194985749666213381stock-spi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1194985749666213381stock-spi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36000" contrast="-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77235F" w:rsidRPr="00DD4D05">
        <w:trPr>
          <w:trHeight w:val="855"/>
        </w:trPr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7235F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495300" cy="438150"/>
                  <wp:effectExtent l="0" t="0" r="0" b="0"/>
                  <wp:docPr id="158" name="Obrázok 158" descr="1194985750593742192stock-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1194985750593742192stock-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85775" cy="438150"/>
                  <wp:effectExtent l="0" t="0" r="9525" b="0"/>
                  <wp:docPr id="159" name="Obrázok 159" descr="1194985749666213381stock-spi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1194985749666213381stock-spi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36000" contrast="-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35F" w:rsidRPr="00DD4D05">
        <w:trPr>
          <w:trHeight w:val="855"/>
        </w:trPr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77235F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428625" cy="438150"/>
                  <wp:effectExtent l="0" t="0" r="9525" b="0"/>
                  <wp:docPr id="160" name="Obrázok 160" descr="1194985751726798828stock-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1194985751726798828stock-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638175" cy="447675"/>
                  <wp:effectExtent l="0" t="0" r="9525" b="9525"/>
                  <wp:docPr id="161" name="Obrázok 161" descr="11949857491086788994stock-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11949857491086788994stock-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3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35F" w:rsidRPr="00DD4D05">
        <w:trPr>
          <w:trHeight w:val="855"/>
        </w:trPr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7235F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428625" cy="438150"/>
                  <wp:effectExtent l="0" t="0" r="9525" b="0"/>
                  <wp:docPr id="162" name="Obrázok 162" descr="1194985751726798828stock-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1194985751726798828stock-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:rsidR="0077235F" w:rsidRPr="00DD4D05" w:rsidRDefault="0077235F" w:rsidP="00DD4D05">
      <w:pPr>
        <w:jc w:val="center"/>
        <w:rPr>
          <w:rFonts w:ascii="Comic Sans MS" w:hAnsi="Comic Sans MS"/>
        </w:rPr>
      </w:pPr>
    </w:p>
    <w:p w:rsidR="0077235F" w:rsidRDefault="0077235F" w:rsidP="00DD4D05">
      <w:pPr>
        <w:jc w:val="center"/>
        <w:rPr>
          <w:rFonts w:ascii="Comic Sans MS" w:hAnsi="Comic Sans MS"/>
          <w:b/>
          <w:sz w:val="32"/>
          <w:szCs w:val="32"/>
        </w:rPr>
      </w:pPr>
      <w:r w:rsidRPr="00DD4D05">
        <w:rPr>
          <w:rFonts w:ascii="Comic Sans MS" w:hAnsi="Comic Sans MS"/>
          <w:b/>
          <w:sz w:val="32"/>
          <w:szCs w:val="32"/>
        </w:rPr>
        <w:t xml:space="preserve">4 </w:t>
      </w:r>
      <w:r w:rsidR="00DD4D05">
        <w:rPr>
          <w:rFonts w:ascii="Comic Sans MS" w:hAnsi="Comic Sans MS"/>
          <w:b/>
          <w:sz w:val="32"/>
          <w:szCs w:val="32"/>
        </w:rPr>
        <w:t xml:space="preserve"> </w:t>
      </w:r>
      <w:r w:rsidRPr="00DD4D05">
        <w:rPr>
          <w:rFonts w:ascii="Comic Sans MS" w:hAnsi="Comic Sans MS"/>
          <w:b/>
          <w:sz w:val="32"/>
          <w:szCs w:val="32"/>
        </w:rPr>
        <w:t>náročné</w:t>
      </w:r>
    </w:p>
    <w:p w:rsidR="00DD4D05" w:rsidRPr="00DD4D05" w:rsidRDefault="00DD4D05" w:rsidP="00DD4D05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Style w:val="Mriekatabuky"/>
        <w:tblW w:w="4904" w:type="dxa"/>
        <w:tblLook w:val="01E0" w:firstRow="1" w:lastRow="1" w:firstColumn="1" w:lastColumn="1" w:noHBand="0" w:noVBand="0"/>
      </w:tblPr>
      <w:tblGrid>
        <w:gridCol w:w="1216"/>
        <w:gridCol w:w="1216"/>
        <w:gridCol w:w="1236"/>
        <w:gridCol w:w="1236"/>
      </w:tblGrid>
      <w:tr w:rsidR="0077235F" w:rsidRPr="00DD4D05">
        <w:trPr>
          <w:trHeight w:val="855"/>
        </w:trPr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77235F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495300" cy="438150"/>
                  <wp:effectExtent l="0" t="0" r="0" b="0"/>
                  <wp:docPr id="163" name="Obrázok 163" descr="1194985750593742192stock-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1194985750593742192stock-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77235F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638175" cy="447675"/>
                  <wp:effectExtent l="0" t="0" r="9525" b="9525"/>
                  <wp:docPr id="164" name="Obrázok 164" descr="11949857491086788994stock-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11949857491086788994stock-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3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77235F" w:rsidRPr="00DD4D05">
        <w:trPr>
          <w:trHeight w:val="855"/>
        </w:trPr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495300" cy="438150"/>
                  <wp:effectExtent l="0" t="0" r="0" b="0"/>
                  <wp:docPr id="165" name="Obrázok 165" descr="1194985750593742192stock-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1194985750593742192stock-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35F" w:rsidRPr="00DD4D05">
        <w:trPr>
          <w:trHeight w:val="855"/>
        </w:trPr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77235F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428625" cy="438150"/>
                  <wp:effectExtent l="0" t="0" r="9525" b="0"/>
                  <wp:docPr id="166" name="Obrázok 166" descr="1194985751726798828stock-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1194985751726798828stock-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77235F" w:rsidRPr="00DD4D05">
        <w:trPr>
          <w:trHeight w:val="855"/>
        </w:trPr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495300" cy="438150"/>
                  <wp:effectExtent l="0" t="0" r="0" b="0"/>
                  <wp:docPr id="167" name="Obrázok 167" descr="1194985750593742192stock-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1194985750593742192stock-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638175" cy="447675"/>
                  <wp:effectExtent l="0" t="0" r="9525" b="9525"/>
                  <wp:docPr id="168" name="Obrázok 168" descr="11949857491086788994stock-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11949857491086788994stock-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3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235F" w:rsidRPr="00DD4D05" w:rsidRDefault="0077235F" w:rsidP="00DD4D05">
      <w:pPr>
        <w:jc w:val="center"/>
        <w:rPr>
          <w:rFonts w:ascii="Comic Sans MS" w:hAnsi="Comic Sans MS"/>
        </w:rPr>
      </w:pPr>
    </w:p>
    <w:p w:rsidR="0077235F" w:rsidRDefault="0077235F" w:rsidP="00DD4D05">
      <w:pPr>
        <w:jc w:val="center"/>
        <w:rPr>
          <w:rFonts w:ascii="Comic Sans MS" w:hAnsi="Comic Sans MS"/>
          <w:b/>
          <w:sz w:val="32"/>
          <w:szCs w:val="32"/>
        </w:rPr>
      </w:pPr>
      <w:r w:rsidRPr="00DD4D05">
        <w:rPr>
          <w:rFonts w:ascii="Comic Sans MS" w:hAnsi="Comic Sans MS"/>
          <w:b/>
          <w:sz w:val="32"/>
          <w:szCs w:val="32"/>
        </w:rPr>
        <w:t xml:space="preserve">6 </w:t>
      </w:r>
      <w:r w:rsidR="00DD4D05">
        <w:rPr>
          <w:rFonts w:ascii="Comic Sans MS" w:hAnsi="Comic Sans MS"/>
          <w:b/>
          <w:sz w:val="32"/>
          <w:szCs w:val="32"/>
        </w:rPr>
        <w:t xml:space="preserve"> </w:t>
      </w:r>
      <w:r w:rsidRPr="00DD4D05">
        <w:rPr>
          <w:rFonts w:ascii="Comic Sans MS" w:hAnsi="Comic Sans MS"/>
          <w:b/>
          <w:sz w:val="32"/>
          <w:szCs w:val="32"/>
        </w:rPr>
        <w:t>náročné</w:t>
      </w:r>
    </w:p>
    <w:p w:rsidR="00DD4D05" w:rsidRPr="00DD4D05" w:rsidRDefault="00DD4D05" w:rsidP="00DD4D05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Style w:val="Mriekatabuky"/>
        <w:tblW w:w="4904" w:type="dxa"/>
        <w:tblLook w:val="01E0" w:firstRow="1" w:lastRow="1" w:firstColumn="1" w:lastColumn="1" w:noHBand="0" w:noVBand="0"/>
      </w:tblPr>
      <w:tblGrid>
        <w:gridCol w:w="1222"/>
        <w:gridCol w:w="1223"/>
        <w:gridCol w:w="1223"/>
        <w:gridCol w:w="1236"/>
      </w:tblGrid>
      <w:tr w:rsidR="0077235F" w:rsidRPr="00DD4D05">
        <w:trPr>
          <w:trHeight w:val="855"/>
        </w:trPr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77235F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85775" cy="438150"/>
                  <wp:effectExtent l="0" t="0" r="9525" b="0"/>
                  <wp:docPr id="169" name="Obrázok 169" descr="1194985749666213381stock-spi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1194985749666213381stock-spi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36000" contrast="-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495300" cy="438150"/>
                  <wp:effectExtent l="0" t="0" r="0" b="0"/>
                  <wp:docPr id="170" name="Obrázok 170" descr="1194985750593742192stock-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1194985750593742192stock-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638175" cy="447675"/>
                  <wp:effectExtent l="0" t="0" r="9525" b="9525"/>
                  <wp:docPr id="171" name="Obrázok 171" descr="11949857491086788994stock-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11949857491086788994stock-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3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35F" w:rsidRPr="00DD4D05">
        <w:trPr>
          <w:trHeight w:val="855"/>
        </w:trPr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77235F" w:rsidRPr="00DD4D05">
        <w:trPr>
          <w:trHeight w:val="855"/>
        </w:trPr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77235F" w:rsidRPr="00DD4D05">
        <w:trPr>
          <w:trHeight w:val="855"/>
        </w:trPr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7235F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428625" cy="438150"/>
                  <wp:effectExtent l="0" t="0" r="9525" b="0"/>
                  <wp:docPr id="172" name="Obrázok 172" descr="1194985751726798828stock-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1194985751726798828stock-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7235F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495300" cy="438150"/>
                  <wp:effectExtent l="0" t="0" r="0" b="0"/>
                  <wp:docPr id="173" name="Obrázok 173" descr="1194985750593742192stock-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1194985750593742192stock-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85775" cy="438150"/>
                  <wp:effectExtent l="0" t="0" r="9525" b="0"/>
                  <wp:docPr id="174" name="Obrázok 174" descr="1194985749666213381stock-spi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1194985749666213381stock-spi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36000" contrast="-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235F" w:rsidRDefault="00DD4D05" w:rsidP="00DD4D05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 xml:space="preserve">3 </w:t>
      </w:r>
      <w:r w:rsidR="0077235F" w:rsidRPr="00DD4D05">
        <w:rPr>
          <w:rFonts w:ascii="Comic Sans MS" w:hAnsi="Comic Sans MS"/>
          <w:b/>
          <w:sz w:val="32"/>
          <w:szCs w:val="32"/>
        </w:rPr>
        <w:t xml:space="preserve"> náročné</w:t>
      </w:r>
    </w:p>
    <w:p w:rsidR="00DD4D05" w:rsidRPr="00DD4D05" w:rsidRDefault="00DD4D05" w:rsidP="00DD4D05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Style w:val="Mriekatabuky"/>
        <w:tblW w:w="4904" w:type="dxa"/>
        <w:tblLook w:val="01E0" w:firstRow="1" w:lastRow="1" w:firstColumn="1" w:lastColumn="1" w:noHBand="0" w:noVBand="0"/>
      </w:tblPr>
      <w:tblGrid>
        <w:gridCol w:w="1236"/>
        <w:gridCol w:w="1216"/>
        <w:gridCol w:w="1236"/>
        <w:gridCol w:w="1216"/>
      </w:tblGrid>
      <w:tr w:rsidR="0077235F" w:rsidRPr="00DD4D05">
        <w:trPr>
          <w:trHeight w:val="855"/>
        </w:trPr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77235F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428625" cy="438150"/>
                  <wp:effectExtent l="0" t="0" r="9525" b="0"/>
                  <wp:docPr id="175" name="Obrázok 175" descr="1194985751726798828stock-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1194985751726798828stock-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77235F" w:rsidRPr="00DD4D05">
        <w:trPr>
          <w:trHeight w:val="855"/>
        </w:trPr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7235F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638175" cy="447675"/>
                  <wp:effectExtent l="0" t="0" r="9525" b="9525"/>
                  <wp:docPr id="176" name="Obrázok 176" descr="11949857491086788994stock-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11949857491086788994stock-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3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85775" cy="438150"/>
                  <wp:effectExtent l="0" t="0" r="9525" b="0"/>
                  <wp:docPr id="177" name="Obrázok 177" descr="1194985749666213381stock-spi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1194985749666213381stock-spi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36000" contrast="-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35F" w:rsidRPr="00DD4D05">
        <w:trPr>
          <w:trHeight w:val="855"/>
        </w:trPr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77235F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638175" cy="447675"/>
                  <wp:effectExtent l="0" t="0" r="9525" b="9525"/>
                  <wp:docPr id="178" name="Obrázok 178" descr="11949857491086788994stock-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11949857491086788994stock-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3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85775" cy="438150"/>
                  <wp:effectExtent l="0" t="0" r="9525" b="0"/>
                  <wp:docPr id="179" name="Obrázok 179" descr="1194985749666213381stock-spi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1194985749666213381stock-spi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36000" contrast="-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77235F" w:rsidRPr="00DD4D05">
        <w:trPr>
          <w:trHeight w:val="855"/>
        </w:trPr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495300" cy="438150"/>
                  <wp:effectExtent l="0" t="0" r="0" b="0"/>
                  <wp:docPr id="180" name="Obrázok 180" descr="1194985750593742192stock-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1194985750593742192stock-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:rsidR="0077235F" w:rsidRPr="00DD4D05" w:rsidRDefault="0077235F" w:rsidP="00DD4D05">
      <w:pPr>
        <w:jc w:val="center"/>
        <w:rPr>
          <w:rFonts w:ascii="Comic Sans MS" w:hAnsi="Comic Sans MS"/>
        </w:rPr>
      </w:pPr>
    </w:p>
    <w:p w:rsidR="0077235F" w:rsidRDefault="0077235F" w:rsidP="00DD4D05">
      <w:pPr>
        <w:jc w:val="center"/>
        <w:rPr>
          <w:rFonts w:ascii="Comic Sans MS" w:hAnsi="Comic Sans MS"/>
          <w:b/>
          <w:sz w:val="32"/>
          <w:szCs w:val="32"/>
        </w:rPr>
      </w:pPr>
      <w:r w:rsidRPr="00DD4D05">
        <w:rPr>
          <w:rFonts w:ascii="Comic Sans MS" w:hAnsi="Comic Sans MS"/>
          <w:b/>
          <w:sz w:val="32"/>
          <w:szCs w:val="32"/>
        </w:rPr>
        <w:t xml:space="preserve">5 </w:t>
      </w:r>
      <w:r w:rsidR="00DD4D05">
        <w:rPr>
          <w:rFonts w:ascii="Comic Sans MS" w:hAnsi="Comic Sans MS"/>
          <w:b/>
          <w:sz w:val="32"/>
          <w:szCs w:val="32"/>
        </w:rPr>
        <w:t xml:space="preserve"> </w:t>
      </w:r>
      <w:r w:rsidRPr="00DD4D05">
        <w:rPr>
          <w:rFonts w:ascii="Comic Sans MS" w:hAnsi="Comic Sans MS"/>
          <w:b/>
          <w:sz w:val="32"/>
          <w:szCs w:val="32"/>
        </w:rPr>
        <w:t>náročné</w:t>
      </w:r>
    </w:p>
    <w:p w:rsidR="00DD4D05" w:rsidRPr="00DD4D05" w:rsidRDefault="00DD4D05" w:rsidP="00DD4D05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Style w:val="Mriekatabuky"/>
        <w:tblW w:w="4904" w:type="dxa"/>
        <w:tblLook w:val="01E0" w:firstRow="1" w:lastRow="1" w:firstColumn="1" w:lastColumn="1" w:noHBand="0" w:noVBand="0"/>
      </w:tblPr>
      <w:tblGrid>
        <w:gridCol w:w="1222"/>
        <w:gridCol w:w="1223"/>
        <w:gridCol w:w="1236"/>
        <w:gridCol w:w="1223"/>
      </w:tblGrid>
      <w:tr w:rsidR="0077235F" w:rsidRPr="00DD4D05">
        <w:trPr>
          <w:trHeight w:val="855"/>
        </w:trPr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85775" cy="438150"/>
                  <wp:effectExtent l="0" t="0" r="9525" b="0"/>
                  <wp:docPr id="181" name="Obrázok 181" descr="1194985749666213381stock-spi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1194985749666213381stock-spi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36000" contrast="-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35F" w:rsidRPr="00DD4D05">
        <w:trPr>
          <w:trHeight w:val="855"/>
        </w:trPr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428625" cy="438150"/>
                  <wp:effectExtent l="0" t="0" r="9525" b="0"/>
                  <wp:docPr id="182" name="Obrázok 182" descr="1194985751726798828stock-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1194985751726798828stock-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7235F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638175" cy="447675"/>
                  <wp:effectExtent l="0" t="0" r="9525" b="9525"/>
                  <wp:docPr id="183" name="Obrázok 183" descr="11949857491086788994stock-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11949857491086788994stock-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3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77235F" w:rsidRPr="00DD4D05">
        <w:trPr>
          <w:trHeight w:val="855"/>
        </w:trPr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495300" cy="438150"/>
                  <wp:effectExtent l="0" t="0" r="0" b="0"/>
                  <wp:docPr id="184" name="Obrázok 184" descr="1194985750593742192stock-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1194985750593742192stock-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77235F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85775" cy="438150"/>
                  <wp:effectExtent l="0" t="0" r="9525" b="0"/>
                  <wp:docPr id="185" name="Obrázok 185" descr="1194985749666213381stock-spi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1194985749666213381stock-spi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36000" contrast="-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77235F" w:rsidRPr="00DD4D05">
        <w:trPr>
          <w:trHeight w:val="855"/>
        </w:trPr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7235F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428625" cy="438150"/>
                  <wp:effectExtent l="0" t="0" r="9525" b="0"/>
                  <wp:docPr id="186" name="Obrázok 186" descr="1194985751726798828stock-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1194985751726798828stock-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:rsidR="0077235F" w:rsidRPr="00DD4D05" w:rsidRDefault="0077235F" w:rsidP="00DD4D05">
      <w:pPr>
        <w:jc w:val="center"/>
        <w:rPr>
          <w:rFonts w:ascii="Comic Sans MS" w:hAnsi="Comic Sans MS"/>
        </w:rPr>
      </w:pPr>
    </w:p>
    <w:p w:rsidR="0077235F" w:rsidRDefault="0077235F" w:rsidP="00DD4D05">
      <w:pPr>
        <w:jc w:val="center"/>
        <w:rPr>
          <w:rFonts w:ascii="Comic Sans MS" w:hAnsi="Comic Sans MS"/>
          <w:b/>
          <w:sz w:val="32"/>
          <w:szCs w:val="32"/>
        </w:rPr>
      </w:pPr>
      <w:r w:rsidRPr="00DD4D05">
        <w:rPr>
          <w:rFonts w:ascii="Comic Sans MS" w:hAnsi="Comic Sans MS"/>
          <w:b/>
          <w:sz w:val="32"/>
          <w:szCs w:val="32"/>
        </w:rPr>
        <w:t xml:space="preserve">7 </w:t>
      </w:r>
      <w:r w:rsidR="00DD4D05">
        <w:rPr>
          <w:rFonts w:ascii="Comic Sans MS" w:hAnsi="Comic Sans MS"/>
          <w:b/>
          <w:sz w:val="32"/>
          <w:szCs w:val="32"/>
        </w:rPr>
        <w:t xml:space="preserve"> </w:t>
      </w:r>
      <w:r w:rsidRPr="00DD4D05">
        <w:rPr>
          <w:rFonts w:ascii="Comic Sans MS" w:hAnsi="Comic Sans MS"/>
          <w:b/>
          <w:sz w:val="32"/>
          <w:szCs w:val="32"/>
        </w:rPr>
        <w:t>náročné</w:t>
      </w:r>
    </w:p>
    <w:p w:rsidR="00DD4D05" w:rsidRPr="00DD4D05" w:rsidRDefault="00DD4D05" w:rsidP="00DD4D05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Style w:val="Mriekatabuky"/>
        <w:tblW w:w="4904" w:type="dxa"/>
        <w:tblLook w:val="01E0" w:firstRow="1" w:lastRow="1" w:firstColumn="1" w:lastColumn="1" w:noHBand="0" w:noVBand="0"/>
      </w:tblPr>
      <w:tblGrid>
        <w:gridCol w:w="1216"/>
        <w:gridCol w:w="1216"/>
        <w:gridCol w:w="1236"/>
        <w:gridCol w:w="1236"/>
      </w:tblGrid>
      <w:tr w:rsidR="0077235F" w:rsidRPr="00DD4D05">
        <w:trPr>
          <w:trHeight w:val="855"/>
        </w:trPr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495300" cy="438150"/>
                  <wp:effectExtent l="0" t="0" r="0" b="0"/>
                  <wp:docPr id="187" name="Obrázok 187" descr="1194985750593742192stock-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1194985750593742192stock-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77235F" w:rsidRPr="00DD4D05">
        <w:trPr>
          <w:trHeight w:val="855"/>
        </w:trPr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7235F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85775" cy="438150"/>
                  <wp:effectExtent l="0" t="0" r="9525" b="0"/>
                  <wp:docPr id="188" name="Obrázok 188" descr="1194985749666213381stock-spi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1194985749666213381stock-spi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36000" contrast="-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7235F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638175" cy="447675"/>
                  <wp:effectExtent l="0" t="0" r="9525" b="9525"/>
                  <wp:docPr id="189" name="Obrázok 189" descr="11949857491086788994stock-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11949857491086788994stock-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3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77235F" w:rsidRPr="00DD4D05">
        <w:trPr>
          <w:trHeight w:val="855"/>
        </w:trPr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85775" cy="438150"/>
                  <wp:effectExtent l="0" t="0" r="9525" b="0"/>
                  <wp:docPr id="190" name="Obrázok 190" descr="1194985749666213381stock-spi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1194985749666213381stock-spi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36000" contrast="-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638175" cy="447675"/>
                  <wp:effectExtent l="0" t="0" r="9525" b="9525"/>
                  <wp:docPr id="191" name="Obrázok 191" descr="11949857491086788994stock-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11949857491086788994stock-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3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35F" w:rsidRPr="00DD4D05">
        <w:trPr>
          <w:trHeight w:val="855"/>
        </w:trPr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7235F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428625" cy="438150"/>
                  <wp:effectExtent l="0" t="0" r="9525" b="0"/>
                  <wp:docPr id="192" name="Obrázok 192" descr="1194985751726798828stock-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1194985751726798828stock-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:rsidR="0077235F" w:rsidRDefault="0077235F" w:rsidP="00DD4D05">
      <w:pPr>
        <w:jc w:val="center"/>
        <w:rPr>
          <w:rFonts w:ascii="Comic Sans MS" w:hAnsi="Comic Sans MS"/>
          <w:b/>
          <w:sz w:val="32"/>
          <w:szCs w:val="32"/>
        </w:rPr>
      </w:pPr>
      <w:r w:rsidRPr="00DD4D05">
        <w:rPr>
          <w:rFonts w:ascii="Comic Sans MS" w:hAnsi="Comic Sans MS"/>
          <w:b/>
          <w:sz w:val="32"/>
          <w:szCs w:val="32"/>
        </w:rPr>
        <w:lastRenderedPageBreak/>
        <w:t xml:space="preserve">8 </w:t>
      </w:r>
      <w:r w:rsidR="00DD4D05">
        <w:rPr>
          <w:rFonts w:ascii="Comic Sans MS" w:hAnsi="Comic Sans MS"/>
          <w:b/>
          <w:sz w:val="32"/>
          <w:szCs w:val="32"/>
        </w:rPr>
        <w:t xml:space="preserve"> </w:t>
      </w:r>
      <w:r w:rsidRPr="00DD4D05">
        <w:rPr>
          <w:rFonts w:ascii="Comic Sans MS" w:hAnsi="Comic Sans MS"/>
          <w:b/>
          <w:sz w:val="32"/>
          <w:szCs w:val="32"/>
        </w:rPr>
        <w:t>náročné</w:t>
      </w:r>
    </w:p>
    <w:p w:rsidR="00DD4D05" w:rsidRPr="00DD4D05" w:rsidRDefault="00DD4D05" w:rsidP="00DD4D05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Style w:val="Mriekatabuky"/>
        <w:tblW w:w="4904" w:type="dxa"/>
        <w:tblLook w:val="01E0" w:firstRow="1" w:lastRow="1" w:firstColumn="1" w:lastColumn="1" w:noHBand="0" w:noVBand="0"/>
      </w:tblPr>
      <w:tblGrid>
        <w:gridCol w:w="1216"/>
        <w:gridCol w:w="1236"/>
        <w:gridCol w:w="1216"/>
        <w:gridCol w:w="1236"/>
      </w:tblGrid>
      <w:tr w:rsidR="0077235F" w:rsidRPr="00DD4D05">
        <w:trPr>
          <w:trHeight w:val="855"/>
        </w:trPr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77235F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85775" cy="438150"/>
                  <wp:effectExtent l="0" t="0" r="9525" b="0"/>
                  <wp:docPr id="193" name="Obrázok 193" descr="1194985749666213381stock-spi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1194985749666213381stock-spi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36000" contrast="-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77235F" w:rsidRPr="00DD4D05">
        <w:trPr>
          <w:trHeight w:val="855"/>
        </w:trPr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495300" cy="438150"/>
                  <wp:effectExtent l="0" t="0" r="0" b="0"/>
                  <wp:docPr id="194" name="Obrázok 194" descr="1194985750593742192stock-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1194985750593742192stock-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7235F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85775" cy="438150"/>
                  <wp:effectExtent l="0" t="0" r="9525" b="0"/>
                  <wp:docPr id="195" name="Obrázok 195" descr="1194985749666213381stock-spi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1194985749666213381stock-spi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36000" contrast="-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77235F" w:rsidRPr="00DD4D05">
        <w:trPr>
          <w:trHeight w:val="855"/>
        </w:trPr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638175" cy="447675"/>
                  <wp:effectExtent l="0" t="0" r="9525" b="9525"/>
                  <wp:docPr id="196" name="Obrázok 196" descr="11949857491086788994stock-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11949857491086788994stock-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3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77235F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428625" cy="438150"/>
                  <wp:effectExtent l="0" t="0" r="9525" b="0"/>
                  <wp:docPr id="197" name="Obrázok 197" descr="1194985751726798828stock-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1194985751726798828stock-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77235F" w:rsidRPr="00DD4D05">
        <w:trPr>
          <w:trHeight w:val="855"/>
        </w:trPr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638175" cy="447675"/>
                  <wp:effectExtent l="0" t="0" r="9525" b="9525"/>
                  <wp:docPr id="198" name="Obrázok 198" descr="11949857491086788994stock-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11949857491086788994stock-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3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235F" w:rsidRPr="00DD4D05" w:rsidRDefault="0077235F" w:rsidP="00DD4D05">
      <w:pPr>
        <w:jc w:val="center"/>
        <w:rPr>
          <w:rFonts w:ascii="Comic Sans MS" w:hAnsi="Comic Sans MS"/>
        </w:rPr>
      </w:pPr>
    </w:p>
    <w:p w:rsidR="0077235F" w:rsidRDefault="0077235F" w:rsidP="00DD4D05">
      <w:pPr>
        <w:jc w:val="center"/>
        <w:rPr>
          <w:rFonts w:ascii="Comic Sans MS" w:hAnsi="Comic Sans MS"/>
          <w:b/>
          <w:sz w:val="32"/>
          <w:szCs w:val="32"/>
        </w:rPr>
      </w:pPr>
      <w:r w:rsidRPr="00DD4D05">
        <w:rPr>
          <w:rFonts w:ascii="Comic Sans MS" w:hAnsi="Comic Sans MS"/>
          <w:b/>
          <w:sz w:val="32"/>
          <w:szCs w:val="32"/>
        </w:rPr>
        <w:t xml:space="preserve">1 </w:t>
      </w:r>
      <w:r w:rsidR="00DD4D05">
        <w:rPr>
          <w:rFonts w:ascii="Comic Sans MS" w:hAnsi="Comic Sans MS"/>
          <w:b/>
          <w:sz w:val="32"/>
          <w:szCs w:val="32"/>
        </w:rPr>
        <w:t xml:space="preserve"> </w:t>
      </w:r>
      <w:r w:rsidRPr="00DD4D05">
        <w:rPr>
          <w:rFonts w:ascii="Comic Sans MS" w:hAnsi="Comic Sans MS"/>
          <w:b/>
          <w:sz w:val="32"/>
          <w:szCs w:val="32"/>
        </w:rPr>
        <w:t>super ťažké</w:t>
      </w:r>
    </w:p>
    <w:p w:rsidR="00DD4D05" w:rsidRPr="00DD4D05" w:rsidRDefault="00DD4D05" w:rsidP="00DD4D05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Style w:val="Mriekatabuky"/>
        <w:tblW w:w="4904" w:type="dxa"/>
        <w:tblLook w:val="01E0" w:firstRow="1" w:lastRow="1" w:firstColumn="1" w:lastColumn="1" w:noHBand="0" w:noVBand="0"/>
      </w:tblPr>
      <w:tblGrid>
        <w:gridCol w:w="1226"/>
        <w:gridCol w:w="1226"/>
        <w:gridCol w:w="1226"/>
        <w:gridCol w:w="1226"/>
      </w:tblGrid>
      <w:tr w:rsidR="0077235F" w:rsidRPr="00DD4D05">
        <w:trPr>
          <w:trHeight w:val="855"/>
        </w:trPr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77235F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457200" cy="485775"/>
                  <wp:effectExtent l="0" t="0" r="0" b="9525"/>
                  <wp:docPr id="199" name="Obrázok 199" descr="1194985056161973028broom_nicu_buculei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1194985056161973028broom_nicu_buculei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77235F" w:rsidRPr="00DD4D05">
        <w:trPr>
          <w:trHeight w:val="855"/>
        </w:trPr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7235F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590550" cy="495300"/>
                  <wp:effectExtent l="0" t="0" r="0" b="0"/>
                  <wp:docPr id="200" name="Obrázok 200" descr="11949850341130296826hammer_peter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11949850341130296826hammer_peter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77235F" w:rsidRPr="00DD4D05">
        <w:trPr>
          <w:trHeight w:val="855"/>
        </w:trPr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77235F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571500" cy="447675"/>
                  <wp:effectExtent l="0" t="0" r="0" b="9525"/>
                  <wp:docPr id="201" name="Obrázok 201" descr="11971488431079343407barretr_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11971488431079343407barretr_Pe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lum bright="-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77235F" w:rsidRPr="00DD4D05">
        <w:trPr>
          <w:trHeight w:val="855"/>
        </w:trPr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561975" cy="466725"/>
                  <wp:effectExtent l="0" t="0" r="9525" b="9525"/>
                  <wp:docPr id="202" name="Obrázok 202" descr="12247845911693553444schoolfreeware_Sciss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12247845911693553444schoolfreeware_Sciss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lum bright="-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235F" w:rsidRPr="00DD4D05" w:rsidRDefault="0077235F" w:rsidP="00DD4D05">
      <w:pPr>
        <w:jc w:val="center"/>
        <w:rPr>
          <w:rFonts w:ascii="Comic Sans MS" w:hAnsi="Comic Sans MS"/>
        </w:rPr>
      </w:pPr>
    </w:p>
    <w:p w:rsidR="00A77389" w:rsidRDefault="00A77389" w:rsidP="00DD4D05">
      <w:pPr>
        <w:jc w:val="center"/>
        <w:rPr>
          <w:rFonts w:ascii="Comic Sans MS" w:hAnsi="Comic Sans MS"/>
          <w:b/>
          <w:sz w:val="32"/>
          <w:szCs w:val="32"/>
        </w:rPr>
      </w:pPr>
      <w:r w:rsidRPr="00DD4D05">
        <w:rPr>
          <w:rFonts w:ascii="Comic Sans MS" w:hAnsi="Comic Sans MS"/>
          <w:b/>
          <w:sz w:val="32"/>
          <w:szCs w:val="32"/>
        </w:rPr>
        <w:t xml:space="preserve">3 </w:t>
      </w:r>
      <w:r w:rsidR="00DD4D05">
        <w:rPr>
          <w:rFonts w:ascii="Comic Sans MS" w:hAnsi="Comic Sans MS"/>
          <w:b/>
          <w:sz w:val="32"/>
          <w:szCs w:val="32"/>
        </w:rPr>
        <w:t xml:space="preserve"> </w:t>
      </w:r>
      <w:r w:rsidRPr="00DD4D05">
        <w:rPr>
          <w:rFonts w:ascii="Comic Sans MS" w:hAnsi="Comic Sans MS"/>
          <w:b/>
          <w:sz w:val="32"/>
          <w:szCs w:val="32"/>
        </w:rPr>
        <w:t>super ťažké</w:t>
      </w:r>
    </w:p>
    <w:p w:rsidR="00DD4D05" w:rsidRPr="00DD4D05" w:rsidRDefault="00DD4D05" w:rsidP="00DD4D05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Style w:val="Mriekatabuky"/>
        <w:tblW w:w="4904" w:type="dxa"/>
        <w:tblLook w:val="01E0" w:firstRow="1" w:lastRow="1" w:firstColumn="1" w:lastColumn="1" w:noHBand="0" w:noVBand="0"/>
      </w:tblPr>
      <w:tblGrid>
        <w:gridCol w:w="1226"/>
        <w:gridCol w:w="1226"/>
        <w:gridCol w:w="1226"/>
        <w:gridCol w:w="1226"/>
      </w:tblGrid>
      <w:tr w:rsidR="00A77389" w:rsidRPr="00DD4D05">
        <w:trPr>
          <w:trHeight w:val="855"/>
        </w:trPr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A77389" w:rsidRPr="00DD4D05" w:rsidRDefault="00A77389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A77389" w:rsidRPr="00DD4D05" w:rsidRDefault="00A77389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A77389" w:rsidRPr="00DD4D05" w:rsidRDefault="00A77389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A77389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561975" cy="466725"/>
                  <wp:effectExtent l="0" t="0" r="9525" b="9525"/>
                  <wp:docPr id="203" name="Obrázok 203" descr="12247845911693553444schoolfreeware_Sciss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12247845911693553444schoolfreeware_Sciss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lum bright="-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389" w:rsidRPr="00DD4D05">
        <w:trPr>
          <w:trHeight w:val="855"/>
        </w:trPr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A77389" w:rsidRPr="00DD4D05" w:rsidRDefault="00A77389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77389" w:rsidRPr="00DD4D05" w:rsidRDefault="00A77389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A77389" w:rsidRPr="00DD4D05" w:rsidRDefault="00A77389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77389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571500" cy="447675"/>
                  <wp:effectExtent l="0" t="0" r="0" b="9525"/>
                  <wp:docPr id="204" name="Obrázok 204" descr="11971488431079343407barretr_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11971488431079343407barretr_Pe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lum bright="-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389" w:rsidRPr="00DD4D05">
        <w:trPr>
          <w:trHeight w:val="855"/>
        </w:trPr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A77389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571500" cy="447675"/>
                  <wp:effectExtent l="0" t="0" r="0" b="9525"/>
                  <wp:docPr id="205" name="Obrázok 205" descr="11971488431079343407barretr_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11971488431079343407barretr_Pe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lum bright="-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A77389" w:rsidRPr="00DD4D05" w:rsidRDefault="00A77389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A77389" w:rsidRPr="00DD4D05" w:rsidRDefault="00A77389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A77389" w:rsidRPr="00DD4D05" w:rsidRDefault="00A77389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77389" w:rsidRPr="00DD4D05">
        <w:trPr>
          <w:trHeight w:val="855"/>
        </w:trPr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A77389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590550" cy="495300"/>
                  <wp:effectExtent l="0" t="0" r="0" b="0"/>
                  <wp:docPr id="206" name="Obrázok 206" descr="11949850341130296826hammer_peter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11949850341130296826hammer_peter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77389" w:rsidRPr="00DD4D05" w:rsidRDefault="00A77389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A77389" w:rsidRPr="00DD4D05" w:rsidRDefault="00A77389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77389" w:rsidRPr="00DD4D05" w:rsidRDefault="00A77389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:rsidR="0077235F" w:rsidRDefault="0077235F" w:rsidP="00DD4D05">
      <w:pPr>
        <w:jc w:val="center"/>
        <w:rPr>
          <w:rFonts w:ascii="Comic Sans MS" w:hAnsi="Comic Sans MS"/>
          <w:b/>
          <w:sz w:val="32"/>
          <w:szCs w:val="32"/>
        </w:rPr>
      </w:pPr>
      <w:r w:rsidRPr="00DD4D05">
        <w:rPr>
          <w:rFonts w:ascii="Comic Sans MS" w:hAnsi="Comic Sans MS"/>
          <w:b/>
          <w:sz w:val="32"/>
          <w:szCs w:val="32"/>
        </w:rPr>
        <w:lastRenderedPageBreak/>
        <w:t xml:space="preserve">9 </w:t>
      </w:r>
      <w:r w:rsidR="00DD4D05">
        <w:rPr>
          <w:rFonts w:ascii="Comic Sans MS" w:hAnsi="Comic Sans MS"/>
          <w:b/>
          <w:sz w:val="32"/>
          <w:szCs w:val="32"/>
        </w:rPr>
        <w:t xml:space="preserve"> </w:t>
      </w:r>
      <w:r w:rsidRPr="00DD4D05">
        <w:rPr>
          <w:rFonts w:ascii="Comic Sans MS" w:hAnsi="Comic Sans MS"/>
          <w:b/>
          <w:sz w:val="32"/>
          <w:szCs w:val="32"/>
        </w:rPr>
        <w:t>náročné</w:t>
      </w:r>
    </w:p>
    <w:p w:rsidR="00DD4D05" w:rsidRPr="00DD4D05" w:rsidRDefault="00DD4D05" w:rsidP="00DD4D05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Style w:val="Mriekatabuky"/>
        <w:tblW w:w="4904" w:type="dxa"/>
        <w:tblLook w:val="01E0" w:firstRow="1" w:lastRow="1" w:firstColumn="1" w:lastColumn="1" w:noHBand="0" w:noVBand="0"/>
      </w:tblPr>
      <w:tblGrid>
        <w:gridCol w:w="1226"/>
        <w:gridCol w:w="1226"/>
        <w:gridCol w:w="1226"/>
        <w:gridCol w:w="1226"/>
      </w:tblGrid>
      <w:tr w:rsidR="0077235F" w:rsidRPr="00DD4D05">
        <w:trPr>
          <w:trHeight w:val="855"/>
        </w:trPr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428625" cy="438150"/>
                  <wp:effectExtent l="0" t="0" r="9525" b="0"/>
                  <wp:docPr id="207" name="Obrázok 207" descr="1194985751726798828stock-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1194985751726798828stock-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77235F" w:rsidRPr="00DD4D05">
        <w:trPr>
          <w:trHeight w:val="855"/>
        </w:trPr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7235F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495300" cy="438150"/>
                  <wp:effectExtent l="0" t="0" r="0" b="0"/>
                  <wp:docPr id="208" name="Obrázok 208" descr="1194985750593742192stock-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1194985750593742192stock-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7235F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428625" cy="438150"/>
                  <wp:effectExtent l="0" t="0" r="9525" b="0"/>
                  <wp:docPr id="209" name="Obrázok 209" descr="1194985751726798828stock-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1194985751726798828stock-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77235F" w:rsidRPr="00DD4D05">
        <w:trPr>
          <w:trHeight w:val="855"/>
        </w:trPr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85775" cy="438150"/>
                  <wp:effectExtent l="0" t="0" r="9525" b="0"/>
                  <wp:docPr id="210" name="Obrázok 210" descr="1194985749666213381stock-spi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1194985749666213381stock-spi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36000" contrast="-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428625" cy="438150"/>
                  <wp:effectExtent l="0" t="0" r="9525" b="0"/>
                  <wp:docPr id="211" name="Obrázok 211" descr="1194985751726798828stock-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1194985751726798828stock-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35F" w:rsidRPr="00DD4D05">
        <w:trPr>
          <w:trHeight w:val="855"/>
        </w:trPr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7235F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sk-SK" w:eastAsia="sk-SK"/>
              </w:rPr>
              <w:drawing>
                <wp:inline distT="0" distB="0" distL="0" distR="0">
                  <wp:extent cx="485775" cy="438150"/>
                  <wp:effectExtent l="0" t="0" r="9525" b="0"/>
                  <wp:docPr id="212" name="Obrázok 212" descr="1194985749666213381stock-spi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1194985749666213381stock-spi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36000" contrast="-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7235F" w:rsidRPr="00DD4D05" w:rsidRDefault="0077235F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:rsidR="0077235F" w:rsidRPr="00DD4D05" w:rsidRDefault="0077235F" w:rsidP="00DD4D05">
      <w:pPr>
        <w:jc w:val="center"/>
        <w:rPr>
          <w:rFonts w:ascii="Comic Sans MS" w:hAnsi="Comic Sans MS"/>
        </w:rPr>
      </w:pPr>
    </w:p>
    <w:p w:rsidR="00A77389" w:rsidRDefault="00A77389" w:rsidP="00DD4D05">
      <w:pPr>
        <w:jc w:val="center"/>
        <w:rPr>
          <w:rFonts w:ascii="Comic Sans MS" w:hAnsi="Comic Sans MS"/>
          <w:b/>
          <w:sz w:val="32"/>
          <w:szCs w:val="32"/>
        </w:rPr>
      </w:pPr>
      <w:r w:rsidRPr="00DD4D05">
        <w:rPr>
          <w:rFonts w:ascii="Comic Sans MS" w:hAnsi="Comic Sans MS"/>
          <w:b/>
          <w:sz w:val="32"/>
          <w:szCs w:val="32"/>
        </w:rPr>
        <w:t xml:space="preserve">2 </w:t>
      </w:r>
      <w:r w:rsidR="00DD4D05">
        <w:rPr>
          <w:rFonts w:ascii="Comic Sans MS" w:hAnsi="Comic Sans MS"/>
          <w:b/>
          <w:sz w:val="32"/>
          <w:szCs w:val="32"/>
        </w:rPr>
        <w:t xml:space="preserve"> </w:t>
      </w:r>
      <w:r w:rsidRPr="00DD4D05">
        <w:rPr>
          <w:rFonts w:ascii="Comic Sans MS" w:hAnsi="Comic Sans MS"/>
          <w:b/>
          <w:sz w:val="32"/>
          <w:szCs w:val="32"/>
        </w:rPr>
        <w:t>super ťažké</w:t>
      </w:r>
    </w:p>
    <w:p w:rsidR="00DD4D05" w:rsidRPr="00DD4D05" w:rsidRDefault="00DD4D05" w:rsidP="00DD4D05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Style w:val="Mriekatabuky"/>
        <w:tblW w:w="4904" w:type="dxa"/>
        <w:tblLook w:val="01E0" w:firstRow="1" w:lastRow="1" w:firstColumn="1" w:lastColumn="1" w:noHBand="0" w:noVBand="0"/>
      </w:tblPr>
      <w:tblGrid>
        <w:gridCol w:w="1226"/>
        <w:gridCol w:w="1226"/>
        <w:gridCol w:w="1226"/>
        <w:gridCol w:w="1226"/>
      </w:tblGrid>
      <w:tr w:rsidR="00A77389" w:rsidRPr="00DD4D05">
        <w:trPr>
          <w:trHeight w:val="855"/>
        </w:trPr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A77389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590550" cy="495300"/>
                  <wp:effectExtent l="0" t="0" r="0" b="0"/>
                  <wp:docPr id="213" name="Obrázok 213" descr="11949850341130296826hammer_peter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11949850341130296826hammer_peter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A77389" w:rsidRPr="00DD4D05" w:rsidRDefault="00A77389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A77389" w:rsidRPr="00DD4D05" w:rsidRDefault="00A77389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A77389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571500" cy="447675"/>
                  <wp:effectExtent l="0" t="0" r="0" b="9525"/>
                  <wp:docPr id="214" name="Obrázok 214" descr="11971488431079343407barretr_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11971488431079343407barretr_Pe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lum bright="-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389" w:rsidRPr="00DD4D05">
        <w:trPr>
          <w:trHeight w:val="855"/>
        </w:trPr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A77389" w:rsidRPr="00DD4D05" w:rsidRDefault="00A77389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77389" w:rsidRPr="00DD4D05" w:rsidRDefault="00A77389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A77389" w:rsidRPr="00DD4D05" w:rsidRDefault="00A77389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77389" w:rsidRPr="00DD4D05" w:rsidRDefault="00A77389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77389" w:rsidRPr="00DD4D05">
        <w:trPr>
          <w:trHeight w:val="855"/>
        </w:trPr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A77389" w:rsidRPr="00DD4D05" w:rsidRDefault="00A77389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A77389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457200" cy="485775"/>
                  <wp:effectExtent l="0" t="0" r="0" b="9525"/>
                  <wp:docPr id="215" name="Obrázok 215" descr="1194985056161973028broom_nicu_buculei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1194985056161973028broom_nicu_buculei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A77389" w:rsidRPr="00DD4D05" w:rsidRDefault="00A77389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A77389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561975" cy="466725"/>
                  <wp:effectExtent l="0" t="0" r="9525" b="9525"/>
                  <wp:docPr id="216" name="Obrázok 216" descr="12247845911693553444schoolfreeware_Sciss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12247845911693553444schoolfreeware_Sciss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lum bright="-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389" w:rsidRPr="00DD4D05">
        <w:trPr>
          <w:trHeight w:val="855"/>
        </w:trPr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A77389" w:rsidRPr="00DD4D05" w:rsidRDefault="00A77389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77389" w:rsidRPr="00DD4D05" w:rsidRDefault="00A77389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A77389" w:rsidRPr="00DD4D05" w:rsidRDefault="00A77389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77389" w:rsidRPr="00DD4D05" w:rsidRDefault="00A77389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:rsidR="00A77389" w:rsidRPr="00DD4D05" w:rsidRDefault="00A77389" w:rsidP="00DD4D05">
      <w:pPr>
        <w:jc w:val="center"/>
        <w:rPr>
          <w:rFonts w:ascii="Comic Sans MS" w:hAnsi="Comic Sans MS"/>
        </w:rPr>
      </w:pPr>
    </w:p>
    <w:p w:rsidR="00A77389" w:rsidRDefault="00A77389" w:rsidP="00DD4D05">
      <w:pPr>
        <w:jc w:val="center"/>
        <w:rPr>
          <w:rFonts w:ascii="Comic Sans MS" w:hAnsi="Comic Sans MS"/>
          <w:b/>
          <w:sz w:val="32"/>
          <w:szCs w:val="32"/>
        </w:rPr>
      </w:pPr>
      <w:r w:rsidRPr="00DD4D05">
        <w:rPr>
          <w:rFonts w:ascii="Comic Sans MS" w:hAnsi="Comic Sans MS"/>
          <w:b/>
          <w:sz w:val="32"/>
          <w:szCs w:val="32"/>
        </w:rPr>
        <w:t xml:space="preserve">4 </w:t>
      </w:r>
      <w:r w:rsidR="00DD4D05">
        <w:rPr>
          <w:rFonts w:ascii="Comic Sans MS" w:hAnsi="Comic Sans MS"/>
          <w:b/>
          <w:sz w:val="32"/>
          <w:szCs w:val="32"/>
        </w:rPr>
        <w:t xml:space="preserve"> </w:t>
      </w:r>
      <w:r w:rsidRPr="00DD4D05">
        <w:rPr>
          <w:rFonts w:ascii="Comic Sans MS" w:hAnsi="Comic Sans MS"/>
          <w:b/>
          <w:sz w:val="32"/>
          <w:szCs w:val="32"/>
        </w:rPr>
        <w:t>super ťažké</w:t>
      </w:r>
    </w:p>
    <w:p w:rsidR="00DD4D05" w:rsidRPr="00DD4D05" w:rsidRDefault="00DD4D05" w:rsidP="00DD4D05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Style w:val="Mriekatabuky"/>
        <w:tblW w:w="4904" w:type="dxa"/>
        <w:tblLook w:val="01E0" w:firstRow="1" w:lastRow="1" w:firstColumn="1" w:lastColumn="1" w:noHBand="0" w:noVBand="0"/>
      </w:tblPr>
      <w:tblGrid>
        <w:gridCol w:w="1226"/>
        <w:gridCol w:w="1226"/>
        <w:gridCol w:w="1226"/>
        <w:gridCol w:w="1226"/>
      </w:tblGrid>
      <w:tr w:rsidR="00A77389" w:rsidRPr="00DD4D05">
        <w:trPr>
          <w:trHeight w:val="855"/>
        </w:trPr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A77389" w:rsidRPr="00DD4D05" w:rsidRDefault="00A77389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A77389" w:rsidRPr="00DD4D05" w:rsidRDefault="00A77389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A77389" w:rsidRPr="00DD4D05" w:rsidRDefault="00A77389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A77389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457200" cy="485775"/>
                  <wp:effectExtent l="0" t="0" r="0" b="9525"/>
                  <wp:docPr id="217" name="Obrázok 217" descr="1194985056161973028broom_nicu_buculei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1194985056161973028broom_nicu_buculei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389" w:rsidRPr="00DD4D05">
        <w:trPr>
          <w:trHeight w:val="855"/>
        </w:trPr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A77389" w:rsidRPr="00DD4D05" w:rsidRDefault="00A77389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77389" w:rsidRPr="00DD4D05" w:rsidRDefault="00A77389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A77389" w:rsidRPr="00DD4D05" w:rsidRDefault="00A77389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77389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561975" cy="466725"/>
                  <wp:effectExtent l="0" t="0" r="9525" b="9525"/>
                  <wp:docPr id="218" name="Obrázok 218" descr="12247845911693553444schoolfreeware_Sciss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12247845911693553444schoolfreeware_Sciss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lum bright="-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389" w:rsidRPr="00DD4D05">
        <w:trPr>
          <w:trHeight w:val="855"/>
        </w:trPr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A77389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561975" cy="466725"/>
                  <wp:effectExtent l="0" t="0" r="9525" b="9525"/>
                  <wp:docPr id="219" name="Obrázok 219" descr="12247845911693553444schoolfreeware_Sciss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12247845911693553444schoolfreeware_Sciss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lum bright="-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A77389" w:rsidRPr="00DD4D05" w:rsidRDefault="00A77389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A77389" w:rsidRPr="00DD4D05" w:rsidRDefault="00A77389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A77389" w:rsidRPr="00DD4D05" w:rsidRDefault="00A77389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77389" w:rsidRPr="00DD4D05">
        <w:trPr>
          <w:trHeight w:val="855"/>
        </w:trPr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A77389" w:rsidRPr="00DD4D05" w:rsidRDefault="00045315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sk-SK" w:eastAsia="sk-SK"/>
              </w:rPr>
              <w:drawing>
                <wp:inline distT="0" distB="0" distL="0" distR="0">
                  <wp:extent cx="590550" cy="495300"/>
                  <wp:effectExtent l="0" t="0" r="0" b="0"/>
                  <wp:docPr id="220" name="Obrázok 220" descr="11949850341130296826hammer_peter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11949850341130296826hammer_peter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77389" w:rsidRPr="00DD4D05" w:rsidRDefault="00A77389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A77389" w:rsidRPr="00DD4D05" w:rsidRDefault="00A77389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77389" w:rsidRPr="00DD4D05" w:rsidRDefault="00A77389" w:rsidP="00DD4D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:rsidR="00A77389" w:rsidRPr="00DD4D05" w:rsidRDefault="00A77389" w:rsidP="00DD4D05">
      <w:pPr>
        <w:jc w:val="center"/>
      </w:pPr>
    </w:p>
    <w:sectPr w:rsidR="00A77389" w:rsidRPr="00DD4D05" w:rsidSect="00DD4D05">
      <w:pgSz w:w="11906" w:h="16838" w:code="9"/>
      <w:pgMar w:top="1079" w:right="924" w:bottom="899" w:left="902" w:header="709" w:footer="709" w:gutter="0"/>
      <w:cols w:num="2" w:space="114" w:equalWidth="0">
        <w:col w:w="4686" w:space="708"/>
        <w:col w:w="468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9F"/>
    <w:rsid w:val="00045315"/>
    <w:rsid w:val="000E07AA"/>
    <w:rsid w:val="0038799F"/>
    <w:rsid w:val="00490DB7"/>
    <w:rsid w:val="005648E5"/>
    <w:rsid w:val="005B3B40"/>
    <w:rsid w:val="00660FBB"/>
    <w:rsid w:val="006E0A94"/>
    <w:rsid w:val="0077235F"/>
    <w:rsid w:val="007A5AA8"/>
    <w:rsid w:val="00897582"/>
    <w:rsid w:val="008E5484"/>
    <w:rsid w:val="0095416D"/>
    <w:rsid w:val="009618E0"/>
    <w:rsid w:val="00A3520E"/>
    <w:rsid w:val="00A77389"/>
    <w:rsid w:val="00DA340A"/>
    <w:rsid w:val="00DB2B6A"/>
    <w:rsid w:val="00DD4D05"/>
    <w:rsid w:val="00F76E8C"/>
    <w:rsid w:val="00FA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18E0"/>
    <w:rPr>
      <w:sz w:val="24"/>
      <w:szCs w:val="24"/>
      <w:lang w:val="en-US"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961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18E0"/>
    <w:rPr>
      <w:sz w:val="24"/>
      <w:szCs w:val="24"/>
      <w:lang w:val="en-US"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961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www.pastelka.sk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Danica</cp:lastModifiedBy>
  <cp:revision>2</cp:revision>
  <dcterms:created xsi:type="dcterms:W3CDTF">2012-07-14T22:14:00Z</dcterms:created>
  <dcterms:modified xsi:type="dcterms:W3CDTF">2012-07-14T22:14:00Z</dcterms:modified>
</cp:coreProperties>
</file>