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F4" w:rsidRDefault="002B07F4" w:rsidP="002B07F4">
      <w:pPr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KARTA ZGŁOSZENIA UCZESTNIKA </w:t>
      </w:r>
    </w:p>
    <w:p w:rsidR="002B07F4" w:rsidRDefault="002B07F4" w:rsidP="002B07F4">
      <w:pPr>
        <w:rPr>
          <w:sz w:val="24"/>
          <w:szCs w:val="24"/>
        </w:rPr>
      </w:pPr>
      <w:r>
        <w:rPr>
          <w:sz w:val="24"/>
          <w:szCs w:val="24"/>
        </w:rPr>
        <w:t>Ja niżej podpisany(-a)niniejszym wyrażam zgodę na udział w Konkursie oraz oświadczam, że zapoznałem(-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)się z Regulaminem Konkursu i go akceptuję. </w:t>
      </w:r>
    </w:p>
    <w:p w:rsidR="002B07F4" w:rsidRDefault="002B07F4" w:rsidP="002B07F4">
      <w:pPr>
        <w:jc w:val="center"/>
      </w:pPr>
      <w:r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że: </w:t>
      </w:r>
    </w:p>
    <w:p w:rsidR="002B07F4" w:rsidRDefault="002B07F4" w:rsidP="002B07F4">
      <w:pPr>
        <w:pStyle w:val="Bezodstpw"/>
      </w:pPr>
      <w:r>
        <w:t>1)przystępuję do Konkursu dobrowolnie;</w:t>
      </w:r>
    </w:p>
    <w:p w:rsidR="002B07F4" w:rsidRDefault="002B07F4" w:rsidP="002B07F4">
      <w:pPr>
        <w:pStyle w:val="Bezodstpw"/>
      </w:pPr>
      <w:r>
        <w:t>2)złożona w Konkursie praca nie narusza praw osób trzecich, jest mojego autorstwa, a prawo do pracy nie podlega żadnym prawnym ograniczeniom;</w:t>
      </w:r>
    </w:p>
    <w:p w:rsidR="002B07F4" w:rsidRDefault="002B07F4" w:rsidP="002B07F4">
      <w:pPr>
        <w:pStyle w:val="Bezodstpw"/>
      </w:pPr>
      <w:r>
        <w:t>3)wyrażam zgodę na upublicznienie w związku z Konkursem moich danych osobowych (imię, nazwisko,</w:t>
      </w:r>
      <w:r>
        <w:t xml:space="preserve"> </w:t>
      </w:r>
      <w:r>
        <w:t>wiek/klasa,</w:t>
      </w:r>
      <w:r>
        <w:t xml:space="preserve"> </w:t>
      </w:r>
      <w:r>
        <w:t>szkoła)</w:t>
      </w:r>
      <w:r>
        <w:t xml:space="preserve"> ujawnionych poniżej;</w:t>
      </w:r>
    </w:p>
    <w:p w:rsidR="002B07F4" w:rsidRDefault="002B07F4" w:rsidP="002B07F4">
      <w:pPr>
        <w:pStyle w:val="Bezodstpw"/>
      </w:pPr>
      <w:r>
        <w:t>4)majątkowe prawa autorskie do złożonej pracy wraz z wyłącznym prawem do udzielania zezwoleń na wykonywanie zależnego prawa autorskiego, bez ograniczeń czasowych i terytorialnych, zgodnie z postanowieniami Regulaminu, przenoszę nie odpłatnie na Organizatora;</w:t>
      </w:r>
    </w:p>
    <w:p w:rsidR="002B07F4" w:rsidRDefault="002B07F4" w:rsidP="002B07F4">
      <w:pPr>
        <w:pStyle w:val="Bezodstpw"/>
      </w:pPr>
      <w:r>
        <w:t>5)przyjmuję do wiadomości oraz wyrażam zgodę na przetwarzanie przez Organizatora wskazanych niżej danych osobowych na zasadach określonych w ustawie z dnia 29 sierpnia 1997roku o ochronie danych osobowych(Dz.U.z2002roku,Nr101,poz.926zpóźn.zm.) w celu wskazanym w Regulaminie Konkursu. Poniższe dane osobowe podaję dobrowolnie i jestem świadom(-a) przysługującego mi prawa ich poprawy lub zmiany.</w:t>
      </w:r>
    </w:p>
    <w:p w:rsidR="002B07F4" w:rsidRDefault="002B07F4" w:rsidP="002B07F4">
      <w:pPr>
        <w:pStyle w:val="Bezodstpw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4291"/>
      </w:tblGrid>
      <w:tr w:rsidR="002B07F4" w:rsidTr="005B58A0">
        <w:trPr>
          <w:trHeight w:val="403"/>
        </w:trPr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7F4" w:rsidRDefault="002B07F4" w:rsidP="005B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autora, klasa </w:t>
            </w:r>
          </w:p>
        </w:tc>
        <w:tc>
          <w:tcPr>
            <w:tcW w:w="4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7F4" w:rsidRDefault="002B07F4" w:rsidP="005B58A0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2B07F4" w:rsidRDefault="002B07F4" w:rsidP="005B58A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B07F4" w:rsidTr="005B58A0">
        <w:trPr>
          <w:trHeight w:val="403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7F4" w:rsidRDefault="002B07F4" w:rsidP="005B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Dokładny adres, telefon, mail szkoły</w:t>
            </w:r>
          </w:p>
        </w:tc>
        <w:tc>
          <w:tcPr>
            <w:tcW w:w="4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7F4" w:rsidRDefault="002B07F4" w:rsidP="005B58A0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2B07F4" w:rsidRDefault="002B07F4" w:rsidP="005B58A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2B07F4" w:rsidTr="005B58A0">
        <w:trPr>
          <w:trHeight w:val="403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7F4" w:rsidRDefault="002B07F4" w:rsidP="005B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nauczyciela pod kierunkiem którego praca została wykonana</w:t>
            </w:r>
          </w:p>
        </w:tc>
        <w:tc>
          <w:tcPr>
            <w:tcW w:w="4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7F4" w:rsidRDefault="002B07F4" w:rsidP="005B58A0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2B07F4" w:rsidRDefault="002B07F4" w:rsidP="005B58A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  <w:tr w:rsidR="002B07F4" w:rsidTr="005B58A0">
        <w:trPr>
          <w:trHeight w:val="403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7F4" w:rsidRDefault="002B07F4" w:rsidP="005B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pracy</w:t>
            </w:r>
          </w:p>
        </w:tc>
        <w:tc>
          <w:tcPr>
            <w:tcW w:w="4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7F4" w:rsidRDefault="002B07F4" w:rsidP="005B58A0">
            <w:pPr>
              <w:pStyle w:val="Zawartotabeli"/>
              <w:snapToGrid w:val="0"/>
              <w:rPr>
                <w:sz w:val="24"/>
                <w:szCs w:val="24"/>
              </w:rPr>
            </w:pPr>
          </w:p>
          <w:p w:rsidR="002B07F4" w:rsidRDefault="002B07F4" w:rsidP="005B58A0">
            <w:pPr>
              <w:pStyle w:val="Zawartotabeli"/>
              <w:snapToGrid w:val="0"/>
              <w:rPr>
                <w:sz w:val="24"/>
                <w:szCs w:val="24"/>
              </w:rPr>
            </w:pPr>
          </w:p>
        </w:tc>
      </w:tr>
    </w:tbl>
    <w:p w:rsidR="002B07F4" w:rsidRDefault="002B07F4" w:rsidP="002B07F4"/>
    <w:p w:rsidR="002B07F4" w:rsidRDefault="002B07F4" w:rsidP="002B07F4">
      <w:pPr>
        <w:jc w:val="right"/>
        <w:rPr>
          <w:sz w:val="24"/>
          <w:szCs w:val="24"/>
        </w:rPr>
      </w:pPr>
      <w:r>
        <w:rPr>
          <w:sz w:val="24"/>
          <w:szCs w:val="24"/>
        </w:rPr>
        <w:t>Miejscowość______________     ,data___________                …………..…………………………………</w:t>
      </w:r>
    </w:p>
    <w:p w:rsidR="002B07F4" w:rsidRDefault="002B07F4" w:rsidP="002B07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podpis rodzica/opiekuna                                                </w:t>
      </w:r>
    </w:p>
    <w:p w:rsidR="002B07F4" w:rsidRDefault="002B07F4" w:rsidP="002B07F4">
      <w:pPr>
        <w:jc w:val="right"/>
        <w:rPr>
          <w:sz w:val="24"/>
          <w:szCs w:val="24"/>
        </w:rPr>
      </w:pPr>
    </w:p>
    <w:p w:rsidR="002B07F4" w:rsidRDefault="002B07F4" w:rsidP="002B07F4"/>
    <w:p w:rsidR="00E90750" w:rsidRDefault="00E90750"/>
    <w:sectPr w:rsidR="00E90750" w:rsidSect="002B07F4">
      <w:pgSz w:w="11906" w:h="16838"/>
      <w:pgMar w:top="720" w:right="720" w:bottom="720" w:left="720" w:header="709" w:footer="709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F4"/>
    <w:rsid w:val="002B07F4"/>
    <w:rsid w:val="00E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1EDB"/>
  <w15:chartTrackingRefBased/>
  <w15:docId w15:val="{15A9FE23-6FD8-4DD5-ABFE-D339A2E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F4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B07F4"/>
    <w:pPr>
      <w:suppressLineNumbers/>
    </w:pPr>
  </w:style>
  <w:style w:type="paragraph" w:styleId="Bezodstpw">
    <w:name w:val="No Spacing"/>
    <w:uiPriority w:val="1"/>
    <w:qFormat/>
    <w:rsid w:val="002B07F4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Szymański</dc:creator>
  <cp:keywords/>
  <dc:description/>
  <cp:lastModifiedBy>Sławek Szymański</cp:lastModifiedBy>
  <cp:revision>1</cp:revision>
  <dcterms:created xsi:type="dcterms:W3CDTF">2020-02-06T22:31:00Z</dcterms:created>
  <dcterms:modified xsi:type="dcterms:W3CDTF">2020-02-06T22:32:00Z</dcterms:modified>
</cp:coreProperties>
</file>