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30" w:rsidRDefault="00D51030" w:rsidP="00D51030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ZGODA RODZICÓW</w:t>
      </w:r>
    </w:p>
    <w:p w:rsidR="00D51030" w:rsidRDefault="00D51030" w:rsidP="00D51030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Wyrażam zgodę na uczestnictwo mojego </w:t>
      </w:r>
      <w:proofErr w:type="gramStart"/>
      <w:r>
        <w:rPr>
          <w:rFonts w:ascii="Times New Roman" w:hAnsi="Times New Roman" w:cs="Arial"/>
          <w:sz w:val="24"/>
          <w:szCs w:val="24"/>
        </w:rPr>
        <w:t>dziecka .................................................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........ …..   </w:t>
      </w:r>
      <w:proofErr w:type="gramStart"/>
      <w:r>
        <w:rPr>
          <w:rFonts w:ascii="Times New Roman" w:hAnsi="Times New Roman" w:cs="Arial"/>
          <w:sz w:val="24"/>
          <w:szCs w:val="24"/>
        </w:rPr>
        <w:t>w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konkursie plastycznym na projekt sztandaru dla Publicznej Szkoły Podstawowej w Dobrowodzie zgodnie z ustalonym terminarzem.</w:t>
      </w:r>
    </w:p>
    <w:p w:rsidR="00D51030" w:rsidRDefault="00D51030" w:rsidP="00D51030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</w:t>
      </w:r>
    </w:p>
    <w:p w:rsidR="00D51030" w:rsidRDefault="00D51030" w:rsidP="00D51030">
      <w:pPr>
        <w:pStyle w:val="Bezodstpw"/>
      </w:pPr>
      <w:r>
        <w:t>..................................................                                   ………………………………………………………………..</w:t>
      </w:r>
    </w:p>
    <w:p w:rsidR="00D51030" w:rsidRDefault="00D51030" w:rsidP="00D51030">
      <w:pPr>
        <w:pStyle w:val="Bezodstpw"/>
      </w:pPr>
      <w:r>
        <w:t xml:space="preserve">Miejsce i </w:t>
      </w:r>
      <w:proofErr w:type="gramStart"/>
      <w:r>
        <w:t xml:space="preserve">data:                                                 </w:t>
      </w:r>
      <w:proofErr w:type="gramEnd"/>
      <w:r>
        <w:t xml:space="preserve">              Podpis rodziców lub prawnego  opiekuna:  </w:t>
      </w:r>
    </w:p>
    <w:p w:rsidR="00D51030" w:rsidRDefault="00D51030" w:rsidP="00D51030">
      <w:pPr>
        <w:pStyle w:val="Bezodstpw"/>
      </w:pPr>
    </w:p>
    <w:p w:rsidR="00D51030" w:rsidRDefault="00D51030" w:rsidP="00D51030"/>
    <w:p w:rsidR="0085694F" w:rsidRDefault="0085694F"/>
    <w:sectPr w:rsidR="0085694F" w:rsidSect="00541133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51030"/>
    <w:rsid w:val="0085694F"/>
    <w:rsid w:val="00D5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1030"/>
    <w:pPr>
      <w:suppressAutoHyphens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1030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2020-03-05T08:44:00Z</dcterms:created>
  <dcterms:modified xsi:type="dcterms:W3CDTF">2020-03-05T08:45:00Z</dcterms:modified>
</cp:coreProperties>
</file>