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20" w:rsidRDefault="00244120">
      <w:bookmarkStart w:id="0" w:name="_GoBack"/>
      <w:bookmarkEnd w:id="0"/>
      <w:r>
        <w:t xml:space="preserve">      III. A manažment , Úloha :     1. Dôkladne si prezrieť na yotube, videá na týchto adresách</w:t>
      </w:r>
    </w:p>
    <w:p w:rsidR="00244120" w:rsidRDefault="00244120">
      <w:r>
        <w:t xml:space="preserve">                                                      2. Dôraz na jednotlivé zábery, posed, záber rúk, pohyb lode</w:t>
      </w:r>
    </w:p>
    <w:p w:rsidR="00244120" w:rsidRDefault="00244120">
      <w:r>
        <w:t xml:space="preserve">                                                      3. </w:t>
      </w:r>
      <w:proofErr w:type="spellStart"/>
      <w:r>
        <w:t>Odsledovať</w:t>
      </w:r>
      <w:proofErr w:type="spellEnd"/>
      <w:r>
        <w:t xml:space="preserve">  druhy toku rieky, tichá voda, prúdiaca voda.</w:t>
      </w:r>
    </w:p>
    <w:p w:rsidR="00244120" w:rsidRDefault="00244120"/>
    <w:p w:rsidR="00244120" w:rsidRDefault="00244120">
      <w:r>
        <w:t>Koncom apríla bude zadaný test z vodnej turistiky.</w:t>
      </w:r>
    </w:p>
    <w:p w:rsidR="00244120" w:rsidRDefault="00244120"/>
    <w:p w:rsidR="00244120" w:rsidRDefault="00244120"/>
    <w:p w:rsidR="00244120" w:rsidRDefault="00244120"/>
    <w:p w:rsidR="00244120" w:rsidRDefault="00244120"/>
    <w:p w:rsidR="00244120" w:rsidRDefault="00244120"/>
    <w:p w:rsidR="00244120" w:rsidRDefault="00244120"/>
    <w:p w:rsidR="00171AFD" w:rsidRDefault="00FA05D6">
      <w:hyperlink r:id="rId5" w:history="1">
        <w:r w:rsidR="009F0B77">
          <w:rPr>
            <w:rStyle w:val="Hypertextovprepojenie"/>
          </w:rPr>
          <w:t>https://www.youtube.com/watch?v=Ofq_nl366VM</w:t>
        </w:r>
      </w:hyperlink>
    </w:p>
    <w:p w:rsidR="00842E81" w:rsidRDefault="00842E81"/>
    <w:p w:rsidR="00842E81" w:rsidRDefault="00842E81"/>
    <w:p w:rsidR="00842E81" w:rsidRDefault="00FA05D6">
      <w:hyperlink r:id="rId6" w:history="1">
        <w:r w:rsidR="00842E81">
          <w:rPr>
            <w:rStyle w:val="Hypertextovprepojenie"/>
          </w:rPr>
          <w:t>https://www.youtube.com/watch?v=Xjk7WryTu3E</w:t>
        </w:r>
      </w:hyperlink>
    </w:p>
    <w:p w:rsidR="00753A1A" w:rsidRDefault="00753A1A"/>
    <w:p w:rsidR="00753A1A" w:rsidRDefault="00FA05D6">
      <w:hyperlink r:id="rId7" w:history="1">
        <w:r w:rsidR="00753A1A">
          <w:rPr>
            <w:rStyle w:val="Hypertextovprepojenie"/>
          </w:rPr>
          <w:t>https://www.youtube.com/watch?v=uRwhmJ0BRNE</w:t>
        </w:r>
      </w:hyperlink>
    </w:p>
    <w:sectPr w:rsidR="00753A1A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7"/>
    <w:rsid w:val="000C26C9"/>
    <w:rsid w:val="00171AFD"/>
    <w:rsid w:val="00244120"/>
    <w:rsid w:val="00753A1A"/>
    <w:rsid w:val="00842E81"/>
    <w:rsid w:val="009F0B77"/>
    <w:rsid w:val="00C4789D"/>
    <w:rsid w:val="00E00A1A"/>
    <w:rsid w:val="00FA05D6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9F0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9F0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whmJ0BR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k7WryTu3E" TargetMode="External"/><Relationship Id="rId5" Type="http://schemas.openxmlformats.org/officeDocument/2006/relationships/hyperlink" Target="https://www.youtube.com/watch?v=Ofq_nl366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2020-04-09T11:26:00Z</dcterms:created>
  <dcterms:modified xsi:type="dcterms:W3CDTF">2020-04-09T11:26:00Z</dcterms:modified>
</cp:coreProperties>
</file>