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92525F" w:rsidRPr="0092525F">
        <w:rPr>
          <w:rFonts w:ascii="Calibri" w:eastAsia="Calibri" w:hAnsi="Calibri" w:cs="Calibri"/>
          <w:b/>
          <w:sz w:val="28"/>
          <w:szCs w:val="28"/>
        </w:rPr>
        <w:t>júl</w:t>
      </w:r>
      <w:r w:rsidRPr="0092525F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92525F" w:rsidRPr="0092525F">
        <w:rPr>
          <w:rFonts w:ascii="Calibri" w:eastAsia="Calibri" w:hAnsi="Calibri" w:cs="Calibri"/>
          <w:b/>
          <w:bCs/>
          <w:sz w:val="28"/>
          <w:szCs w:val="28"/>
        </w:rPr>
        <w:t>september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201</w:t>
      </w:r>
      <w:r w:rsidR="00F878A2" w:rsidRPr="009E48CD"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AD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67006">
              <w:rPr>
                <w:sz w:val="20"/>
                <w:szCs w:val="20"/>
              </w:rPr>
              <w:t>201907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AD59A6" w:rsidP="00AD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67006">
              <w:rPr>
                <w:sz w:val="20"/>
                <w:szCs w:val="20"/>
              </w:rPr>
              <w:t xml:space="preserve">Marek </w:t>
            </w:r>
            <w:proofErr w:type="spellStart"/>
            <w:r w:rsidR="00F67006">
              <w:rPr>
                <w:sz w:val="20"/>
                <w:szCs w:val="20"/>
              </w:rPr>
              <w:t>Gubančok</w:t>
            </w:r>
            <w:proofErr w:type="spellEnd"/>
            <w:r w:rsidR="00F67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AD59A6" w:rsidP="00AD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46750495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AD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Zvolen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AD59A6" w:rsidP="00AD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maľovanie a nalepenie PVC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AD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1 801,09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AD59A6" w:rsidP="00AD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AD59A6" w:rsidP="00AD59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18. 9. 2019</w:t>
            </w: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  <w:bookmarkStart w:id="1" w:name="_GoBack"/>
      <w:bookmarkEnd w:id="1"/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64EB"/>
    <w:rsid w:val="000D18D1"/>
    <w:rsid w:val="0018495B"/>
    <w:rsid w:val="005F0017"/>
    <w:rsid w:val="0062164F"/>
    <w:rsid w:val="006229CF"/>
    <w:rsid w:val="007164EB"/>
    <w:rsid w:val="0092525F"/>
    <w:rsid w:val="00982F62"/>
    <w:rsid w:val="009C78C1"/>
    <w:rsid w:val="009E48CD"/>
    <w:rsid w:val="00A65763"/>
    <w:rsid w:val="00AD59A6"/>
    <w:rsid w:val="00B3583A"/>
    <w:rsid w:val="00B83C38"/>
    <w:rsid w:val="00C065F0"/>
    <w:rsid w:val="00DE6040"/>
    <w:rsid w:val="00EE737A"/>
    <w:rsid w:val="00F67006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9</cp:revision>
  <dcterms:created xsi:type="dcterms:W3CDTF">2019-10-14T07:08:00Z</dcterms:created>
  <dcterms:modified xsi:type="dcterms:W3CDTF">2019-10-14T08:57:00Z</dcterms:modified>
</cp:coreProperties>
</file>