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>Marián Dubný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86338A" w:rsidP="0086338A">
            <w:pPr>
              <w:tabs>
                <w:tab w:val="left" w:pos="4007"/>
              </w:tabs>
            </w:pPr>
            <w:r>
              <w:t>1.7</w:t>
            </w:r>
            <w:r w:rsidR="00EF01DC">
              <w:t>.2020 – 30.</w:t>
            </w:r>
            <w:r>
              <w:t>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Matematika pre prax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.B </w:t>
            </w:r>
            <w:proofErr w:type="spellStart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, II.B lakovník, II.B obrábač kovov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86338A" w:rsidRPr="0086338A" w:rsidRDefault="0086338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Júl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6338A">
              <w:rPr>
                <w:rFonts w:ascii="Times New Roman" w:hAnsi="Times New Roman" w:cs="Times New Roman"/>
                <w:bCs/>
                <w:sz w:val="24"/>
                <w:szCs w:val="24"/>
              </w:rPr>
              <w:t>Prázdniny</w:t>
            </w:r>
          </w:p>
          <w:p w:rsidR="0086338A" w:rsidRPr="0086338A" w:rsidRDefault="0086338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 w:rsidRPr="00863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Prázdniny</w:t>
            </w:r>
          </w:p>
          <w:p w:rsidR="008E0DE4" w:rsidRDefault="00EF01DC" w:rsidP="00787E6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EF01DC" w:rsidRPr="0085375A" w:rsidRDefault="00D727A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16.9.2020 –(1 hodina)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Premena jednotiek</w:t>
            </w:r>
            <w:r w:rsidR="00863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práca s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 premenou jednotiek,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názorné predvedenie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do praktického života</w:t>
            </w:r>
          </w:p>
          <w:p w:rsidR="000F0053" w:rsidRDefault="00D727A8" w:rsidP="00D727A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30.9.2020–(1 hodina)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Pomer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-práca s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 pomermi,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názorné predvedenie do praktického života</w:t>
            </w:r>
          </w:p>
          <w:p w:rsidR="00D727A8" w:rsidRDefault="00D727A8" w:rsidP="00D727A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7A8" w:rsidRPr="0086338A" w:rsidRDefault="00D727A8" w:rsidP="00D727A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2(dve)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67002B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</w:t>
            </w:r>
            <w:r w:rsidR="00851AD4">
              <w:t>Marián</w:t>
            </w:r>
            <w:proofErr w:type="spellEnd"/>
            <w:r w:rsidR="00851AD4">
              <w:t xml:space="preserve"> </w:t>
            </w:r>
            <w:proofErr w:type="spellStart"/>
            <w:r w:rsidR="00851AD4">
              <w:t>Dubný</w:t>
            </w:r>
            <w:proofErr w:type="spellEnd"/>
            <w:r>
              <w:t>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67002B" w:rsidP="0085375A">
            <w:pPr>
              <w:tabs>
                <w:tab w:val="left" w:pos="1114"/>
              </w:tabs>
              <w:spacing w:after="120"/>
            </w:pPr>
            <w:r>
              <w:t>Mgr. Miloš Kováč,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>
      <w:bookmarkStart w:id="0" w:name="_GoBack"/>
      <w:bookmarkEnd w:id="0"/>
    </w:p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F0053"/>
    <w:rsid w:val="00154E8E"/>
    <w:rsid w:val="00197043"/>
    <w:rsid w:val="001C1AF6"/>
    <w:rsid w:val="00351EC2"/>
    <w:rsid w:val="0067002B"/>
    <w:rsid w:val="00755245"/>
    <w:rsid w:val="00787E68"/>
    <w:rsid w:val="00851AD4"/>
    <w:rsid w:val="0086338A"/>
    <w:rsid w:val="00894190"/>
    <w:rsid w:val="008E0DE4"/>
    <w:rsid w:val="00A328FD"/>
    <w:rsid w:val="00AE2D48"/>
    <w:rsid w:val="00B57DF7"/>
    <w:rsid w:val="00B74B33"/>
    <w:rsid w:val="00BC266C"/>
    <w:rsid w:val="00C25495"/>
    <w:rsid w:val="00D56892"/>
    <w:rsid w:val="00D727A8"/>
    <w:rsid w:val="00E955A9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9</cp:revision>
  <cp:lastPrinted>2021-06-01T08:56:00Z</cp:lastPrinted>
  <dcterms:created xsi:type="dcterms:W3CDTF">2020-12-16T09:49:00Z</dcterms:created>
  <dcterms:modified xsi:type="dcterms:W3CDTF">2021-06-01T08:57:00Z</dcterms:modified>
</cp:coreProperties>
</file>