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29" w:rsidRDefault="00802E86">
      <w:pPr>
        <w:jc w:val="center"/>
        <w:rPr>
          <w:b/>
        </w:rPr>
      </w:pPr>
      <w:bookmarkStart w:id="0" w:name="_GoBack"/>
      <w:bookmarkEnd w:id="0"/>
      <w:r>
        <w:rPr>
          <w:b/>
        </w:rPr>
        <w:t>Sprawozdanie z konkursu / zawodów</w:t>
      </w:r>
    </w:p>
    <w:p w:rsidR="00784A29" w:rsidRDefault="00802E86">
      <w:r>
        <w:t xml:space="preserve">Tytuł konkursu / zawodów*: </w:t>
      </w:r>
      <w:r>
        <w:rPr>
          <w:b/>
          <w:bCs/>
        </w:rPr>
        <w:t xml:space="preserve"> MISTRZOSTWA SZKOŁY W PIŁCE SIATKOWEJ </w:t>
      </w:r>
    </w:p>
    <w:p w:rsidR="00784A29" w:rsidRDefault="00802E86">
      <w:r>
        <w:t xml:space="preserve">Termin: </w:t>
      </w:r>
      <w:r>
        <w:rPr>
          <w:b/>
          <w:bCs/>
        </w:rPr>
        <w:t>LUTY  / MARZEC 2020 R.</w:t>
      </w:r>
    </w:p>
    <w:p w:rsidR="00784A29" w:rsidRDefault="00802E86">
      <w:r>
        <w:t>Cel:  - wyłonienie mistrza szkoły w piłce siatkowej ,</w:t>
      </w:r>
    </w:p>
    <w:p w:rsidR="00784A29" w:rsidRDefault="00802E86">
      <w:r>
        <w:t>- integracja społeczności szkolnej,</w:t>
      </w:r>
    </w:p>
    <w:p w:rsidR="00784A29" w:rsidRDefault="00802E86">
      <w:r>
        <w:t xml:space="preserve">-propagowanie </w:t>
      </w:r>
      <w:proofErr w:type="spellStart"/>
      <w:r>
        <w:t>aktywości</w:t>
      </w:r>
      <w:proofErr w:type="spellEnd"/>
      <w:r>
        <w:t xml:space="preserve"> fizycznej,</w:t>
      </w:r>
    </w:p>
    <w:p w:rsidR="00784A29" w:rsidRDefault="00802E86">
      <w:r>
        <w:t>- popularyzacja sportów utylitarnych</w:t>
      </w:r>
    </w:p>
    <w:p w:rsidR="00784A29" w:rsidRDefault="00802E86">
      <w:r>
        <w:t xml:space="preserve">Szczebel: </w:t>
      </w:r>
      <w:r>
        <w:rPr>
          <w:b/>
          <w:bCs/>
          <w:u w:val="single"/>
        </w:rPr>
        <w:t>szkolne/</w:t>
      </w:r>
      <w:r>
        <w:rPr>
          <w:strike/>
        </w:rPr>
        <w:t>międzyszkolne/miejskie/kuratoryjne/regionalne/powiatowe/wojewódzkie/okręgowe/ogólnopolskie*</w:t>
      </w:r>
    </w:p>
    <w:p w:rsidR="00784A29" w:rsidRDefault="00802E86">
      <w:r>
        <w:rPr>
          <w:u w:val="single"/>
        </w:rPr>
        <w:t xml:space="preserve">Organizator </w:t>
      </w:r>
      <w:r>
        <w:t xml:space="preserve">/ </w:t>
      </w:r>
      <w:r>
        <w:rPr>
          <w:strike/>
        </w:rPr>
        <w:t>opiekun</w:t>
      </w:r>
      <w:r>
        <w:t xml:space="preserve">*:  </w:t>
      </w:r>
      <w:r>
        <w:rPr>
          <w:u w:val="single"/>
        </w:rPr>
        <w:t xml:space="preserve">Urszula Waśkiewicz -Szwonka ,  </w:t>
      </w:r>
      <w:proofErr w:type="spellStart"/>
      <w:r>
        <w:rPr>
          <w:u w:val="single"/>
        </w:rPr>
        <w:t>A</w:t>
      </w:r>
      <w:r>
        <w:t>.Szulborski</w:t>
      </w:r>
      <w:proofErr w:type="spellEnd"/>
      <w:r>
        <w:t xml:space="preserve">, </w:t>
      </w:r>
      <w:proofErr w:type="spellStart"/>
      <w:r>
        <w:t>T.Tuttas</w:t>
      </w:r>
      <w:proofErr w:type="spellEnd"/>
    </w:p>
    <w:p w:rsidR="00784A29" w:rsidRDefault="00802E86">
      <w:r>
        <w:rPr>
          <w:b/>
        </w:rPr>
        <w:t xml:space="preserve">Liczba uczestników:  </w:t>
      </w:r>
    </w:p>
    <w:p w:rsidR="00784A29" w:rsidRDefault="00802E86">
      <w:r>
        <w:t>Technik</w:t>
      </w:r>
      <w:r>
        <w:t>um Budowlane G:   16</w:t>
      </w:r>
    </w:p>
    <w:p w:rsidR="00784A29" w:rsidRDefault="00802E86">
      <w:r>
        <w:t>Technikum Nr 3 G:    8</w:t>
      </w:r>
    </w:p>
    <w:p w:rsidR="00784A29" w:rsidRDefault="00802E86">
      <w:r>
        <w:t>ZSZ / SB Nr 2 G:   28</w:t>
      </w:r>
    </w:p>
    <w:p w:rsidR="00784A29" w:rsidRDefault="00802E86">
      <w:r>
        <w:t>ZSZ / SB Nr 6 G:   20</w:t>
      </w:r>
    </w:p>
    <w:p w:rsidR="00784A29" w:rsidRDefault="00802E86">
      <w:r>
        <w:t>Technikum Budowlane SP:  -</w:t>
      </w:r>
    </w:p>
    <w:p w:rsidR="00784A29" w:rsidRDefault="00802E86">
      <w:r>
        <w:t>Technikum Nr 3 SP:   -</w:t>
      </w:r>
    </w:p>
    <w:p w:rsidR="00784A29" w:rsidRDefault="00802E86">
      <w:r>
        <w:t>ZSZ / SB Nr 2 SP:   -</w:t>
      </w:r>
    </w:p>
    <w:p w:rsidR="00784A29" w:rsidRDefault="00802E86">
      <w:r>
        <w:t>ZSZ / SB Nr 6 SP:  -</w:t>
      </w:r>
    </w:p>
    <w:p w:rsidR="00784A29" w:rsidRDefault="00784A29"/>
    <w:p w:rsidR="00784A29" w:rsidRDefault="00802E86">
      <w:r>
        <w:t xml:space="preserve">Zdobyte miejsce**: </w:t>
      </w:r>
      <w:r>
        <w:br/>
        <w:t>Zawody nie zostały rozstrzygnięte z powodów  niezależn</w:t>
      </w:r>
      <w:r>
        <w:t xml:space="preserve">ych od organizatora (odwołanie zajęć szkolnych z powodu pandemii COVID-19) </w:t>
      </w:r>
    </w:p>
    <w:p w:rsidR="00784A29" w:rsidRDefault="00802E86">
      <w:pPr>
        <w:rPr>
          <w:strike/>
        </w:rPr>
      </w:pPr>
      <w:r>
        <w:rPr>
          <w:strike/>
        </w:rPr>
        <w:t xml:space="preserve">Imię i nazwisko ucznia oraz klasa**: </w:t>
      </w:r>
    </w:p>
    <w:p w:rsidR="00784A29" w:rsidRDefault="00802E86">
      <w:r>
        <w:rPr>
          <w:strike/>
        </w:rPr>
        <w:t xml:space="preserve">Imię i nazwisko </w:t>
      </w:r>
      <w:r>
        <w:t xml:space="preserve">zdobywcy I miejsca / </w:t>
      </w:r>
      <w:r>
        <w:rPr>
          <w:strike/>
        </w:rPr>
        <w:t>najlepszego ucznia</w:t>
      </w:r>
      <w:r>
        <w:t>***:</w:t>
      </w:r>
    </w:p>
    <w:p w:rsidR="00784A29" w:rsidRDefault="00802E86">
      <w:r>
        <w:t xml:space="preserve">Klasa***: Do finału awansowały zespoły 3a,3b, 2a, 2 </w:t>
      </w:r>
      <w:proofErr w:type="spellStart"/>
      <w:r>
        <w:t>fs</w:t>
      </w:r>
      <w:proofErr w:type="spellEnd"/>
    </w:p>
    <w:p w:rsidR="00784A29" w:rsidRDefault="00784A29"/>
    <w:p w:rsidR="00784A29" w:rsidRDefault="00802E86">
      <w:pPr>
        <w:jc w:val="right"/>
      </w:pPr>
      <w:r>
        <w:t>Podpis nauczyciela</w:t>
      </w:r>
      <w:r>
        <w:br/>
        <w:t xml:space="preserve">    </w:t>
      </w:r>
      <w:proofErr w:type="spellStart"/>
      <w:r>
        <w:t>U.W</w:t>
      </w:r>
      <w:r>
        <w:t>aśkiewicz</w:t>
      </w:r>
      <w:proofErr w:type="spellEnd"/>
      <w:r>
        <w:t>-Szwonka</w:t>
      </w:r>
    </w:p>
    <w:p w:rsidR="00784A29" w:rsidRDefault="00784A29"/>
    <w:p w:rsidR="00784A29" w:rsidRDefault="00802E86">
      <w:r>
        <w:t>*niepotrzebne skreślić</w:t>
      </w:r>
    </w:p>
    <w:p w:rsidR="00784A29" w:rsidRDefault="00802E86">
      <w:r>
        <w:lastRenderedPageBreak/>
        <w:t>**dotyczy konkursów/zawodów na szczeblu międzyszkolnym/miejskim/kuratoryjnym/regionalnym/powiatowym/wojewódzkim/okręgowym/ogólnopolskim</w:t>
      </w:r>
    </w:p>
    <w:p w:rsidR="00784A29" w:rsidRDefault="00802E86">
      <w:r>
        <w:t>*** dotyczy konkursów/zawodów na szczeblu szkolnym</w:t>
      </w:r>
    </w:p>
    <w:p w:rsidR="00784A29" w:rsidRDefault="00784A29"/>
    <w:sectPr w:rsidR="00784A2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9"/>
    <w:rsid w:val="00784A29"/>
    <w:rsid w:val="008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33CF-0BF2-4C29-9023-7A3C2846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dc:description/>
  <cp:lastModifiedBy>Dorotka</cp:lastModifiedBy>
  <cp:revision>2</cp:revision>
  <dcterms:created xsi:type="dcterms:W3CDTF">2020-07-02T11:31:00Z</dcterms:created>
  <dcterms:modified xsi:type="dcterms:W3CDTF">2020-07-02T11:31:00Z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