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DC" w:rsidRPr="005A01DC" w:rsidRDefault="005A01DC" w:rsidP="005A01DC">
      <w:pPr>
        <w:keepNext/>
        <w:framePr w:dropCap="drop" w:lines="3" w:wrap="around" w:vAnchor="text" w:hAnchor="text"/>
        <w:tabs>
          <w:tab w:val="left" w:pos="4065"/>
          <w:tab w:val="center" w:pos="6804"/>
        </w:tabs>
        <w:spacing w:after="0" w:line="952" w:lineRule="exact"/>
        <w:jc w:val="center"/>
        <w:textAlignment w:val="baseline"/>
        <w:rPr>
          <w:rFonts w:ascii="Arial" w:hAnsi="Arial" w:cs="Arial"/>
          <w:noProof/>
          <w:position w:val="-10"/>
          <w:sz w:val="111"/>
        </w:rPr>
      </w:pPr>
      <w:r w:rsidRPr="005A01DC">
        <w:rPr>
          <w:rFonts w:ascii="Arial" w:hAnsi="Arial" w:cs="Arial"/>
          <w:b/>
          <w:position w:val="-10"/>
          <w:sz w:val="111"/>
        </w:rPr>
        <w:t>R</w:t>
      </w:r>
    </w:p>
    <w:p w:rsidR="0055068A" w:rsidRDefault="0055068A" w:rsidP="00E51254">
      <w:pPr>
        <w:tabs>
          <w:tab w:val="left" w:pos="4065"/>
          <w:tab w:val="center" w:pos="6804"/>
        </w:tabs>
        <w:spacing w:line="360" w:lineRule="auto"/>
        <w:jc w:val="center"/>
        <w:rPr>
          <w:rFonts w:ascii="Arial" w:hAnsi="Arial" w:cs="Arial"/>
          <w:b/>
          <w:sz w:val="24"/>
        </w:rPr>
      </w:pPr>
      <w:r w:rsidRPr="0055068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0288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5080</wp:posOffset>
                </wp:positionV>
                <wp:extent cx="2352675" cy="438150"/>
                <wp:effectExtent l="0" t="0" r="0" b="0"/>
                <wp:wrapTight wrapText="bothSides">
                  <wp:wrapPolygon edited="0">
                    <wp:start x="525" y="0"/>
                    <wp:lineTo x="525" y="20661"/>
                    <wp:lineTo x="20988" y="20661"/>
                    <wp:lineTo x="20988" y="0"/>
                    <wp:lineTo x="525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68A" w:rsidRPr="0055068A" w:rsidRDefault="005506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</w:rPr>
                              <w:t xml:space="preserve">          </w:t>
                            </w:r>
                            <w:r w:rsidRPr="0055068A"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sz w:val="24"/>
                              </w:rPr>
                              <w:t>Kontakt tel. 882 723 419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pt;margin-top:.4pt;width:185.25pt;height:34.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aEQIAAPkDAAAOAAAAZHJzL2Uyb0RvYy54bWysU9Fu2yAUfZ+0f0C8L3acuEmtOFXXrtOk&#10;bqvU7gMIxjEqcBmQ2NnX94LTNNreqvkBge+9h3vOPayuBq3IXjgvwdR0OskpEYZDI822pr+e7j4t&#10;KfGBmYYpMKKmB+Hp1frjh1VvK1FAB6oRjiCI8VVva9qFYKss87wTmvkJWGEw2ILTLODRbbPGsR7R&#10;tcqKPL/IenCNdcCF9/j3dgzSdcJvW8HDz7b1IhBVU+wtpNWldRPXbL1i1dYx20l+bIO9owvNpMFL&#10;T1C3LDCyc/IfKC25Aw9tmHDQGbSt5CJxQDbT/C82jx2zInFBcbw9yeT/Hyz/sX9wRDY1neULSgzT&#10;OKQHUIIE8ewD9IIUUaTe+gpzHy1mh+EzDDjsRNjbe+DPnhi46ZjZimvnoO8Ea7DJaazMzkpHHB9B&#10;Nv13aPAutguQgIbW6aggakIQHYd1OA1IDIFw/FnMyuJiUVLCMTafLadlmmDGqtdq63z4KkCTuKmp&#10;QwMkdLa/9yF2w6rXlHiZgTupVDKBMqSv6WVZlKngLKJlQI8qqWu6zOM3uiaS/GKaVByYVOMeL1Dm&#10;yDoSHSmHYTNgYpRiA80B+TsYvYhvBzcduD+U9OjDmvrfO+YEJeqbQQ0vp/N5NG46zMtFgQd3Htmc&#10;R5jhCFXTQMm4vQnJ7CPXa9S6lUmGt06OvaK/kjrHtxANfH5OWW8vdv0CAAD//wMAUEsDBBQABgAI&#10;AAAAIQDGgUU22wAAAAcBAAAPAAAAZHJzL2Rvd25yZXYueG1sTI/BTsMwEETvSPyDtUjcqFPkVmnI&#10;pkIgriBaQOLmxtskIl5HsduEv2c5wXE0o5k35Xb2vTrTGLvACMtFBoq4Dq7jBuFt/3STg4rJsrN9&#10;YEL4pgjb6vKitIULE7/SeZcaJSUcC4vQpjQUWse6JW/jIgzE4h3D6G0SOTbajXaSct/r2yxba287&#10;loXWDvTQUv21O3mE9+fj54fJXppHvxqmMGea/UYjXl/N93egEs3pLwy/+IIOlTAdwoldVD2CMUa+&#10;JAQ5IHa+NCtQB4T1Jgddlfo/f/UDAAD//wMAUEsBAi0AFAAGAAgAAAAhALaDOJL+AAAA4QEAABMA&#10;AAAAAAAAAAAAAAAAAAAAAFtDb250ZW50X1R5cGVzXS54bWxQSwECLQAUAAYACAAAACEAOP0h/9YA&#10;AACUAQAACwAAAAAAAAAAAAAAAAAvAQAAX3JlbHMvLnJlbHNQSwECLQAUAAYACAAAACEAwEWkmhEC&#10;AAD5AwAADgAAAAAAAAAAAAAAAAAuAgAAZHJzL2Uyb0RvYy54bWxQSwECLQAUAAYACAAAACEAxoFF&#10;NtsAAAAHAQAADwAAAAAAAAAAAAAAAABrBAAAZHJzL2Rvd25yZXYueG1sUEsFBgAAAAAEAAQA8wAA&#10;AHMFAAAAAA==&#10;" filled="f" stroked="f">
                <v:textbox>
                  <w:txbxContent>
                    <w:p w:rsidR="0055068A" w:rsidRPr="0055068A" w:rsidRDefault="005506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</w:rPr>
                        <w:t xml:space="preserve">          </w:t>
                      </w:r>
                      <w:r w:rsidRPr="0055068A">
                        <w:rPr>
                          <w:rFonts w:ascii="Arial" w:hAnsi="Arial" w:cs="Arial"/>
                          <w:iCs/>
                          <w:color w:val="FFFFFF" w:themeColor="background1"/>
                          <w:sz w:val="24"/>
                        </w:rPr>
                        <w:t>Kontakt tel. 882 723 419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6295C">
        <w:rPr>
          <w:noProof/>
        </w:rPr>
        <w:drawing>
          <wp:anchor distT="0" distB="0" distL="114300" distR="114300" simplePos="0" relativeHeight="251658240" behindDoc="1" locked="0" layoutInCell="1" allowOverlap="1" wp14:anchorId="1EA736F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348990" cy="2228850"/>
            <wp:effectExtent l="0" t="0" r="3810" b="0"/>
            <wp:wrapTight wrapText="bothSides">
              <wp:wrapPolygon edited="0">
                <wp:start x="0" y="0"/>
                <wp:lineTo x="0" y="21415"/>
                <wp:lineTo x="21502" y="21415"/>
                <wp:lineTo x="215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R</w:t>
      </w:r>
      <w:r w:rsidR="00EE4532" w:rsidRPr="00B94492">
        <w:rPr>
          <w:rFonts w:ascii="Arial" w:hAnsi="Arial" w:cs="Arial"/>
          <w:b/>
          <w:sz w:val="24"/>
        </w:rPr>
        <w:t xml:space="preserve">EKRUTACJA  ZDALNA DO  SZKOŁY  MUZYCZNEJ  I STOPNIA </w:t>
      </w:r>
      <w:r w:rsidR="00FD3958">
        <w:rPr>
          <w:rFonts w:ascii="Arial" w:hAnsi="Arial" w:cs="Arial"/>
          <w:b/>
          <w:sz w:val="24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</w:t>
      </w:r>
      <w:r w:rsidR="00E51254">
        <w:rPr>
          <w:rFonts w:ascii="Arial" w:hAnsi="Arial" w:cs="Arial"/>
          <w:b/>
          <w:sz w:val="24"/>
        </w:rPr>
        <w:t xml:space="preserve">       </w:t>
      </w:r>
      <w:r w:rsidR="00EE4532" w:rsidRPr="00B94492">
        <w:rPr>
          <w:rFonts w:ascii="Arial" w:hAnsi="Arial" w:cs="Arial"/>
          <w:b/>
          <w:sz w:val="24"/>
        </w:rPr>
        <w:t>W BUSKU-ZDROJU</w:t>
      </w:r>
    </w:p>
    <w:p w:rsidR="00D93215" w:rsidRPr="00E51254" w:rsidRDefault="00D93215" w:rsidP="00D93215">
      <w:pPr>
        <w:spacing w:line="240" w:lineRule="auto"/>
        <w:rPr>
          <w:rFonts w:ascii="DejaVu Sans" w:hAnsi="DejaVu Sans" w:cs="DejaVu Sans"/>
          <w:b/>
          <w:color w:val="FF0000"/>
          <w:sz w:val="24"/>
        </w:rPr>
      </w:pPr>
      <w:r w:rsidRPr="00E51254">
        <w:rPr>
          <w:rFonts w:ascii="DejaVu Sans" w:hAnsi="DejaVu Sans" w:cs="DejaVu Sans"/>
          <w:b/>
          <w:color w:val="FF0000"/>
          <w:sz w:val="24"/>
        </w:rPr>
        <w:t xml:space="preserve">DOŁĄCZ  DO  NAS </w:t>
      </w:r>
      <w:r w:rsidR="0055068A" w:rsidRPr="00E51254">
        <w:rPr>
          <w:rFonts w:ascii="DejaVu Sans" w:hAnsi="DejaVu Sans" w:cs="DejaVu Sans"/>
          <w:b/>
          <w:color w:val="FF0000"/>
          <w:sz w:val="24"/>
        </w:rPr>
        <w:t>W ROKU SZKOLNYM 2020/2021</w:t>
      </w:r>
    </w:p>
    <w:p w:rsidR="00B94492" w:rsidRDefault="00B94492">
      <w:r>
        <w:t xml:space="preserve">Pobierz Wniosek ze strony  </w:t>
      </w:r>
      <w:hyperlink r:id="rId7" w:history="1">
        <w:r w:rsidRPr="00BB3573">
          <w:rPr>
            <w:rStyle w:val="Hipercze"/>
          </w:rPr>
          <w:t>www.muzyczna.busko.pl</w:t>
        </w:r>
      </w:hyperlink>
      <w:r>
        <w:t xml:space="preserve">  </w:t>
      </w:r>
      <w:r w:rsidR="00E51254">
        <w:t>z</w:t>
      </w:r>
      <w:r>
        <w:t>akładka: REKRUTACJA.</w:t>
      </w:r>
    </w:p>
    <w:p w:rsidR="00EE4532" w:rsidRDefault="00B94492">
      <w:r>
        <w:t>W</w:t>
      </w:r>
      <w:r w:rsidR="00EE4532">
        <w:t>ype</w:t>
      </w:r>
      <w:r w:rsidR="00CB1ADA">
        <w:t>ł</w:t>
      </w:r>
      <w:r w:rsidR="00EE4532">
        <w:t>ni</w:t>
      </w:r>
      <w:r w:rsidR="00A96ACE">
        <w:t xml:space="preserve">ony Wniosek </w:t>
      </w:r>
      <w:r w:rsidR="00EE4532">
        <w:t xml:space="preserve"> prze</w:t>
      </w:r>
      <w:r w:rsidR="00A96ACE">
        <w:t xml:space="preserve">ślij </w:t>
      </w:r>
      <w:r w:rsidR="00EE4532">
        <w:t xml:space="preserve"> </w:t>
      </w:r>
      <w:r w:rsidR="00A96ACE">
        <w:t xml:space="preserve">w formie </w:t>
      </w:r>
      <w:r w:rsidR="00EE4532">
        <w:t>skanu</w:t>
      </w:r>
      <w:r w:rsidR="00CB1ADA">
        <w:t xml:space="preserve"> lub </w:t>
      </w:r>
      <w:r w:rsidR="00EE4532">
        <w:t>zdjęcia na adres:</w:t>
      </w:r>
      <w:r>
        <w:t xml:space="preserve"> </w:t>
      </w:r>
      <w:r w:rsidR="00EE4532">
        <w:t xml:space="preserve"> </w:t>
      </w:r>
      <w:hyperlink r:id="rId8" w:history="1">
        <w:r w:rsidR="00EE4532" w:rsidRPr="00BB3573">
          <w:rPr>
            <w:rStyle w:val="Hipercze"/>
          </w:rPr>
          <w:t>szkola@muzyczna.busko.pl</w:t>
        </w:r>
      </w:hyperlink>
      <w:r w:rsidR="00AE5D56">
        <w:t xml:space="preserve">  </w:t>
      </w:r>
    </w:p>
    <w:p w:rsidR="00EE4532" w:rsidRDefault="00EE4532">
      <w:r>
        <w:t>Zaświadczenie lekarskie</w:t>
      </w:r>
      <w:r w:rsidR="00AE5D56">
        <w:t xml:space="preserve"> </w:t>
      </w:r>
      <w:r w:rsidR="00E51254">
        <w:t xml:space="preserve">o </w:t>
      </w:r>
      <w:r w:rsidR="00E51254">
        <w:t>braku przeciwskazań do nauki w szkole muzycznej</w:t>
      </w:r>
      <w:r>
        <w:t xml:space="preserve"> </w:t>
      </w:r>
      <w:r w:rsidR="00E51254">
        <w:t xml:space="preserve">                               </w:t>
      </w:r>
      <w:r>
        <w:t xml:space="preserve">oraz oryginał  Wniosku </w:t>
      </w:r>
      <w:r w:rsidR="00A96ACE">
        <w:t>dostarczysz</w:t>
      </w:r>
      <w:r>
        <w:t xml:space="preserve">  w dniu</w:t>
      </w:r>
      <w:r w:rsidR="00E51254">
        <w:t xml:space="preserve"> przeprowadzenia Testu predyspozycji.</w:t>
      </w:r>
      <w:r w:rsidR="00AE5D56">
        <w:t xml:space="preserve"> </w:t>
      </w:r>
      <w:r w:rsidR="00CB1ADA">
        <w:t xml:space="preserve"> </w:t>
      </w:r>
      <w:r w:rsidR="0081022A">
        <w:t xml:space="preserve">  </w:t>
      </w:r>
    </w:p>
    <w:p w:rsidR="00EE4532" w:rsidRDefault="00EE4532">
      <w:bookmarkStart w:id="0" w:name="_GoBack"/>
      <w:bookmarkEnd w:id="0"/>
    </w:p>
    <w:sectPr w:rsidR="00EE4532" w:rsidSect="00F6295C">
      <w:pgSz w:w="16838" w:h="11906" w:orient="landscape"/>
      <w:pgMar w:top="1417" w:right="253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F9" w:rsidRDefault="000C3AF9" w:rsidP="00EE4532">
      <w:pPr>
        <w:spacing w:after="0" w:line="240" w:lineRule="auto"/>
      </w:pPr>
      <w:r>
        <w:separator/>
      </w:r>
    </w:p>
  </w:endnote>
  <w:endnote w:type="continuationSeparator" w:id="0">
    <w:p w:rsidR="000C3AF9" w:rsidRDefault="000C3AF9" w:rsidP="00EE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F9" w:rsidRDefault="000C3AF9" w:rsidP="00EE4532">
      <w:pPr>
        <w:spacing w:after="0" w:line="240" w:lineRule="auto"/>
      </w:pPr>
      <w:r>
        <w:separator/>
      </w:r>
    </w:p>
  </w:footnote>
  <w:footnote w:type="continuationSeparator" w:id="0">
    <w:p w:rsidR="000C3AF9" w:rsidRDefault="000C3AF9" w:rsidP="00EE4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32"/>
    <w:rsid w:val="000C3AF9"/>
    <w:rsid w:val="003F1BE2"/>
    <w:rsid w:val="004077AE"/>
    <w:rsid w:val="0055068A"/>
    <w:rsid w:val="005A01DC"/>
    <w:rsid w:val="006D7305"/>
    <w:rsid w:val="007F3E4F"/>
    <w:rsid w:val="0081022A"/>
    <w:rsid w:val="00A96ACE"/>
    <w:rsid w:val="00A97606"/>
    <w:rsid w:val="00AB0A2E"/>
    <w:rsid w:val="00AE5D56"/>
    <w:rsid w:val="00B94492"/>
    <w:rsid w:val="00BC5D86"/>
    <w:rsid w:val="00CB1ADA"/>
    <w:rsid w:val="00D060E6"/>
    <w:rsid w:val="00D93215"/>
    <w:rsid w:val="00E51254"/>
    <w:rsid w:val="00EE4532"/>
    <w:rsid w:val="00F6295C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0E4"/>
  <w15:chartTrackingRefBased/>
  <w15:docId w15:val="{18C0289F-E3BE-4EE6-9851-FB943EE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532"/>
  </w:style>
  <w:style w:type="paragraph" w:styleId="Stopka">
    <w:name w:val="footer"/>
    <w:basedOn w:val="Normalny"/>
    <w:link w:val="StopkaZnak"/>
    <w:uiPriority w:val="99"/>
    <w:unhideWhenUsed/>
    <w:rsid w:val="00EE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532"/>
  </w:style>
  <w:style w:type="character" w:styleId="Hipercze">
    <w:name w:val="Hyperlink"/>
    <w:basedOn w:val="Domylnaczcionkaakapitu"/>
    <w:uiPriority w:val="99"/>
    <w:unhideWhenUsed/>
    <w:rsid w:val="00EE4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busk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yczna.bu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2020-04-05T07:36:00Z</dcterms:created>
  <dcterms:modified xsi:type="dcterms:W3CDTF">2020-04-05T12:56:00Z</dcterms:modified>
</cp:coreProperties>
</file>