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02E5" w:rsidRPr="004602E5" w14:paraId="32233392" w14:textId="77777777" w:rsidTr="009B1ED7">
        <w:tc>
          <w:tcPr>
            <w:tcW w:w="4531" w:type="dxa"/>
          </w:tcPr>
          <w:p w14:paraId="192F2E16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5">
              <w:rPr>
                <w:rFonts w:ascii="Times New Roman" w:hAnsi="Times New Roman" w:cs="Times New Roman"/>
                <w:sz w:val="24"/>
                <w:szCs w:val="24"/>
              </w:rPr>
              <w:t>Imię, nazwisko, klasa</w:t>
            </w:r>
          </w:p>
          <w:p w14:paraId="4207CBDF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50799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A14D66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E5" w:rsidRPr="004602E5" w14:paraId="09398A73" w14:textId="77777777" w:rsidTr="009B1ED7">
        <w:tc>
          <w:tcPr>
            <w:tcW w:w="4531" w:type="dxa"/>
          </w:tcPr>
          <w:p w14:paraId="0B7E4900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5">
              <w:rPr>
                <w:rFonts w:ascii="Times New Roman" w:hAnsi="Times New Roman" w:cs="Times New Roman"/>
                <w:sz w:val="24"/>
                <w:szCs w:val="24"/>
              </w:rPr>
              <w:t xml:space="preserve">Tytuł i autor legendy </w:t>
            </w:r>
          </w:p>
          <w:p w14:paraId="06C33A21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AF27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4E11042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E5" w:rsidRPr="004602E5" w14:paraId="66DDF8B3" w14:textId="77777777" w:rsidTr="009B1ED7">
        <w:tc>
          <w:tcPr>
            <w:tcW w:w="4531" w:type="dxa"/>
          </w:tcPr>
          <w:p w14:paraId="7F81026A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5">
              <w:rPr>
                <w:rFonts w:ascii="Times New Roman" w:hAnsi="Times New Roman" w:cs="Times New Roman"/>
                <w:sz w:val="24"/>
                <w:szCs w:val="24"/>
              </w:rPr>
              <w:t>Tytuł sceny</w:t>
            </w:r>
          </w:p>
          <w:p w14:paraId="134695E5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2F90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BA51B8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E5" w:rsidRPr="004602E5" w14:paraId="08CA874C" w14:textId="77777777" w:rsidTr="009B1ED7">
        <w:tc>
          <w:tcPr>
            <w:tcW w:w="4531" w:type="dxa"/>
          </w:tcPr>
          <w:p w14:paraId="6C9AEAB4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5">
              <w:rPr>
                <w:rFonts w:ascii="Times New Roman" w:hAnsi="Times New Roman" w:cs="Times New Roman"/>
                <w:sz w:val="24"/>
                <w:szCs w:val="24"/>
              </w:rPr>
              <w:t xml:space="preserve">Nazwa szkoły, adres, e-mail, </w:t>
            </w:r>
            <w:proofErr w:type="spellStart"/>
            <w:r w:rsidRPr="004602E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</w:p>
          <w:p w14:paraId="0E2AE904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E80A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9A35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9D2C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218A7D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E5" w:rsidRPr="004602E5" w14:paraId="2D735722" w14:textId="77777777" w:rsidTr="009B1ED7">
        <w:tc>
          <w:tcPr>
            <w:tcW w:w="4531" w:type="dxa"/>
          </w:tcPr>
          <w:p w14:paraId="5CB536B0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5">
              <w:rPr>
                <w:rFonts w:ascii="Times New Roman" w:hAnsi="Times New Roman" w:cs="Times New Roman"/>
                <w:sz w:val="24"/>
                <w:szCs w:val="24"/>
              </w:rPr>
              <w:t xml:space="preserve">Imię, nazwisko nauczyciela, </w:t>
            </w:r>
            <w:proofErr w:type="spellStart"/>
            <w:r w:rsidRPr="004602E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</w:p>
          <w:p w14:paraId="2EFFF41A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4E15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743DCA" w14:textId="77777777" w:rsidR="004602E5" w:rsidRPr="004602E5" w:rsidRDefault="004602E5" w:rsidP="0046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28AA5" w14:textId="77777777" w:rsidR="004602E5" w:rsidRPr="004602E5" w:rsidRDefault="004602E5" w:rsidP="004602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EDA6DE" w14:textId="77777777" w:rsidR="004602E5" w:rsidRPr="004602E5" w:rsidRDefault="004602E5" w:rsidP="004602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602E5">
        <w:rPr>
          <w:rFonts w:ascii="Times New Roman" w:hAnsi="Times New Roman" w:cs="Times New Roman"/>
          <w:sz w:val="24"/>
          <w:szCs w:val="24"/>
        </w:rPr>
        <w:t>*proszę wypełnić drukowanymi literami</w:t>
      </w:r>
    </w:p>
    <w:p w14:paraId="5539146E" w14:textId="0D278511" w:rsidR="00D56885" w:rsidRDefault="00D56885"/>
    <w:p w14:paraId="40289EAA" w14:textId="33964F40" w:rsidR="004602E5" w:rsidRDefault="004602E5"/>
    <w:p w14:paraId="286B2118" w14:textId="30E15D34" w:rsidR="004602E5" w:rsidRDefault="004602E5"/>
    <w:p w14:paraId="237F5FF1" w14:textId="77777777" w:rsidR="004602E5" w:rsidRPr="00A55819" w:rsidRDefault="004602E5" w:rsidP="004602E5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819">
        <w:rPr>
          <w:rFonts w:ascii="Times New Roman" w:hAnsi="Times New Roman" w:cs="Times New Roman"/>
          <w:b/>
          <w:bCs/>
          <w:sz w:val="28"/>
          <w:szCs w:val="28"/>
        </w:rPr>
        <w:t xml:space="preserve">Wojewódzki Konkurs </w:t>
      </w:r>
    </w:p>
    <w:p w14:paraId="68905FB7" w14:textId="77777777" w:rsidR="004602E5" w:rsidRDefault="004602E5" w:rsidP="004602E5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819">
        <w:rPr>
          <w:rFonts w:ascii="Times New Roman" w:hAnsi="Times New Roman" w:cs="Times New Roman"/>
          <w:sz w:val="28"/>
          <w:szCs w:val="28"/>
        </w:rPr>
        <w:t>„</w:t>
      </w:r>
      <w:r w:rsidRPr="00A55819">
        <w:rPr>
          <w:rFonts w:ascii="Times New Roman" w:hAnsi="Times New Roman" w:cs="Times New Roman"/>
          <w:b/>
          <w:i/>
          <w:iCs/>
          <w:sz w:val="28"/>
          <w:szCs w:val="28"/>
        </w:rPr>
        <w:t>Poznaję baśnie i legendy pomorskie – Legendy żukowskie</w:t>
      </w:r>
      <w:r w:rsidRPr="00A55819">
        <w:rPr>
          <w:rFonts w:ascii="Times New Roman" w:hAnsi="Times New Roman" w:cs="Times New Roman"/>
          <w:sz w:val="28"/>
          <w:szCs w:val="28"/>
        </w:rPr>
        <w:t>”</w:t>
      </w:r>
    </w:p>
    <w:p w14:paraId="05B4CE0B" w14:textId="77777777" w:rsidR="004602E5" w:rsidRPr="00A55819" w:rsidRDefault="004602E5" w:rsidP="004602E5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BFEE83" w14:textId="462DC140" w:rsidR="004602E5" w:rsidRDefault="004602E5" w:rsidP="008609F7">
      <w:pPr>
        <w:numPr>
          <w:ilvl w:val="0"/>
          <w:numId w:val="7"/>
        </w:numPr>
        <w:spacing w:after="0"/>
        <w:ind w:left="142" w:hanging="225"/>
        <w:jc w:val="both"/>
        <w:rPr>
          <w:rFonts w:ascii="Times New Roman" w:hAnsi="Times New Roman" w:cs="Times New Roman"/>
          <w:sz w:val="24"/>
          <w:szCs w:val="24"/>
        </w:rPr>
      </w:pPr>
      <w:r w:rsidRPr="004602E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celów konkursu. </w:t>
      </w:r>
    </w:p>
    <w:p w14:paraId="645B8DCA" w14:textId="77777777" w:rsidR="004602E5" w:rsidRDefault="004602E5" w:rsidP="004602E5">
      <w:pPr>
        <w:tabs>
          <w:tab w:val="left" w:pos="425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6BA12F7" w14:textId="2AEAB21E" w:rsidR="004602E5" w:rsidRPr="004602E5" w:rsidRDefault="004602E5" w:rsidP="008609F7">
      <w:pPr>
        <w:numPr>
          <w:ilvl w:val="0"/>
          <w:numId w:val="7"/>
        </w:numPr>
        <w:spacing w:after="0"/>
        <w:ind w:left="142" w:hanging="225"/>
        <w:jc w:val="both"/>
        <w:rPr>
          <w:rFonts w:ascii="Times New Roman" w:hAnsi="Times New Roman" w:cs="Times New Roman"/>
          <w:sz w:val="24"/>
          <w:szCs w:val="24"/>
        </w:rPr>
      </w:pPr>
      <w:r w:rsidRPr="004602E5">
        <w:rPr>
          <w:rFonts w:ascii="Times New Roman" w:hAnsi="Times New Roman" w:cs="Times New Roman"/>
          <w:sz w:val="24"/>
          <w:szCs w:val="24"/>
        </w:rPr>
        <w:t xml:space="preserve">Wyrażam zgodę na wykorzystanie mojej pracy w celu upowszechnienia rezultatów oraz na ewentualną publikację wizerunku laureata na stronie internetowej organizatora konkursu oraz na popularyzowanie jego idei. </w:t>
      </w:r>
    </w:p>
    <w:p w14:paraId="1B76549D" w14:textId="77777777" w:rsidR="004602E5" w:rsidRDefault="004602E5" w:rsidP="004602E5">
      <w:pPr>
        <w:pStyle w:val="Akapitzlist"/>
        <w:ind w:left="142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14:paraId="62790506" w14:textId="54A0C533" w:rsidR="004602E5" w:rsidRPr="004602E5" w:rsidRDefault="004602E5" w:rsidP="004602E5">
      <w:pPr>
        <w:numPr>
          <w:ilvl w:val="0"/>
          <w:numId w:val="7"/>
        </w:numPr>
        <w:spacing w:after="0"/>
        <w:ind w:left="142" w:hanging="225"/>
        <w:jc w:val="both"/>
        <w:rPr>
          <w:rFonts w:ascii="Times New Roman" w:hAnsi="Times New Roman" w:cs="Times New Roman"/>
          <w:sz w:val="24"/>
          <w:szCs w:val="24"/>
        </w:rPr>
      </w:pPr>
      <w:r w:rsidRPr="004602E5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Wyrażam zgodę na przekazanie danych mojego dziecka (imię nazwisko) ……………………………………………….… partnerom, sponsorom oraz patronom medialnym w celu realizacji Konkursu. </w:t>
      </w:r>
    </w:p>
    <w:p w14:paraId="57C29AFC" w14:textId="77777777" w:rsidR="004602E5" w:rsidRDefault="004602E5" w:rsidP="004602E5">
      <w:pPr>
        <w:spacing w:after="0"/>
        <w:ind w:left="665"/>
        <w:jc w:val="both"/>
        <w:rPr>
          <w:rFonts w:ascii="Times New Roman" w:hAnsi="Times New Roman" w:cs="Times New Roman"/>
          <w:sz w:val="24"/>
          <w:szCs w:val="24"/>
        </w:rPr>
      </w:pPr>
    </w:p>
    <w:p w14:paraId="5FC08D49" w14:textId="77777777" w:rsidR="004602E5" w:rsidRDefault="004602E5" w:rsidP="004602E5">
      <w:pPr>
        <w:spacing w:after="0"/>
        <w:ind w:left="665"/>
        <w:jc w:val="both"/>
        <w:rPr>
          <w:rFonts w:ascii="Times New Roman" w:hAnsi="Times New Roman" w:cs="Times New Roman"/>
          <w:sz w:val="24"/>
          <w:szCs w:val="24"/>
        </w:rPr>
      </w:pPr>
    </w:p>
    <w:p w14:paraId="78F91E41" w14:textId="77777777" w:rsidR="004602E5" w:rsidRDefault="004602E5" w:rsidP="004602E5">
      <w:pPr>
        <w:spacing w:after="0"/>
        <w:ind w:left="6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80AA3AB" w14:textId="77777777" w:rsidR="004602E5" w:rsidRDefault="004602E5" w:rsidP="004602E5">
      <w:pPr>
        <w:spacing w:after="0"/>
        <w:ind w:left="6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prawnego opiekuna uczestnika konkursu.</w:t>
      </w:r>
    </w:p>
    <w:p w14:paraId="1B359AEF" w14:textId="77777777" w:rsidR="004602E5" w:rsidRPr="00A55819" w:rsidRDefault="004602E5" w:rsidP="004602E5">
      <w:pPr>
        <w:rPr>
          <w:rFonts w:ascii="Times New Roman" w:hAnsi="Times New Roman" w:cs="Times New Roman"/>
          <w:sz w:val="24"/>
          <w:szCs w:val="24"/>
        </w:rPr>
      </w:pPr>
    </w:p>
    <w:p w14:paraId="50C1524E" w14:textId="77777777" w:rsidR="004602E5" w:rsidRDefault="004602E5"/>
    <w:sectPr w:rsidR="004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218B64"/>
    <w:multiLevelType w:val="singleLevel"/>
    <w:tmpl w:val="85218B6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347F3BB0"/>
    <w:multiLevelType w:val="hybridMultilevel"/>
    <w:tmpl w:val="9708846C"/>
    <w:lvl w:ilvl="0" w:tplc="8370C86E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cs="Arial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25CE"/>
    <w:multiLevelType w:val="singleLevel"/>
    <w:tmpl w:val="3C6E25CE"/>
    <w:lvl w:ilvl="0">
      <w:start w:val="1"/>
      <w:numFmt w:val="upperRoman"/>
      <w:lvlText w:val="%1."/>
      <w:lvlJc w:val="left"/>
      <w:pPr>
        <w:tabs>
          <w:tab w:val="left" w:pos="425"/>
        </w:tabs>
        <w:ind w:left="645" w:hanging="425"/>
      </w:pPr>
      <w:rPr>
        <w:b/>
        <w:bCs/>
      </w:rPr>
    </w:lvl>
  </w:abstractNum>
  <w:abstractNum w:abstractNumId="3" w15:restartNumberingAfterBreak="0">
    <w:nsid w:val="3E1CFF05"/>
    <w:multiLevelType w:val="singleLevel"/>
    <w:tmpl w:val="3E1CFF0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4" w15:restartNumberingAfterBreak="0">
    <w:nsid w:val="51B22FD7"/>
    <w:multiLevelType w:val="singleLevel"/>
    <w:tmpl w:val="51B22FD7"/>
    <w:lvl w:ilvl="0">
      <w:start w:val="1"/>
      <w:numFmt w:val="decimal"/>
      <w:suff w:val="space"/>
      <w:lvlText w:val="%1."/>
      <w:lvlJc w:val="left"/>
      <w:pPr>
        <w:ind w:left="77" w:firstLine="0"/>
      </w:pPr>
    </w:lvl>
  </w:abstractNum>
  <w:abstractNum w:abstractNumId="5" w15:restartNumberingAfterBreak="0">
    <w:nsid w:val="6162352B"/>
    <w:multiLevelType w:val="hybridMultilevel"/>
    <w:tmpl w:val="BE88E9FE"/>
    <w:lvl w:ilvl="0" w:tplc="4DB6CDF0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7E67"/>
    <w:multiLevelType w:val="singleLevel"/>
    <w:tmpl w:val="85218B6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C"/>
    <w:rsid w:val="000954C8"/>
    <w:rsid w:val="00102A43"/>
    <w:rsid w:val="00274EDA"/>
    <w:rsid w:val="00292C13"/>
    <w:rsid w:val="00347B10"/>
    <w:rsid w:val="00410D1C"/>
    <w:rsid w:val="004602E5"/>
    <w:rsid w:val="00492DDD"/>
    <w:rsid w:val="005C55BE"/>
    <w:rsid w:val="006773BA"/>
    <w:rsid w:val="007C650E"/>
    <w:rsid w:val="007E6E95"/>
    <w:rsid w:val="007F25D5"/>
    <w:rsid w:val="00816213"/>
    <w:rsid w:val="00861DCE"/>
    <w:rsid w:val="00CE4D07"/>
    <w:rsid w:val="00D453C5"/>
    <w:rsid w:val="00D56885"/>
    <w:rsid w:val="00DC585C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FAB5"/>
  <w15:chartTrackingRefBased/>
  <w15:docId w15:val="{EF4923C7-6A20-4F85-9FCD-ACDFAE7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5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773BA"/>
    <w:pPr>
      <w:suppressAutoHyphens/>
      <w:autoSpaceDN w:val="0"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GR</dc:creator>
  <cp:keywords/>
  <dc:description/>
  <cp:lastModifiedBy>slawek.marek@outlook.com</cp:lastModifiedBy>
  <cp:revision>2</cp:revision>
  <dcterms:created xsi:type="dcterms:W3CDTF">2021-11-04T19:56:00Z</dcterms:created>
  <dcterms:modified xsi:type="dcterms:W3CDTF">2021-11-04T19:56:00Z</dcterms:modified>
</cp:coreProperties>
</file>