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9059C" w14:textId="58B4A9D7" w:rsidR="00DF687E" w:rsidRPr="00D6149E" w:rsidRDefault="002E68AA" w:rsidP="002E68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149E">
        <w:rPr>
          <w:rFonts w:ascii="Times New Roman" w:hAnsi="Times New Roman" w:cs="Times New Roman"/>
          <w:sz w:val="24"/>
          <w:szCs w:val="24"/>
        </w:rPr>
        <w:t>Rowerzysta jedzie z szybkością 5 m/s. Wyraź tę szybkość w km/h.</w:t>
      </w:r>
    </w:p>
    <w:p w14:paraId="25E4919F" w14:textId="0BACB46F" w:rsidR="002E68AA" w:rsidRPr="00D6149E" w:rsidRDefault="002E68AA" w:rsidP="002E68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149E">
        <w:rPr>
          <w:rFonts w:ascii="Times New Roman" w:hAnsi="Times New Roman" w:cs="Times New Roman"/>
          <w:sz w:val="24"/>
          <w:szCs w:val="24"/>
        </w:rPr>
        <w:t>Samochód jedzie z szybkością 108 km/h. Wyraź tę szybkość w m/s.</w:t>
      </w:r>
    </w:p>
    <w:p w14:paraId="7B92C470" w14:textId="0212BD51" w:rsidR="002E68AA" w:rsidRPr="00D6149E" w:rsidRDefault="002E68AA" w:rsidP="002E68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149E">
        <w:rPr>
          <w:rFonts w:ascii="Times New Roman" w:hAnsi="Times New Roman" w:cs="Times New Roman"/>
          <w:sz w:val="24"/>
          <w:szCs w:val="24"/>
        </w:rPr>
        <w:t>Rowerzysta przez 5 minut jechał ze stałą prędkością 24 km/h. Jaką drogę przebył w tym czasie?</w:t>
      </w:r>
    </w:p>
    <w:p w14:paraId="23F57AA9" w14:textId="0BCFFEF1" w:rsidR="002E68AA" w:rsidRPr="00D6149E" w:rsidRDefault="002E68AA" w:rsidP="002E68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149E">
        <w:rPr>
          <w:rFonts w:ascii="Times New Roman" w:hAnsi="Times New Roman" w:cs="Times New Roman"/>
          <w:sz w:val="24"/>
          <w:szCs w:val="24"/>
        </w:rPr>
        <w:t>Rowerzysta jechał przez 5 minut z prędkością 18 km/h, a następnie 2 minuty z prędkością 7,2 km/h. Oblicz prędkość średnią rowerzysty.</w:t>
      </w:r>
    </w:p>
    <w:p w14:paraId="457418D3" w14:textId="3B934CB5" w:rsidR="002E68AA" w:rsidRPr="00D6149E" w:rsidRDefault="002E68AA" w:rsidP="002E68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149E">
        <w:rPr>
          <w:rFonts w:ascii="Times New Roman" w:hAnsi="Times New Roman" w:cs="Times New Roman"/>
          <w:sz w:val="24"/>
          <w:szCs w:val="24"/>
        </w:rPr>
        <w:t>Samochód jedzie ze stałym przyspieszeniem. W czasie 10 sekund jego prędkość wzrasta z 40 km/h do 100 km/h. Oblicz przyspieszenie z jakim poruszał się samochód.</w:t>
      </w:r>
    </w:p>
    <w:p w14:paraId="711FD8DC" w14:textId="72DFDE09" w:rsidR="00D6149E" w:rsidRPr="00D6149E" w:rsidRDefault="002E68AA" w:rsidP="00D614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149E">
        <w:rPr>
          <w:rFonts w:ascii="Times New Roman" w:hAnsi="Times New Roman" w:cs="Times New Roman"/>
          <w:sz w:val="24"/>
          <w:szCs w:val="24"/>
        </w:rPr>
        <w:t>Autobus ruszył z przystanku ruchem jednostajnie przyspieszonym z przyspieszeniem o wartości 0,2 m/s</w:t>
      </w:r>
      <w:r w:rsidRPr="00D614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6149E" w:rsidRPr="00D6149E">
        <w:rPr>
          <w:rFonts w:ascii="Times New Roman" w:hAnsi="Times New Roman" w:cs="Times New Roman"/>
          <w:sz w:val="24"/>
          <w:szCs w:val="24"/>
        </w:rPr>
        <w:t>. Jaka była jego szybkość po 4 sekundach ruchu? Jaką drogę przebył po 6 sekundach ruchu?</w:t>
      </w:r>
    </w:p>
    <w:p w14:paraId="115605FE" w14:textId="04DB4D54" w:rsidR="00D6149E" w:rsidRDefault="00D6149E" w:rsidP="00D614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149E">
        <w:rPr>
          <w:rFonts w:ascii="Times New Roman" w:hAnsi="Times New Roman" w:cs="Times New Roman"/>
          <w:sz w:val="24"/>
          <w:szCs w:val="24"/>
        </w:rPr>
        <w:t>Rowerzysta jadący z szybkością 12 m/s zatrzymał się po 24 sekundach ruchu. Oblicz wartość przyspieszenia rowerzysty i drogę przebytą w czasie hamowania, które było ruchem jednostajnie opóźnionym.</w:t>
      </w:r>
    </w:p>
    <w:p w14:paraId="6C324BAE" w14:textId="2B420289" w:rsidR="00D6149E" w:rsidRDefault="00D6149E" w:rsidP="00D614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Samochód przejechał część trasy z prędkością 60 km/h, a następnie z prędkością 130 km/h, zaś ostatni odcinek z prędkością 80 km/h. Jaka była wartość prędkości średniej</w:t>
      </w:r>
      <w:r w:rsidR="00EA6530">
        <w:rPr>
          <w:rFonts w:ascii="Times New Roman" w:hAnsi="Times New Roman" w:cs="Times New Roman"/>
          <w:sz w:val="24"/>
          <w:szCs w:val="24"/>
        </w:rPr>
        <w:t>, jeśli całą trasę o długości 200 km przejechał w ciągu 2,5 godziny?</w:t>
      </w:r>
    </w:p>
    <w:p w14:paraId="30962AA5" w14:textId="77777777" w:rsidR="00EA6530" w:rsidRDefault="00EA6530" w:rsidP="00D614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Samochód poruszał się z przyspieszeniem 4 m/s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Zakładając, że jego prędkość początkowa była równa zero i samochód poruszał się ruchem jednostajnie przyspieszonym prostoliniowym oblicz jaką prędkość uzyskał w ciągu 4 sekund ruchu.</w:t>
      </w:r>
    </w:p>
    <w:p w14:paraId="2BDCBAAB" w14:textId="5AF56DA7" w:rsidR="00466C2A" w:rsidRDefault="00466C2A" w:rsidP="00466C2A">
      <w:pPr>
        <w:rPr>
          <w:rFonts w:ascii="Times New Roman" w:hAnsi="Times New Roman" w:cs="Times New Roman"/>
          <w:sz w:val="24"/>
          <w:szCs w:val="24"/>
        </w:rPr>
      </w:pPr>
    </w:p>
    <w:p w14:paraId="147C85F3" w14:textId="082B6C6F" w:rsidR="00466C2A" w:rsidRDefault="00466C2A" w:rsidP="00466C2A">
      <w:pPr>
        <w:rPr>
          <w:rFonts w:ascii="Times New Roman" w:hAnsi="Times New Roman" w:cs="Times New Roman"/>
          <w:sz w:val="24"/>
          <w:szCs w:val="24"/>
        </w:rPr>
      </w:pPr>
    </w:p>
    <w:p w14:paraId="04EB97CC" w14:textId="5D2B2CCC" w:rsidR="00466C2A" w:rsidRDefault="00466C2A" w:rsidP="00466C2A">
      <w:pPr>
        <w:rPr>
          <w:rFonts w:ascii="Times New Roman" w:hAnsi="Times New Roman" w:cs="Times New Roman"/>
          <w:sz w:val="24"/>
          <w:szCs w:val="24"/>
        </w:rPr>
      </w:pPr>
    </w:p>
    <w:p w14:paraId="5C627715" w14:textId="487F4CD3" w:rsidR="00466C2A" w:rsidRDefault="00466C2A" w:rsidP="00466C2A">
      <w:pPr>
        <w:rPr>
          <w:rFonts w:ascii="Times New Roman" w:hAnsi="Times New Roman" w:cs="Times New Roman"/>
          <w:sz w:val="24"/>
          <w:szCs w:val="24"/>
        </w:rPr>
      </w:pPr>
    </w:p>
    <w:p w14:paraId="56B31F94" w14:textId="30CF644E" w:rsidR="00466C2A" w:rsidRDefault="00466C2A" w:rsidP="00466C2A">
      <w:pPr>
        <w:rPr>
          <w:rFonts w:ascii="Times New Roman" w:hAnsi="Times New Roman" w:cs="Times New Roman"/>
          <w:sz w:val="24"/>
          <w:szCs w:val="24"/>
        </w:rPr>
      </w:pPr>
    </w:p>
    <w:p w14:paraId="1F47E1A0" w14:textId="77777777" w:rsidR="00466C2A" w:rsidRDefault="00466C2A" w:rsidP="00466C2A">
      <w:pPr>
        <w:rPr>
          <w:rFonts w:ascii="Times New Roman" w:hAnsi="Times New Roman" w:cs="Times New Roman"/>
          <w:sz w:val="24"/>
          <w:szCs w:val="24"/>
        </w:rPr>
      </w:pPr>
    </w:p>
    <w:p w14:paraId="5D5CD5E5" w14:textId="4D868E47" w:rsidR="00466C2A" w:rsidRDefault="00466C2A" w:rsidP="00466C2A">
      <w:pPr>
        <w:rPr>
          <w:rFonts w:ascii="Times New Roman" w:hAnsi="Times New Roman" w:cs="Times New Roman"/>
          <w:sz w:val="24"/>
          <w:szCs w:val="24"/>
        </w:rPr>
      </w:pPr>
    </w:p>
    <w:p w14:paraId="3E0D1CB3" w14:textId="1812CFE1" w:rsidR="00466C2A" w:rsidRDefault="00466C2A" w:rsidP="00466C2A">
      <w:pPr>
        <w:rPr>
          <w:rFonts w:ascii="Times New Roman" w:hAnsi="Times New Roman" w:cs="Times New Roman"/>
          <w:sz w:val="24"/>
          <w:szCs w:val="24"/>
        </w:rPr>
      </w:pPr>
    </w:p>
    <w:p w14:paraId="24BD9DD7" w14:textId="195D164D" w:rsidR="00466C2A" w:rsidRDefault="00466C2A" w:rsidP="00466C2A">
      <w:pPr>
        <w:rPr>
          <w:rFonts w:ascii="Times New Roman" w:hAnsi="Times New Roman" w:cs="Times New Roman"/>
          <w:sz w:val="24"/>
          <w:szCs w:val="24"/>
        </w:rPr>
      </w:pPr>
    </w:p>
    <w:p w14:paraId="232D4F9B" w14:textId="1C53B9AA" w:rsidR="00466C2A" w:rsidRDefault="00466C2A" w:rsidP="00466C2A">
      <w:pPr>
        <w:rPr>
          <w:rFonts w:ascii="Times New Roman" w:hAnsi="Times New Roman" w:cs="Times New Roman"/>
          <w:sz w:val="24"/>
          <w:szCs w:val="24"/>
        </w:rPr>
      </w:pPr>
    </w:p>
    <w:p w14:paraId="530665C1" w14:textId="377A8364" w:rsidR="00466C2A" w:rsidRDefault="00466C2A" w:rsidP="00466C2A">
      <w:pPr>
        <w:rPr>
          <w:rFonts w:ascii="Times New Roman" w:hAnsi="Times New Roman" w:cs="Times New Roman"/>
          <w:sz w:val="24"/>
          <w:szCs w:val="24"/>
        </w:rPr>
      </w:pPr>
    </w:p>
    <w:p w14:paraId="720F6AD7" w14:textId="5482C04D" w:rsidR="00466C2A" w:rsidRDefault="00466C2A" w:rsidP="00466C2A">
      <w:pPr>
        <w:rPr>
          <w:rFonts w:ascii="Times New Roman" w:hAnsi="Times New Roman" w:cs="Times New Roman"/>
          <w:sz w:val="24"/>
          <w:szCs w:val="24"/>
        </w:rPr>
      </w:pPr>
    </w:p>
    <w:p w14:paraId="3718301A" w14:textId="35FA1F07" w:rsidR="00466C2A" w:rsidRDefault="00466C2A" w:rsidP="00466C2A">
      <w:pPr>
        <w:rPr>
          <w:rFonts w:ascii="Times New Roman" w:hAnsi="Times New Roman" w:cs="Times New Roman"/>
          <w:sz w:val="24"/>
          <w:szCs w:val="24"/>
        </w:rPr>
      </w:pPr>
    </w:p>
    <w:p w14:paraId="57851141" w14:textId="26F3CFEB" w:rsidR="00466C2A" w:rsidRDefault="00466C2A" w:rsidP="00466C2A">
      <w:pPr>
        <w:rPr>
          <w:rFonts w:ascii="Times New Roman" w:hAnsi="Times New Roman" w:cs="Times New Roman"/>
          <w:sz w:val="24"/>
          <w:szCs w:val="24"/>
        </w:rPr>
      </w:pPr>
    </w:p>
    <w:p w14:paraId="727C3406" w14:textId="21E4B93A" w:rsidR="00466C2A" w:rsidRDefault="00466C2A" w:rsidP="00466C2A">
      <w:pPr>
        <w:rPr>
          <w:rFonts w:ascii="Times New Roman" w:hAnsi="Times New Roman" w:cs="Times New Roman"/>
          <w:sz w:val="24"/>
          <w:szCs w:val="24"/>
        </w:rPr>
      </w:pPr>
    </w:p>
    <w:p w14:paraId="5EA2A10A" w14:textId="2008D49A" w:rsidR="00466C2A" w:rsidRDefault="00466C2A" w:rsidP="00466C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6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452B"/>
    <w:multiLevelType w:val="hybridMultilevel"/>
    <w:tmpl w:val="B928A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25663"/>
    <w:multiLevelType w:val="hybridMultilevel"/>
    <w:tmpl w:val="AABC7D5A"/>
    <w:lvl w:ilvl="0" w:tplc="E056F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A7"/>
    <w:rsid w:val="001E1F71"/>
    <w:rsid w:val="002E68AA"/>
    <w:rsid w:val="00466C2A"/>
    <w:rsid w:val="00A82DA7"/>
    <w:rsid w:val="00C065FF"/>
    <w:rsid w:val="00D6149E"/>
    <w:rsid w:val="00DF687E"/>
    <w:rsid w:val="00EA6530"/>
    <w:rsid w:val="00F4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DD8E"/>
  <w15:chartTrackingRefBased/>
  <w15:docId w15:val="{4B1BB6DE-1807-47F6-B252-5EFFA6CB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Stefański</dc:creator>
  <cp:keywords/>
  <dc:description/>
  <cp:lastModifiedBy>Łukasz XXX</cp:lastModifiedBy>
  <cp:revision>4</cp:revision>
  <cp:lastPrinted>2020-03-10T18:25:00Z</cp:lastPrinted>
  <dcterms:created xsi:type="dcterms:W3CDTF">2018-02-14T19:19:00Z</dcterms:created>
  <dcterms:modified xsi:type="dcterms:W3CDTF">2020-03-16T09:52:00Z</dcterms:modified>
</cp:coreProperties>
</file>