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B5" w:rsidRDefault="002908B5">
      <w:bookmarkStart w:id="0" w:name="_GoBack"/>
      <w:bookmarkEnd w:id="0"/>
      <w:proofErr w:type="spellStart"/>
      <w:r>
        <w:t>Ahojte</w:t>
      </w:r>
      <w:proofErr w:type="spellEnd"/>
      <w:r>
        <w:t>, tak teda niečo na CND</w:t>
      </w:r>
    </w:p>
    <w:p w:rsidR="002908B5" w:rsidRDefault="002908B5">
      <w:proofErr w:type="spellStart"/>
      <w:r>
        <w:t>Posledne</w:t>
      </w:r>
      <w:proofErr w:type="spellEnd"/>
      <w:r>
        <w:t xml:space="preserve"> sme si hovorili niečo o tom, ako písať životopis a nejaké zásady. Tiež sme si hovorili, na čo slúži motivačný list. Takže už viete, čo vás čaká. Na mailovej adrese </w:t>
      </w:r>
      <w:hyperlink r:id="rId5" w:history="1">
        <w:r w:rsidRPr="00914E2C">
          <w:rPr>
            <w:rStyle w:val="Hypertextovprepojenie"/>
          </w:rPr>
          <w:t>salexandra25@gmail.com</w:t>
        </w:r>
      </w:hyperlink>
      <w:r>
        <w:t xml:space="preserve"> budem čakať vaše práce. Ak vám nie je niečo jasné, veľa </w:t>
      </w:r>
      <w:proofErr w:type="spellStart"/>
      <w:r>
        <w:t>info</w:t>
      </w:r>
      <w:proofErr w:type="spellEnd"/>
      <w:r>
        <w:t xml:space="preserve"> je na </w:t>
      </w:r>
      <w:proofErr w:type="spellStart"/>
      <w:r>
        <w:t>nete</w:t>
      </w:r>
      <w:proofErr w:type="spellEnd"/>
      <w:r>
        <w:t xml:space="preserve"> a samozrejme, môžete sa pýtať aj mňa. </w:t>
      </w:r>
    </w:p>
    <w:p w:rsidR="002908B5" w:rsidRDefault="002908B5">
      <w:r>
        <w:t xml:space="preserve">Očakávam životopis a motivačný list, a to </w:t>
      </w:r>
      <w:r w:rsidR="00A8053C">
        <w:t xml:space="preserve">do 31. marca životopis a do 3. apríla motivačný list. </w:t>
      </w:r>
    </w:p>
    <w:p w:rsidR="002908B5" w:rsidRDefault="002908B5">
      <w:r>
        <w:t>Je to na známky, samozrejme..:)</w:t>
      </w:r>
    </w:p>
    <w:sectPr w:rsidR="00290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8B5"/>
    <w:rsid w:val="000C71BC"/>
    <w:rsid w:val="00211744"/>
    <w:rsid w:val="002908B5"/>
    <w:rsid w:val="00712958"/>
    <w:rsid w:val="00A8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908B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908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lexandra2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Pouzivatel</dc:creator>
  <cp:lastModifiedBy>beata</cp:lastModifiedBy>
  <cp:revision>2</cp:revision>
  <dcterms:created xsi:type="dcterms:W3CDTF">2020-03-24T20:42:00Z</dcterms:created>
  <dcterms:modified xsi:type="dcterms:W3CDTF">2020-03-24T20:42:00Z</dcterms:modified>
</cp:coreProperties>
</file>