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CA" w:rsidRDefault="00915BDE">
      <w:r>
        <w:t>Vysvetlite pojmy:</w:t>
      </w:r>
    </w:p>
    <w:p w:rsidR="00915BDE" w:rsidRDefault="00915BDE"/>
    <w:p w:rsidR="00915BDE" w:rsidRDefault="00915BDE">
      <w:r>
        <w:t>1) Etológia je............................</w:t>
      </w:r>
    </w:p>
    <w:p w:rsidR="00915BDE" w:rsidRDefault="00915BDE">
      <w:r>
        <w:t xml:space="preserve">2) </w:t>
      </w:r>
      <w:proofErr w:type="spellStart"/>
      <w:r>
        <w:t>Hibernácia</w:t>
      </w:r>
      <w:proofErr w:type="spellEnd"/>
      <w:r>
        <w:t xml:space="preserve"> je...........................</w:t>
      </w:r>
    </w:p>
    <w:p w:rsidR="00915BDE" w:rsidRDefault="00915BDE">
      <w:r>
        <w:t xml:space="preserve">3) Uveďte príklad a stručne opíšte vzťah "korisť -  predátor" </w:t>
      </w:r>
    </w:p>
    <w:sectPr w:rsidR="00915BDE" w:rsidSect="003D5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5BDE"/>
    <w:rsid w:val="000E1371"/>
    <w:rsid w:val="003D50CA"/>
    <w:rsid w:val="0091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50C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2020-06-17T13:14:00Z</dcterms:created>
  <dcterms:modified xsi:type="dcterms:W3CDTF">2020-06-17T13:17:00Z</dcterms:modified>
</cp:coreProperties>
</file>