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0CA" w:rsidRDefault="003A5F89">
      <w:r>
        <w:t>Pozdravujem, v týchto časoch,</w:t>
      </w:r>
    </w:p>
    <w:p w:rsidR="003A5F89" w:rsidRDefault="003A5F89">
      <w:r>
        <w:t>OPAKOVANIE</w:t>
      </w:r>
    </w:p>
    <w:p w:rsidR="003A5F89" w:rsidRDefault="003A5F89">
      <w:proofErr w:type="spellStart"/>
      <w:r>
        <w:t>Vyplnte</w:t>
      </w:r>
      <w:proofErr w:type="spellEnd"/>
      <w:r>
        <w:t xml:space="preserve"> a </w:t>
      </w:r>
      <w:proofErr w:type="spellStart"/>
      <w:r>
        <w:t>poslite</w:t>
      </w:r>
      <w:proofErr w:type="spellEnd"/>
      <w:r>
        <w:t xml:space="preserve"> do 9.4.2020 do 14 00!</w:t>
      </w:r>
    </w:p>
    <w:p w:rsidR="003A5F89" w:rsidRDefault="003A5F89"/>
    <w:p w:rsidR="003A5F89" w:rsidRDefault="003A5F89"/>
    <w:p w:rsidR="003A5F89" w:rsidRDefault="003A5F89">
      <w:r>
        <w:t>Písomný test:</w:t>
      </w:r>
    </w:p>
    <w:p w:rsidR="003A5F89" w:rsidRDefault="003A5F89">
      <w:r>
        <w:t>1) Charakterizujte tvrdú a mäkkú vodu, aj pomocou fyzikálnych parametrov (</w:t>
      </w:r>
      <w:proofErr w:type="spellStart"/>
      <w:r>
        <w:t>ph</w:t>
      </w:r>
      <w:proofErr w:type="spellEnd"/>
      <w:r>
        <w:t xml:space="preserve">, </w:t>
      </w:r>
      <w:proofErr w:type="spellStart"/>
      <w:r>
        <w:t>dGH</w:t>
      </w:r>
      <w:proofErr w:type="spellEnd"/>
      <w:r>
        <w:t>...)</w:t>
      </w:r>
    </w:p>
    <w:p w:rsidR="003A5F89" w:rsidRDefault="003A5F89">
      <w:r>
        <w:t>2) Popíšte jazero Tanganika - vodu, jej vlastnosti a z čoho vyplývajú?</w:t>
      </w:r>
    </w:p>
    <w:p w:rsidR="003A5F89" w:rsidRDefault="003A5F89">
      <w:r>
        <w:t xml:space="preserve">3) Uveďte príklady endemických druhov </w:t>
      </w:r>
      <w:proofErr w:type="spellStart"/>
      <w:r>
        <w:t>cichlíd</w:t>
      </w:r>
      <w:proofErr w:type="spellEnd"/>
      <w:r>
        <w:t xml:space="preserve"> </w:t>
      </w:r>
      <w:r w:rsidR="00EF3C0C">
        <w:t>žijúcich v ulitách z jazera Tanganika.</w:t>
      </w:r>
    </w:p>
    <w:sectPr w:rsidR="003A5F89" w:rsidSect="003D50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3A5F89"/>
    <w:rsid w:val="003A5F89"/>
    <w:rsid w:val="003D50CA"/>
    <w:rsid w:val="00715EF6"/>
    <w:rsid w:val="00EF3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D50C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2020-04-08T18:15:00Z</dcterms:created>
  <dcterms:modified xsi:type="dcterms:W3CDTF">2020-04-08T18:28:00Z</dcterms:modified>
</cp:coreProperties>
</file>