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3" w:rsidRDefault="00367270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Finančná  gramotnosť</w:t>
      </w:r>
      <w:r w:rsidR="00BE7663" w:rsidRPr="00BE7663">
        <w:rPr>
          <w:rFonts w:ascii="Times New Roman" w:hAnsi="Times New Roman" w:cs="Times New Roman"/>
          <w:sz w:val="28"/>
          <w:szCs w:val="28"/>
        </w:rPr>
        <w:t xml:space="preserve">   </w:t>
      </w:r>
      <w:r w:rsidR="00BE7663">
        <w:rPr>
          <w:rFonts w:ascii="Times New Roman" w:hAnsi="Times New Roman" w:cs="Times New Roman"/>
          <w:sz w:val="28"/>
          <w:szCs w:val="28"/>
        </w:rPr>
        <w:t xml:space="preserve">    Meno: ........................................</w:t>
      </w:r>
    </w:p>
    <w:p w:rsidR="00BE7663" w:rsidRPr="00BE7663" w:rsidRDefault="00634F52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-21.25pt;margin-top:6.55pt;width:395.25pt;height:476.25pt;z-index:251692544" filled="f" strokeweight="3pt">
            <v:stroke r:id="rId5" o:title="" filltype="pattern"/>
            <v:textbox>
              <w:txbxContent>
                <w:p w:rsidR="00E430A7" w:rsidRDefault="00E430A7"/>
              </w:txbxContent>
            </v:textbox>
          </v:shape>
        </w:pict>
      </w:r>
    </w:p>
    <w:p w:rsidR="00BE7663" w:rsidRDefault="00BE7663" w:rsidP="00BE766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E28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obchode</w:t>
      </w:r>
      <w:r w:rsidR="00FE283B">
        <w:rPr>
          <w:rFonts w:ascii="Times New Roman" w:hAnsi="Times New Roman" w:cs="Times New Roman"/>
          <w:sz w:val="28"/>
          <w:szCs w:val="28"/>
        </w:rPr>
        <w:t xml:space="preserve"> s</w:t>
      </w:r>
      <w:r w:rsidR="00DF0564">
        <w:rPr>
          <w:rFonts w:ascii="Times New Roman" w:hAnsi="Times New Roman" w:cs="Times New Roman"/>
          <w:sz w:val="28"/>
          <w:szCs w:val="28"/>
        </w:rPr>
        <w:t> </w:t>
      </w:r>
      <w:r w:rsidR="00FE283B">
        <w:rPr>
          <w:rFonts w:ascii="Times New Roman" w:hAnsi="Times New Roman" w:cs="Times New Roman"/>
          <w:sz w:val="28"/>
          <w:szCs w:val="28"/>
        </w:rPr>
        <w:t>oblečením</w:t>
      </w:r>
      <w:r w:rsidR="00DF0564">
        <w:rPr>
          <w:rFonts w:ascii="Times New Roman" w:hAnsi="Times New Roman" w:cs="Times New Roman"/>
          <w:sz w:val="28"/>
          <w:szCs w:val="28"/>
        </w:rPr>
        <w:t xml:space="preserve"> TRENDY</w:t>
      </w:r>
    </w:p>
    <w:p w:rsidR="00BE7663" w:rsidRDefault="00BE7663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F59F9" w:rsidRDefault="00671DEC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Džínsy stáli  42 €. Dve tričká  boli  7-krát lacnejšie</w:t>
      </w:r>
      <w:r w:rsidR="00BE766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mikina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stála 6-krát menej</w:t>
      </w:r>
      <w:r w:rsidR="00B237D0">
        <w:rPr>
          <w:rFonts w:ascii="Times New Roman" w:hAnsi="Times New Roman" w:cs="Times New Roman"/>
          <w:sz w:val="28"/>
          <w:szCs w:val="28"/>
        </w:rPr>
        <w:t xml:space="preserve"> ako džínsy</w:t>
      </w:r>
      <w:r>
        <w:rPr>
          <w:rFonts w:ascii="Times New Roman" w:hAnsi="Times New Roman" w:cs="Times New Roman"/>
          <w:sz w:val="28"/>
          <w:szCs w:val="28"/>
        </w:rPr>
        <w:t>. Koľko stáli dve tričká</w:t>
      </w:r>
      <w:r w:rsidR="00BE766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Koľko stála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mikina</w:t>
      </w:r>
      <w:proofErr w:type="spellEnd"/>
      <w:r w:rsidR="00BE766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663">
        <w:rPr>
          <w:rFonts w:ascii="Times New Roman" w:hAnsi="Times New Roman" w:cs="Times New Roman"/>
          <w:sz w:val="28"/>
          <w:szCs w:val="28"/>
        </w:rPr>
        <w:t>Koľko stál</w:t>
      </w:r>
      <w:r>
        <w:rPr>
          <w:rFonts w:ascii="Times New Roman" w:hAnsi="Times New Roman" w:cs="Times New Roman"/>
          <w:sz w:val="28"/>
          <w:szCs w:val="28"/>
        </w:rPr>
        <w:t>o jedno tričko</w:t>
      </w:r>
      <w:r w:rsidR="00BE7663">
        <w:rPr>
          <w:rFonts w:ascii="Times New Roman" w:hAnsi="Times New Roman" w:cs="Times New Roman"/>
          <w:sz w:val="28"/>
          <w:szCs w:val="28"/>
        </w:rPr>
        <w:t>? Koľko stál celý nákup?</w:t>
      </w:r>
      <w:r w:rsidR="00B237D0">
        <w:rPr>
          <w:rFonts w:ascii="Times New Roman" w:hAnsi="Times New Roman" w:cs="Times New Roman"/>
          <w:sz w:val="28"/>
          <w:szCs w:val="28"/>
        </w:rPr>
        <w:t xml:space="preserve"> </w:t>
      </w:r>
      <w:r w:rsidR="00CE16DC">
        <w:rPr>
          <w:rFonts w:ascii="Times New Roman" w:hAnsi="Times New Roman" w:cs="Times New Roman"/>
          <w:sz w:val="28"/>
          <w:szCs w:val="28"/>
        </w:rPr>
        <w:t>P</w:t>
      </w:r>
      <w:r w:rsidR="00EF59F9">
        <w:rPr>
          <w:rFonts w:ascii="Times New Roman" w:hAnsi="Times New Roman" w:cs="Times New Roman"/>
          <w:sz w:val="28"/>
          <w:szCs w:val="28"/>
        </w:rPr>
        <w:t xml:space="preserve">latila </w:t>
      </w:r>
      <w:r w:rsidR="00CE16DC">
        <w:rPr>
          <w:rFonts w:ascii="Times New Roman" w:hAnsi="Times New Roman" w:cs="Times New Roman"/>
          <w:sz w:val="28"/>
          <w:szCs w:val="28"/>
        </w:rPr>
        <w:t>som100</w:t>
      </w:r>
      <w:r w:rsidR="00AD5727">
        <w:rPr>
          <w:rFonts w:ascii="Times New Roman" w:hAnsi="Times New Roman" w:cs="Times New Roman"/>
          <w:sz w:val="28"/>
          <w:szCs w:val="28"/>
        </w:rPr>
        <w:t xml:space="preserve"> </w:t>
      </w:r>
      <w:r w:rsidR="00CE16DC">
        <w:rPr>
          <w:rFonts w:ascii="Times New Roman" w:hAnsi="Times New Roman" w:cs="Times New Roman"/>
          <w:sz w:val="28"/>
          <w:szCs w:val="28"/>
        </w:rPr>
        <w:t>€ bankovkou. Koľko € mi vydala predavačka?</w:t>
      </w:r>
    </w:p>
    <w:p w:rsidR="00BE7663" w:rsidRDefault="00634F52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34F52">
        <w:pict>
          <v:shape id="_x0000_s1026" type="#_x0000_t202" style="position:absolute;margin-left:35.9pt;margin-top:10.9pt;width:26.25pt;height:20.25pt;z-index:251621888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27" type="#_x0000_t202" style="position:absolute;margin-left:62.15pt;margin-top:10.9pt;width:26.25pt;height:20.25pt;z-index:251622912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28" type="#_x0000_t202" style="position:absolute;margin-left:88.4pt;margin-top:10.9pt;width:26.25pt;height:20.25pt;z-index:251623936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29" type="#_x0000_t202" style="position:absolute;margin-left:114.65pt;margin-top:10.9pt;width:26.25pt;height:20.25pt;z-index:251624960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634F52">
        <w:pict>
          <v:shape id="_x0000_s1030" type="#_x0000_t202" style="position:absolute;margin-left:140.9pt;margin-top:10.9pt;width:26.25pt;height:20.25pt;z-index:251625984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1" type="#_x0000_t202" style="position:absolute;margin-left:223.4pt;margin-top:10.9pt;width:26.25pt;height:20.25pt;z-index:251627008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2" type="#_x0000_t202" style="position:absolute;margin-left:249.65pt;margin-top:10.9pt;width:26.25pt;height:20.25pt;z-index:251628032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3" type="#_x0000_t202" style="position:absolute;margin-left:275.9pt;margin-top:10.9pt;width:26.25pt;height:20.25pt;z-index:251629056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4" type="#_x0000_t202" style="position:absolute;margin-left:302.15pt;margin-top:10.9pt;width:26.25pt;height:20.25pt;z-index:251630080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634F52">
        <w:pict>
          <v:shape id="_x0000_s1035" type="#_x0000_t202" style="position:absolute;margin-left:328.4pt;margin-top:10.9pt;width:26.25pt;height:20.25pt;z-index:251631104">
            <v:textbox>
              <w:txbxContent>
                <w:p w:rsidR="00BE7663" w:rsidRDefault="00BE7663" w:rsidP="00BE7663"/>
              </w:txbxContent>
            </v:textbox>
          </v:shape>
        </w:pict>
      </w:r>
    </w:p>
    <w:p w:rsidR="00BE7663" w:rsidRDefault="006209E1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tričká</w:t>
      </w:r>
      <w:r w:rsidR="00BE76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1D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71DEC">
        <w:rPr>
          <w:rFonts w:ascii="Times New Roman" w:hAnsi="Times New Roman" w:cs="Times New Roman"/>
          <w:sz w:val="28"/>
          <w:szCs w:val="28"/>
        </w:rPr>
        <w:t>mikina</w:t>
      </w:r>
      <w:proofErr w:type="spellEnd"/>
    </w:p>
    <w:p w:rsidR="00BE7663" w:rsidRDefault="00634F52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34F52">
        <w:rPr>
          <w:noProof/>
          <w:lang w:eastAsia="sk-SK"/>
        </w:rPr>
        <w:pict>
          <v:shape id="_x0000_s1096" type="#_x0000_t202" style="position:absolute;margin-left:270.5pt;margin-top:4.9pt;width:84.15pt;height:73.25pt;z-index:251690496" filled="f" stroked="f">
            <v:textbox>
              <w:txbxContent>
                <w:p w:rsidR="00282B3B" w:rsidRDefault="00105B04">
                  <w:r w:rsidRPr="00105B04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76300" cy="777781"/>
                        <wp:effectExtent l="19050" t="0" r="0" b="0"/>
                        <wp:docPr id="52" name="Obrázok 4" descr="Súvisiaci obrázo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777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4F52">
        <w:pict>
          <v:shape id="_x0000_s1036" type="#_x0000_t202" style="position:absolute;margin-left:118.4pt;margin-top:13.6pt;width:26.25pt;height:20.25pt;z-index:251632128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7" type="#_x0000_t202" style="position:absolute;margin-left:144.65pt;margin-top:13.6pt;width:26.25pt;height:20.25pt;z-index:251633152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8" type="#_x0000_t202" style="position:absolute;margin-left:170.9pt;margin-top:13.6pt;width:26.25pt;height:20.25pt;z-index:251634176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39" type="#_x0000_t202" style="position:absolute;margin-left:197.15pt;margin-top:13.6pt;width:26.25pt;height:20.25pt;z-index:251635200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634F52">
        <w:pict>
          <v:shape id="_x0000_s1040" type="#_x0000_t202" style="position:absolute;margin-left:223.4pt;margin-top:13.6pt;width:26.25pt;height:20.25pt;z-index:251636224">
            <v:textbox>
              <w:txbxContent>
                <w:p w:rsidR="00BE7663" w:rsidRDefault="00BE7663" w:rsidP="00BE7663"/>
              </w:txbxContent>
            </v:textbox>
          </v:shape>
        </w:pict>
      </w:r>
    </w:p>
    <w:p w:rsidR="00BE7663" w:rsidRDefault="006209E1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7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jedno tričko</w:t>
      </w:r>
    </w:p>
    <w:p w:rsidR="00BE7663" w:rsidRDefault="00634F52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34F52">
        <w:pict>
          <v:shape id="_x0000_s1041" type="#_x0000_t202" style="position:absolute;margin-left:70.25pt;margin-top:13.65pt;width:26.25pt;height:20.25pt;z-index:251637248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43" type="#_x0000_t202" style="position:absolute;margin-left:96.5pt;margin-top:13.65pt;width:26.25pt;height:20.25pt;z-index:251638272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 w:rsidRPr="00634F52">
        <w:pict>
          <v:shape id="_x0000_s1044" type="#_x0000_t202" style="position:absolute;margin-left:122.75pt;margin-top:13.65pt;width:26.25pt;height:20.25pt;z-index:251639296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45" type="#_x0000_t202" style="position:absolute;margin-left:149pt;margin-top:13.65pt;width:26.25pt;height:20.25pt;z-index:251640320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 w:rsidRPr="00634F52">
        <w:pict>
          <v:shape id="_x0000_s1046" type="#_x0000_t202" style="position:absolute;margin-left:175.25pt;margin-top:13.65pt;width:26.25pt;height:20.25pt;z-index:251641344">
            <v:textbox>
              <w:txbxContent>
                <w:p w:rsidR="00BE7663" w:rsidRDefault="00BE7663" w:rsidP="00BE7663"/>
              </w:txbxContent>
            </v:textbox>
          </v:shape>
        </w:pict>
      </w:r>
      <w:r w:rsidRPr="00634F52">
        <w:pict>
          <v:shape id="_x0000_s1047" type="#_x0000_t202" style="position:absolute;margin-left:201.5pt;margin-top:13.65pt;width:26.25pt;height:20.25pt;z-index:251642368">
            <v:textbox>
              <w:txbxContent>
                <w:p w:rsidR="00BE7663" w:rsidRDefault="00BE7663" w:rsidP="00BE766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634F52">
        <w:pict>
          <v:shape id="_x0000_s1048" type="#_x0000_t202" style="position:absolute;margin-left:227.75pt;margin-top:13.65pt;width:26.25pt;height:20.25pt;z-index:251643392">
            <v:textbox>
              <w:txbxContent>
                <w:p w:rsidR="00BE7663" w:rsidRDefault="00BE7663" w:rsidP="00BE7663"/>
              </w:txbxContent>
            </v:textbox>
          </v:shape>
        </w:pict>
      </w:r>
    </w:p>
    <w:p w:rsidR="00BE7663" w:rsidRDefault="00BE7663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nákup stál:</w:t>
      </w:r>
    </w:p>
    <w:p w:rsidR="00BE7663" w:rsidRDefault="00634F52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34F52">
        <w:pict>
          <v:shape id="_x0000_s1042" type="#_x0000_t202" style="position:absolute;margin-left:238.4pt;margin-top:13.75pt;width:83.85pt;height:26.25pt;z-index:251644416">
            <v:textbox>
              <w:txbxContent>
                <w:p w:rsidR="00BE7663" w:rsidRDefault="00BE7663" w:rsidP="00BE7663"/>
              </w:txbxContent>
            </v:textbox>
          </v:shape>
        </w:pict>
      </w:r>
    </w:p>
    <w:p w:rsidR="00BE7663" w:rsidRDefault="00BE7663" w:rsidP="00BE766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obchode som zaplatila za všetky veci: </w:t>
      </w:r>
    </w:p>
    <w:p w:rsidR="00FE283B" w:rsidRDefault="00634F52">
      <w:r>
        <w:rPr>
          <w:noProof/>
          <w:lang w:eastAsia="sk-SK"/>
        </w:rPr>
        <w:pict>
          <v:shape id="_x0000_s1049" type="#_x0000_t202" style="position:absolute;margin-left:152.75pt;margin-top:11.55pt;width:26.25pt;height:20.25pt;z-index:251645440">
            <v:textbox>
              <w:txbxContent>
                <w:p w:rsidR="00CE16DC" w:rsidRDefault="00CE16DC" w:rsidP="00CE16DC"/>
              </w:txbxContent>
            </v:textbox>
          </v:shape>
        </w:pict>
      </w:r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3" type="#_x0000_t202" style="position:absolute;margin-left:126.5pt;margin-top:11.55pt;width:26.25pt;height:20.25pt;z-index:251649536">
            <v:textbox>
              <w:txbxContent>
                <w:p w:rsidR="00FE283B" w:rsidRDefault="00431C61" w:rsidP="00431C61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2" type="#_x0000_t202" style="position:absolute;margin-left:100.25pt;margin-top:11.55pt;width:26.25pt;height:20.25pt;z-index:251648512">
            <v:textbox>
              <w:txbxContent>
                <w:p w:rsidR="00CE16DC" w:rsidRDefault="00CE16DC" w:rsidP="00FE283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1" type="#_x0000_t202" style="position:absolute;margin-left:74pt;margin-top:11.55pt;width:26.25pt;height:20.25pt;z-index:251647488">
            <v:textbox>
              <w:txbxContent>
                <w:p w:rsidR="00CE16DC" w:rsidRDefault="00CE16DC" w:rsidP="00CE16DC"/>
              </w:txbxContent>
            </v:textbox>
          </v:shape>
        </w:pict>
      </w:r>
      <w:r>
        <w:rPr>
          <w:noProof/>
          <w:lang w:eastAsia="sk-SK"/>
        </w:rPr>
        <w:pict>
          <v:shape id="_x0000_s1050" type="#_x0000_t202" style="position:absolute;margin-left:47.75pt;margin-top:11.55pt;width:26.25pt;height:20.25pt;z-index:251646464">
            <v:textbox>
              <w:txbxContent>
                <w:p w:rsidR="00CE16DC" w:rsidRDefault="00CE16DC" w:rsidP="00CE16DC"/>
              </w:txbxContent>
            </v:textbox>
          </v:shape>
        </w:pict>
      </w:r>
    </w:p>
    <w:p w:rsidR="00431C61" w:rsidRPr="00431C61" w:rsidRDefault="00634F52" w:rsidP="00431C6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34F52">
        <w:rPr>
          <w:noProof/>
          <w:lang w:eastAsia="sk-SK"/>
        </w:rPr>
        <w:pict>
          <v:shape id="_x0000_s1054" type="#_x0000_t202" style="position:absolute;margin-left:186.65pt;margin-top:11.25pt;width:83.85pt;height:26.25pt;z-index:251650560">
            <v:textbox>
              <w:txbxContent>
                <w:p w:rsidR="00431C61" w:rsidRDefault="00431C61" w:rsidP="00431C61"/>
              </w:txbxContent>
            </v:textbox>
          </v:shape>
        </w:pict>
      </w:r>
    </w:p>
    <w:p w:rsidR="00931CD6" w:rsidRPr="00B237D0" w:rsidRDefault="00105B04" w:rsidP="00B237D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23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1C61" w:rsidRPr="00B237D0">
        <w:rPr>
          <w:rFonts w:ascii="Times New Roman" w:hAnsi="Times New Roman" w:cs="Times New Roman"/>
          <w:sz w:val="28"/>
          <w:szCs w:val="28"/>
        </w:rPr>
        <w:t xml:space="preserve">Predavačka mi vydala: </w:t>
      </w:r>
    </w:p>
    <w:p w:rsidR="00431C61" w:rsidRDefault="00634F52" w:rsidP="00B237D0">
      <w:pPr>
        <w:pStyle w:val="Bezriadkovania"/>
      </w:pPr>
      <w:r>
        <w:rPr>
          <w:noProof/>
          <w:lang w:eastAsia="sk-SK"/>
        </w:rPr>
        <w:pict>
          <v:shape id="_x0000_s1055" type="#_x0000_t202" style="position:absolute;margin-left:-10.75pt;margin-top:5.3pt;width:365.4pt;height:153.75pt;z-index:251651584" filled="f" stroked="f">
            <v:textbox style="mso-next-textbox:#_x0000_s1055">
              <w:txbxContent>
                <w:p w:rsidR="000204F2" w:rsidRDefault="000204F2"/>
              </w:txbxContent>
            </v:textbox>
          </v:shape>
        </w:pict>
      </w:r>
    </w:p>
    <w:p w:rsidR="000204F2" w:rsidRDefault="00634F52" w:rsidP="00B237D0">
      <w:pPr>
        <w:pStyle w:val="Bezriadkovania"/>
      </w:pPr>
      <w:r>
        <w:rPr>
          <w:noProof/>
          <w:lang w:eastAsia="sk-SK"/>
        </w:rPr>
        <w:pict>
          <v:shape id="_x0000_s1058" type="#_x0000_t202" style="position:absolute;margin-left:107.15pt;margin-top:.4pt;width:120.6pt;height:153.75pt;z-index:251652608" filled="f" stroked="f">
            <v:textbox>
              <w:txbxContent>
                <w:p w:rsidR="000204F2" w:rsidRDefault="008273BB" w:rsidP="000204F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355827" cy="1819275"/>
                        <wp:effectExtent l="19050" t="0" r="0" b="0"/>
                        <wp:docPr id="12" name="Obrázok 5" descr="Výsledok vyhľadávania obrázkov pre dopyt dievčenské džínsy malov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ýsledok vyhľadávania obrázkov pre dopyt dievčenské džínsy malov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30" cy="1825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3" type="#_x0000_t202" style="position:absolute;margin-left:-10.6pt;margin-top:6.25pt;width:125.25pt;height:112.2pt;z-index:251687424" filled="f" stroked="f">
            <v:textbox>
              <w:txbxContent>
                <w:p w:rsidR="00580826" w:rsidRDefault="00580826" w:rsidP="0058082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847850" cy="1485900"/>
                        <wp:effectExtent l="0" t="0" r="0" b="0"/>
                        <wp:docPr id="25" name="Obrázok 2" descr="Výsledok vyhľadávania obrázkov pre dopyt mikina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ýsledok vyhľadávania obrázkov pre dopyt mikina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692" cy="1480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2" type="#_x0000_t202" style="position:absolute;margin-left:207.5pt;margin-top:6.25pt;width:126.9pt;height:134.25pt;z-index:251686400" filled="f" stroked="f">
            <v:textbox>
              <w:txbxContent>
                <w:p w:rsidR="00580826" w:rsidRDefault="00580826" w:rsidP="0058082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9" name="Obrázok 8" descr="Výsledok vyhľadávania obrázkov pre dopyt tričko kresle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ýsledok vyhľadávania obrázkov pre dopyt tričko kresle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04F2" w:rsidRDefault="000204F2" w:rsidP="00B237D0">
      <w:pPr>
        <w:pStyle w:val="Bezriadkovania"/>
      </w:pPr>
    </w:p>
    <w:p w:rsidR="000204F2" w:rsidRDefault="000204F2" w:rsidP="00B237D0">
      <w:pPr>
        <w:pStyle w:val="Bezriadkovania"/>
      </w:pPr>
    </w:p>
    <w:p w:rsidR="000204F2" w:rsidRDefault="000204F2" w:rsidP="00B237D0">
      <w:pPr>
        <w:pStyle w:val="Bezriadkovania"/>
      </w:pPr>
    </w:p>
    <w:p w:rsidR="000204F2" w:rsidRDefault="000204F2" w:rsidP="00B237D0">
      <w:pPr>
        <w:pStyle w:val="Bezriadkovania"/>
      </w:pPr>
    </w:p>
    <w:p w:rsidR="000204F2" w:rsidRDefault="000204F2" w:rsidP="00B237D0">
      <w:pPr>
        <w:pStyle w:val="Bezriadkovania"/>
      </w:pPr>
    </w:p>
    <w:p w:rsidR="000204F2" w:rsidRDefault="000204F2" w:rsidP="00B237D0">
      <w:pPr>
        <w:pStyle w:val="Bezriadkovania"/>
      </w:pPr>
    </w:p>
    <w:p w:rsidR="000204F2" w:rsidRDefault="000204F2" w:rsidP="00431C6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204F2" w:rsidRDefault="000204F2" w:rsidP="00431C6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31CD6" w:rsidRDefault="00931CD6" w:rsidP="00931CD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237D0" w:rsidRDefault="00B237D0" w:rsidP="00B237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237D0" w:rsidRDefault="00634F52" w:rsidP="00B237D0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pict>
          <v:shape id="_x0000_s1100" type="#_x0000_t202" style="position:absolute;left:0;text-align:left;margin-left:-20.5pt;margin-top:15.15pt;width:395.25pt;height:498pt;z-index:251693568" filled="f" strokeweight="3pt">
            <v:stroke r:id="rId5" o:title="" filltype="pattern"/>
            <v:textbox>
              <w:txbxContent>
                <w:p w:rsidR="00E430A7" w:rsidRDefault="00E430A7" w:rsidP="00E430A7"/>
              </w:txbxContent>
            </v:textbox>
          </v:shape>
        </w:pict>
      </w:r>
    </w:p>
    <w:p w:rsidR="000204F2" w:rsidRPr="00B237D0" w:rsidRDefault="000204F2" w:rsidP="00B237D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7D0">
        <w:rPr>
          <w:rFonts w:ascii="Times New Roman" w:hAnsi="Times New Roman" w:cs="Times New Roman"/>
          <w:sz w:val="28"/>
          <w:szCs w:val="28"/>
        </w:rPr>
        <w:t>V</w:t>
      </w:r>
      <w:r w:rsidR="004E3D4D">
        <w:rPr>
          <w:rFonts w:ascii="Times New Roman" w:hAnsi="Times New Roman" w:cs="Times New Roman"/>
          <w:sz w:val="28"/>
          <w:szCs w:val="28"/>
        </w:rPr>
        <w:t> </w:t>
      </w:r>
      <w:r w:rsidRPr="00B237D0">
        <w:rPr>
          <w:rFonts w:ascii="Times New Roman" w:hAnsi="Times New Roman" w:cs="Times New Roman"/>
          <w:sz w:val="28"/>
          <w:szCs w:val="28"/>
        </w:rPr>
        <w:t>supermarkete</w:t>
      </w:r>
      <w:r w:rsidR="004E3D4D">
        <w:rPr>
          <w:rFonts w:ascii="Times New Roman" w:hAnsi="Times New Roman" w:cs="Times New Roman"/>
          <w:sz w:val="28"/>
          <w:szCs w:val="28"/>
        </w:rPr>
        <w:t xml:space="preserve"> TEMPO</w:t>
      </w:r>
    </w:p>
    <w:p w:rsidR="000204F2" w:rsidRDefault="000204F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kg mäsa stál  4</w:t>
      </w:r>
      <w:r w:rsidRPr="000204F2">
        <w:rPr>
          <w:rFonts w:ascii="Times New Roman" w:hAnsi="Times New Roman" w:cs="Times New Roman"/>
          <w:sz w:val="28"/>
          <w:szCs w:val="28"/>
        </w:rPr>
        <w:t xml:space="preserve"> €. </w:t>
      </w:r>
      <w:r>
        <w:rPr>
          <w:rFonts w:ascii="Times New Roman" w:hAnsi="Times New Roman" w:cs="Times New Roman"/>
          <w:sz w:val="28"/>
          <w:szCs w:val="28"/>
        </w:rPr>
        <w:t>Kúpila som 6 kg mäsa.</w:t>
      </w:r>
      <w:r w:rsidRPr="0002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04F2">
        <w:rPr>
          <w:rFonts w:ascii="Times New Roman" w:hAnsi="Times New Roman" w:cs="Times New Roman"/>
          <w:sz w:val="28"/>
          <w:szCs w:val="28"/>
        </w:rPr>
        <w:t xml:space="preserve"> kg exotického ovocia z dovozu </w:t>
      </w:r>
      <w:r>
        <w:rPr>
          <w:rFonts w:ascii="Times New Roman" w:hAnsi="Times New Roman" w:cs="Times New Roman"/>
          <w:sz w:val="28"/>
          <w:szCs w:val="28"/>
        </w:rPr>
        <w:t xml:space="preserve">stál </w:t>
      </w:r>
      <w:r w:rsidRPr="0002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4F2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a ja som kúpila až 7 kg. </w:t>
      </w:r>
      <w:r w:rsidRPr="000204F2">
        <w:rPr>
          <w:rFonts w:ascii="Times New Roman" w:hAnsi="Times New Roman" w:cs="Times New Roman"/>
          <w:sz w:val="28"/>
          <w:szCs w:val="28"/>
        </w:rPr>
        <w:t>Kúpila som ešte 1 chlieb, ktorý bol</w:t>
      </w:r>
      <w:r>
        <w:rPr>
          <w:rFonts w:ascii="Times New Roman" w:hAnsi="Times New Roman" w:cs="Times New Roman"/>
          <w:sz w:val="28"/>
          <w:szCs w:val="28"/>
        </w:rPr>
        <w:t xml:space="preserve"> 2-krát lacnejší ako 1 kg mäsa.</w:t>
      </w:r>
    </w:p>
    <w:p w:rsidR="000204F2" w:rsidRDefault="000204F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som platila za mäso a koľko za exotické ovocie</w:t>
      </w:r>
      <w:r w:rsidRPr="000204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204F2" w:rsidRDefault="000204F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204F2">
        <w:rPr>
          <w:rFonts w:ascii="Times New Roman" w:hAnsi="Times New Roman" w:cs="Times New Roman"/>
          <w:sz w:val="28"/>
          <w:szCs w:val="28"/>
        </w:rPr>
        <w:t>Koľko stál chlieb? Koľko som zaplatila za nákup?</w:t>
      </w:r>
    </w:p>
    <w:p w:rsidR="000204F2" w:rsidRPr="000204F2" w:rsidRDefault="000204F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Koľko mi vydala teta predavačka, keďže som platila 100 € bankovkou? </w:t>
      </w:r>
    </w:p>
    <w:p w:rsidR="000204F2" w:rsidRPr="000204F2" w:rsidRDefault="000204F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204F2" w:rsidRDefault="00634F52" w:rsidP="000204F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7" type="#_x0000_t202" style="position:absolute;margin-left:320.15pt;margin-top:-.4pt;width:26.25pt;height:20.25pt;z-index:251661824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4" type="#_x0000_t202" style="position:absolute;margin-left:293.9pt;margin-top:-.4pt;width:26.25pt;height:20.25pt;z-index:251658752">
            <v:textbox>
              <w:txbxContent>
                <w:p w:rsidR="000204F2" w:rsidRDefault="00D36C03" w:rsidP="00D36C0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5" type="#_x0000_t202" style="position:absolute;margin-left:267.65pt;margin-top:-.4pt;width:26.25pt;height:20.25pt;z-index:251659776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6" type="#_x0000_t202" style="position:absolute;margin-left:241.4pt;margin-top:-.4pt;width:26.25pt;height:20.25pt;z-index:251660800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8" type="#_x0000_t202" style="position:absolute;margin-left:215.15pt;margin-top:-.4pt;width:26.25pt;height:20.25pt;z-index:251662848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3" type="#_x0000_t202" style="position:absolute;margin-left:143.75pt;margin-top:-.4pt;width:26.25pt;height:20.25pt;z-index:251657728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1" type="#_x0000_t202" style="position:absolute;margin-left:117.5pt;margin-top:-.4pt;width:26.25pt;height:20.25pt;z-index:251655680">
            <v:textbox>
              <w:txbxContent>
                <w:p w:rsidR="000204F2" w:rsidRDefault="00D36C03" w:rsidP="00D36C0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2" type="#_x0000_t202" style="position:absolute;margin-left:91.25pt;margin-top:-.4pt;width:26.25pt;height:20.25pt;z-index:251656704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0" type="#_x0000_t202" style="position:absolute;margin-left:65pt;margin-top:-.4pt;width:26.25pt;height:20.25pt;z-index:251654656">
            <v:textbox>
              <w:txbxContent>
                <w:p w:rsidR="000204F2" w:rsidRDefault="000204F2" w:rsidP="000204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9" type="#_x0000_t202" style="position:absolute;margin-left:38.75pt;margin-top:-.4pt;width:26.25pt;height:20.25pt;z-index:251653632">
            <v:textbox>
              <w:txbxContent>
                <w:p w:rsidR="000204F2" w:rsidRDefault="000204F2" w:rsidP="000204F2"/>
              </w:txbxContent>
            </v:textbox>
          </v:shape>
        </w:pict>
      </w:r>
      <w:r w:rsidR="00CE43E8">
        <w:rPr>
          <w:rFonts w:ascii="Times New Roman" w:hAnsi="Times New Roman" w:cs="Times New Roman"/>
          <w:sz w:val="28"/>
          <w:szCs w:val="28"/>
        </w:rPr>
        <w:t xml:space="preserve"> </w:t>
      </w:r>
      <w:r w:rsidR="000204F2">
        <w:rPr>
          <w:rFonts w:ascii="Times New Roman" w:hAnsi="Times New Roman" w:cs="Times New Roman"/>
          <w:sz w:val="28"/>
          <w:szCs w:val="28"/>
        </w:rPr>
        <w:t>m</w:t>
      </w:r>
      <w:r w:rsidR="000204F2" w:rsidRPr="000204F2">
        <w:rPr>
          <w:rFonts w:ascii="Times New Roman" w:hAnsi="Times New Roman" w:cs="Times New Roman"/>
          <w:sz w:val="28"/>
          <w:szCs w:val="28"/>
        </w:rPr>
        <w:t xml:space="preserve">äso </w:t>
      </w:r>
      <w:r w:rsidR="000204F2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3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04F2">
        <w:rPr>
          <w:rFonts w:ascii="Times New Roman" w:hAnsi="Times New Roman" w:cs="Times New Roman"/>
          <w:sz w:val="28"/>
          <w:szCs w:val="28"/>
        </w:rPr>
        <w:t>ovocie</w:t>
      </w:r>
    </w:p>
    <w:p w:rsidR="000204F2" w:rsidRDefault="00634F52" w:rsidP="000204F2"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7" type="#_x0000_t202" style="position:absolute;margin-left:278.9pt;margin-top:10pt;width:77.1pt;height:94.25pt;z-index:251691520" filled="f" stroked="f">
            <v:textbox>
              <w:txbxContent>
                <w:p w:rsidR="00282B3B" w:rsidRDefault="00282B3B">
                  <w:r w:rsidRPr="00282B3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95325" cy="1114425"/>
                        <wp:effectExtent l="19050" t="0" r="9525" b="0"/>
                        <wp:docPr id="51" name="Obrázok 3" descr="Výsledok vyhľadávania obrázkov pre dopyt otáznik kreslený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2" name="Picture 2" descr="Výsledok vyhľadávania obrázkov pre dopyt otáznik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330" cy="11192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2" type="#_x0000_t202" style="position:absolute;margin-left:153.5pt;margin-top:19.5pt;width:26.25pt;height:20.25pt;z-index:251666944">
            <v:textbox>
              <w:txbxContent>
                <w:p w:rsidR="00D36C03" w:rsidRDefault="00D36C03" w:rsidP="00D36C03"/>
              </w:txbxContent>
            </v:textbox>
          </v:shape>
        </w:pict>
      </w:r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3" type="#_x0000_t202" style="position:absolute;margin-left:127.25pt;margin-top:19.5pt;width:26.25pt;height:20.25pt;z-index:251667968">
            <v:textbox>
              <w:txbxContent>
                <w:p w:rsidR="00D36C03" w:rsidRDefault="00D36C03" w:rsidP="00D36C0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0" type="#_x0000_t202" style="position:absolute;margin-left:101pt;margin-top:19.5pt;width:26.25pt;height:20.25pt;z-index:251664896">
            <v:textbox>
              <w:txbxContent>
                <w:p w:rsidR="000204F2" w:rsidRDefault="000204F2" w:rsidP="000204F2"/>
              </w:txbxContent>
            </v:textbox>
          </v:shape>
        </w:pict>
      </w:r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9" type="#_x0000_t202" style="position:absolute;margin-left:50.75pt;margin-top:19.5pt;width:26.25pt;height:20.25pt;z-index:251663872">
            <v:textbox>
              <w:txbxContent>
                <w:p w:rsidR="000204F2" w:rsidRDefault="000204F2" w:rsidP="000204F2"/>
              </w:txbxContent>
            </v:textbox>
          </v:shape>
        </w:pict>
      </w:r>
    </w:p>
    <w:p w:rsidR="000204F2" w:rsidRDefault="00634F52" w:rsidP="0002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8" type="#_x0000_t202" style="position:absolute;margin-left:179.75pt;margin-top:26.3pt;width:26.25pt;height:20.25pt;z-index:251673088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6" type="#_x0000_t202" style="position:absolute;margin-left:153.5pt;margin-top:26.3pt;width:26.25pt;height:20.25pt;z-index:251671040">
            <v:textbox>
              <w:txbxContent>
                <w:p w:rsidR="00D36C03" w:rsidRDefault="00D36C03" w:rsidP="00D36C0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7" type="#_x0000_t202" style="position:absolute;margin-left:127.25pt;margin-top:26.3pt;width:26.25pt;height:20.25pt;z-index:251672064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4" type="#_x0000_t202" style="position:absolute;margin-left:103.25pt;margin-top:26.3pt;width:26.25pt;height:20.25pt;z-index:251668992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5" type="#_x0000_t202" style="position:absolute;margin-left:77pt;margin-top:26.3pt;width:26.25pt;height:20.25pt;z-index:251670016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1" type="#_x0000_t202" style="position:absolute;margin-left:74.75pt;margin-top:-5.95pt;width:26.25pt;height:20.25pt;z-index:251665920">
            <v:textbox>
              <w:txbxContent>
                <w:p w:rsidR="000204F2" w:rsidRDefault="000204F2" w:rsidP="000204F2"/>
              </w:txbxContent>
            </v:textbox>
          </v:shape>
        </w:pict>
      </w:r>
      <w:r w:rsidR="00D36C03">
        <w:rPr>
          <w:rFonts w:ascii="Times New Roman" w:hAnsi="Times New Roman" w:cs="Times New Roman"/>
          <w:sz w:val="28"/>
          <w:szCs w:val="28"/>
        </w:rPr>
        <w:t xml:space="preserve"> </w:t>
      </w:r>
      <w:r w:rsidR="000204F2" w:rsidRPr="000204F2">
        <w:rPr>
          <w:rFonts w:ascii="Times New Roman" w:hAnsi="Times New Roman" w:cs="Times New Roman"/>
          <w:sz w:val="28"/>
          <w:szCs w:val="28"/>
        </w:rPr>
        <w:t xml:space="preserve">chlieb </w:t>
      </w:r>
    </w:p>
    <w:p w:rsidR="00D36C03" w:rsidRDefault="00D36C03" w:rsidP="00D36C0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nákup stál:</w:t>
      </w:r>
    </w:p>
    <w:p w:rsidR="00D36C03" w:rsidRDefault="00634F52" w:rsidP="00D36C0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5" type="#_x0000_t202" style="position:absolute;margin-left:91.25pt;margin-top:13.95pt;width:26.25pt;height:20.25pt;z-index:251680256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4" type="#_x0000_t202" style="position:absolute;margin-left:117.5pt;margin-top:13.95pt;width:26.25pt;height:20.25pt;z-index:251679232">
            <v:textbox>
              <w:txbxContent>
                <w:p w:rsidR="00D36C03" w:rsidRDefault="00D36C03" w:rsidP="00D36C03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3" type="#_x0000_t202" style="position:absolute;margin-left:248.75pt;margin-top:13.95pt;width:26.25pt;height:20.25pt;z-index:251678208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1" type="#_x0000_t202" style="position:absolute;margin-left:222.5pt;margin-top:13.95pt;width:26.25pt;height:20.25pt;z-index:251676160">
            <v:textbox>
              <w:txbxContent>
                <w:p w:rsidR="00D36C03" w:rsidRDefault="00D36C03" w:rsidP="00D36C0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0" type="#_x0000_t202" style="position:absolute;margin-left:196.25pt;margin-top:13.95pt;width:26.25pt;height:20.25pt;z-index:251675136">
            <v:textbox>
              <w:txbxContent>
                <w:p w:rsidR="00D36C03" w:rsidRDefault="00D36C03" w:rsidP="00D36C0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2" type="#_x0000_t202" style="position:absolute;margin-left:170pt;margin-top:13.95pt;width:26.25pt;height:20.25pt;z-index:251677184">
            <v:textbox>
              <w:txbxContent>
                <w:p w:rsidR="00D36C03" w:rsidRDefault="00D36C03" w:rsidP="00D36C03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9" type="#_x0000_t202" style="position:absolute;margin-left:143.75pt;margin-top:13.95pt;width:26.25pt;height:20.25pt;z-index:251674112">
            <v:textbox>
              <w:txbxContent>
                <w:p w:rsidR="00D36C03" w:rsidRDefault="00D36C03" w:rsidP="00D36C03"/>
              </w:txbxContent>
            </v:textbox>
          </v:shape>
        </w:pict>
      </w:r>
    </w:p>
    <w:p w:rsidR="00BE39E6" w:rsidRDefault="00D36C03" w:rsidP="00D36C03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nákup stál</w:t>
      </w:r>
      <w:r w:rsidRPr="00D36C03">
        <w:rPr>
          <w:rFonts w:ascii="Times New Roman" w:hAnsi="Times New Roman" w:cs="Times New Roman"/>
          <w:sz w:val="28"/>
          <w:szCs w:val="28"/>
        </w:rPr>
        <w:t>:</w:t>
      </w:r>
    </w:p>
    <w:p w:rsidR="004E3D4D" w:rsidRDefault="00634F52" w:rsidP="004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6" type="#_x0000_t202" style="position:absolute;margin-left:278.9pt;margin-top:21pt;width:83.85pt;height:26.25pt;z-index:251681280">
            <v:textbox>
              <w:txbxContent>
                <w:p w:rsidR="00F072A6" w:rsidRDefault="00F072A6" w:rsidP="00F072A6"/>
              </w:txbxContent>
            </v:textbox>
          </v:shape>
        </w:pict>
      </w:r>
    </w:p>
    <w:p w:rsidR="00F072A6" w:rsidRPr="004E3D4D" w:rsidRDefault="00634F52" w:rsidP="004E3D4D">
      <w:r w:rsidRPr="00634F5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4" type="#_x0000_t202" style="position:absolute;margin-left:143.75pt;margin-top:25.45pt;width:83.85pt;height:26.25pt;z-index:251688448">
            <v:textbox>
              <w:txbxContent>
                <w:p w:rsidR="00562AD8" w:rsidRDefault="00562AD8" w:rsidP="00562AD8"/>
              </w:txbxContent>
            </v:textbox>
          </v:shape>
        </w:pict>
      </w:r>
      <w:r w:rsidR="00BE39E6" w:rsidRPr="00BE39E6">
        <w:rPr>
          <w:rFonts w:ascii="Times New Roman" w:hAnsi="Times New Roman" w:cs="Times New Roman"/>
          <w:sz w:val="28"/>
          <w:szCs w:val="28"/>
        </w:rPr>
        <w:t>V </w:t>
      </w:r>
      <w:r w:rsidR="004E3D4D">
        <w:rPr>
          <w:rFonts w:ascii="Times New Roman" w:hAnsi="Times New Roman" w:cs="Times New Roman"/>
          <w:sz w:val="28"/>
          <w:szCs w:val="28"/>
        </w:rPr>
        <w:t>s</w:t>
      </w:r>
      <w:r w:rsidR="00BE39E6" w:rsidRPr="00BE39E6">
        <w:rPr>
          <w:rFonts w:ascii="Times New Roman" w:hAnsi="Times New Roman" w:cs="Times New Roman"/>
          <w:sz w:val="28"/>
          <w:szCs w:val="28"/>
        </w:rPr>
        <w:t xml:space="preserve">upermarkete </w:t>
      </w:r>
      <w:r w:rsidR="004E3D4D">
        <w:rPr>
          <w:rFonts w:ascii="Times New Roman" w:hAnsi="Times New Roman" w:cs="Times New Roman"/>
          <w:sz w:val="28"/>
          <w:szCs w:val="28"/>
        </w:rPr>
        <w:t>TEMPO som zaplatila za</w:t>
      </w:r>
      <w:r w:rsidR="00BE39E6" w:rsidRPr="00BE39E6">
        <w:rPr>
          <w:rFonts w:ascii="Times New Roman" w:hAnsi="Times New Roman" w:cs="Times New Roman"/>
          <w:sz w:val="28"/>
          <w:szCs w:val="28"/>
        </w:rPr>
        <w:t xml:space="preserve"> nákup</w:t>
      </w:r>
      <w:r w:rsidR="00F07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2A6" w:rsidRPr="009D5E5F" w:rsidRDefault="009D5E5F" w:rsidP="009D5E5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072A6" w:rsidRPr="009D5E5F">
        <w:rPr>
          <w:rFonts w:ascii="Times New Roman" w:hAnsi="Times New Roman" w:cs="Times New Roman"/>
          <w:sz w:val="28"/>
          <w:szCs w:val="28"/>
        </w:rPr>
        <w:t xml:space="preserve">Predavačka mi vydala: </w:t>
      </w:r>
    </w:p>
    <w:p w:rsidR="00BE39E6" w:rsidRPr="00F072A6" w:rsidRDefault="00634F52" w:rsidP="00F072A6">
      <w:r>
        <w:rPr>
          <w:noProof/>
          <w:lang w:eastAsia="sk-SK"/>
        </w:rPr>
        <w:pict>
          <v:shape id="_x0000_s1095" type="#_x0000_t202" style="position:absolute;margin-left:129.5pt;margin-top:27.9pt;width:89.25pt;height:26.25pt;z-index:251689472" filled="f" stroked="f">
            <v:textbox>
              <w:txbxContent>
                <w:p w:rsidR="00562AD8" w:rsidRPr="00562AD8" w:rsidRDefault="00562AD8" w:rsidP="00562A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papája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0" type="#_x0000_t202" style="position:absolute;margin-left:110.75pt;margin-top:49.45pt;width:130.65pt;height:82.5pt;z-index:251684352" filled="f" stroked="f">
            <v:textbox style="mso-next-textbox:#_x0000_s1090">
              <w:txbxContent>
                <w:p w:rsidR="00F072A6" w:rsidRDefault="00562AD8" w:rsidP="00F072A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00175" cy="942975"/>
                        <wp:effectExtent l="19050" t="0" r="9525" b="0"/>
                        <wp:docPr id="27" name="Obrázok 14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8" type="#_x0000_t202" style="position:absolute;margin-left:-6.25pt;margin-top:11.95pt;width:366pt;height:139.5pt;z-index:251682304" filled="f" stroked="f">
            <v:textbox>
              <w:txbxContent>
                <w:p w:rsidR="00F072A6" w:rsidRDefault="00F072A6" w:rsidP="00F072A6"/>
              </w:txbxContent>
            </v:textbox>
          </v:shape>
        </w:pict>
      </w:r>
      <w:r>
        <w:rPr>
          <w:noProof/>
          <w:lang w:eastAsia="sk-SK"/>
        </w:rPr>
        <w:pict>
          <v:shape id="_x0000_s1091" type="#_x0000_t202" style="position:absolute;margin-left:233.9pt;margin-top:23.2pt;width:107.1pt;height:94.5pt;z-index:251685376" filled="f" stroked="f">
            <v:textbox style="mso-next-textbox:#_x0000_s1091">
              <w:txbxContent>
                <w:p w:rsidR="00F072A6" w:rsidRDefault="00562AD8" w:rsidP="00F072A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43" name="Obrázok 17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9" type="#_x0000_t202" style="position:absolute;margin-left:5pt;margin-top:17.2pt;width:118.5pt;height:75.75pt;z-index:251683328" filled="f" stroked="f">
            <v:textbox style="mso-next-textbox:#_x0000_s1089">
              <w:txbxContent>
                <w:p w:rsidR="00F072A6" w:rsidRDefault="00562AD8" w:rsidP="00F072A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329939" cy="885825"/>
                        <wp:effectExtent l="19050" t="0" r="3561" b="0"/>
                        <wp:docPr id="26" name="Obrázok 11" descr="Výsledok vyhľadávania obrázkov pre dopyt mä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Výsledok vyhľadávania obrázkov pre dopyt mä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939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E39E6" w:rsidRPr="00F072A6" w:rsidSect="00BE7663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68A"/>
    <w:multiLevelType w:val="hybridMultilevel"/>
    <w:tmpl w:val="36E6645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E3C"/>
    <w:multiLevelType w:val="hybridMultilevel"/>
    <w:tmpl w:val="B9E06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2E48"/>
    <w:multiLevelType w:val="hybridMultilevel"/>
    <w:tmpl w:val="B9E06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printTwoOnOne/>
  <w:compat/>
  <w:rsids>
    <w:rsidRoot w:val="00BE7663"/>
    <w:rsid w:val="000204F2"/>
    <w:rsid w:val="000B4B23"/>
    <w:rsid w:val="00105B04"/>
    <w:rsid w:val="0018213A"/>
    <w:rsid w:val="00282B3B"/>
    <w:rsid w:val="00357F14"/>
    <w:rsid w:val="00367270"/>
    <w:rsid w:val="00431C61"/>
    <w:rsid w:val="004640CF"/>
    <w:rsid w:val="004E3D4D"/>
    <w:rsid w:val="00562AD8"/>
    <w:rsid w:val="00580826"/>
    <w:rsid w:val="00606B46"/>
    <w:rsid w:val="006209E1"/>
    <w:rsid w:val="00634F52"/>
    <w:rsid w:val="00671DEC"/>
    <w:rsid w:val="0080579C"/>
    <w:rsid w:val="008273BB"/>
    <w:rsid w:val="008345A2"/>
    <w:rsid w:val="00862FDD"/>
    <w:rsid w:val="00931CD6"/>
    <w:rsid w:val="009D5E5F"/>
    <w:rsid w:val="00A112F3"/>
    <w:rsid w:val="00AD5727"/>
    <w:rsid w:val="00B237D0"/>
    <w:rsid w:val="00B450A2"/>
    <w:rsid w:val="00BE39E6"/>
    <w:rsid w:val="00BE7663"/>
    <w:rsid w:val="00CE16DC"/>
    <w:rsid w:val="00CE43E8"/>
    <w:rsid w:val="00D36C03"/>
    <w:rsid w:val="00DF0564"/>
    <w:rsid w:val="00E30908"/>
    <w:rsid w:val="00E430A7"/>
    <w:rsid w:val="00E46C25"/>
    <w:rsid w:val="00EF59F9"/>
    <w:rsid w:val="00F072A6"/>
    <w:rsid w:val="00FE283B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76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E28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29</cp:revision>
  <dcterms:created xsi:type="dcterms:W3CDTF">2019-06-11T16:53:00Z</dcterms:created>
  <dcterms:modified xsi:type="dcterms:W3CDTF">2019-06-12T18:49:00Z</dcterms:modified>
</cp:coreProperties>
</file>