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C" w:rsidRPr="00785E8C" w:rsidRDefault="00CB554C" w:rsidP="00341D4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Ahojte</w:t>
      </w:r>
      <w:proofErr w:type="spellEnd"/>
      <w:r>
        <w:rPr>
          <w:rFonts w:ascii="Times New Roman" w:hAnsi="Times New Roman" w:cs="Times New Roman"/>
          <w:b/>
          <w:u w:val="single"/>
        </w:rPr>
        <w:t>: Pridávam ďalší celok – Dopravné služby</w:t>
      </w:r>
    </w:p>
    <w:p w:rsidR="00CB554C" w:rsidRPr="00785E8C" w:rsidRDefault="00CB554C" w:rsidP="00341D4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B554C" w:rsidRPr="00785E8C" w:rsidRDefault="00CB554C" w:rsidP="00341D4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5E8C">
        <w:rPr>
          <w:rFonts w:ascii="Times New Roman" w:hAnsi="Times New Roman" w:cs="Times New Roman"/>
        </w:rPr>
        <w:t>Popíšte štruktúru národného hospodárstva  vo vzťahu k dopravných službám</w:t>
      </w:r>
    </w:p>
    <w:p w:rsidR="00CB554C" w:rsidRDefault="00CB554C" w:rsidP="00341D4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5E8C">
        <w:rPr>
          <w:rFonts w:ascii="Times New Roman" w:hAnsi="Times New Roman" w:cs="Times New Roman"/>
        </w:rPr>
        <w:t>Diskutujte o vzťahu a zaradení dopravných služieb do jednotlivých štruktúr a ukazovateľov výkonnosti národného hospodárstva</w:t>
      </w:r>
    </w:p>
    <w:p w:rsidR="00341D4D" w:rsidRPr="00785E8C" w:rsidRDefault="00341D4D" w:rsidP="00341D4D">
      <w:pPr>
        <w:pStyle w:val="Odsekzoznamu"/>
        <w:ind w:left="927"/>
        <w:jc w:val="both"/>
        <w:rPr>
          <w:rFonts w:ascii="Times New Roman" w:hAnsi="Times New Roman" w:cs="Times New Roman"/>
        </w:rPr>
      </w:pPr>
    </w:p>
    <w:p w:rsidR="00341D4D" w:rsidRPr="008F1BF1" w:rsidRDefault="00341D4D" w:rsidP="00341D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D4D">
        <w:rPr>
          <w:rFonts w:ascii="Times New Roman" w:hAnsi="Times New Roman" w:cs="Times New Roman"/>
          <w:b/>
          <w:sz w:val="32"/>
          <w:szCs w:val="32"/>
        </w:rPr>
        <w:t>TEXT: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8F1BF1">
        <w:rPr>
          <w:rFonts w:ascii="Times New Roman" w:hAnsi="Times New Roman" w:cs="Times New Roman"/>
          <w:b/>
          <w:sz w:val="32"/>
          <w:szCs w:val="32"/>
          <w:u w:val="single"/>
        </w:rPr>
        <w:t>NÁRODNÉ  HOSPODÁRSTVO</w:t>
      </w:r>
    </w:p>
    <w:p w:rsidR="00341D4D" w:rsidRDefault="00341D4D" w:rsidP="00341D4D"/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341D4D" w:rsidRP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Národné hospodárstvo je v dejinách ľudstva relatívne mladý fenomén, ktorý je spojený až s obdobím novovekých dejín. Kedysi dávno v počiatkoch ľudskej spoločnosti si </w:t>
      </w:r>
      <w:r w:rsidRPr="00341D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domáce hospodárstvo</w:t>
      </w: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zabezpečovalo vykonávanie všetkých prác. V tomto hospodárstve sa realizovala výroba a spotreba podľa požiadaviek uzatvorenej rodiny či kmeňa. Výrobca tu teda bol zároveň i spotrebiteľom.</w:t>
      </w:r>
    </w:p>
    <w:p w:rsidR="00341D4D" w:rsidRP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Až postupné prehlbovanie spoločenskej deľby a špecializácie práce viedlo k tomu, že ľudia začali vyrábať určitý druh tovaru. Tým sa stali odkázanými na vzájomnú výmenu svojich produktov. Obchodovanie sa spočiatku odohrávalo len v rámci jednotlivých miest, či medzi susediacimi usadlosťami. Vznikali </w:t>
      </w:r>
      <w:r w:rsidRPr="00341D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mestské hospodárstva</w:t>
      </w: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41D4D" w:rsidRP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Až obrovský rozvoj výrobných technológií v období priemyselnej revolúcie umožnil veľkovýrobu statkov, skvalitnenie cestnej a informačnej infraštruktúry. Vďaka tomu sa miestne trhy prepojili do </w:t>
      </w:r>
      <w:r w:rsidRPr="00341D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národného trhu</w:t>
      </w:r>
      <w:r w:rsidRPr="00341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bol hlavným predpokladom vzniku </w:t>
      </w:r>
      <w:r w:rsidRPr="00341D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národného hospodárstva.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341D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Národné hospodárstvo </w:t>
      </w:r>
      <w:r w:rsidRPr="00341D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tvoria všetky subjekty na území štátu, ktoré vykonávajú ekonomické činnosti.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Každé národné hospodárstvo potreby svojich obyvateľov uspokojuje na rôznej úrovni. A preto sa </w:t>
      </w: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životná úroveň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rôznych krajinách líši.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</w:p>
    <w:p w:rsidR="00341D4D" w:rsidRPr="00341D4D" w:rsidRDefault="00341D4D" w:rsidP="0034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41D4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Štruktúra národného hospodárstva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Národné hospodárstvo každej krajiny má svoju štruktúru. Najčastejšie sa na sledovanie štruktúry NH používajú tieto hľadiská klasifikácie:</w:t>
      </w:r>
    </w:p>
    <w:p w:rsidR="00341D4D" w:rsidRPr="008F1BF1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8F1BF1" w:rsidRDefault="00341D4D" w:rsidP="00341D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odvetvová štruktúra,</w:t>
      </w:r>
    </w:p>
    <w:p w:rsidR="00341D4D" w:rsidRPr="008F1BF1" w:rsidRDefault="00341D4D" w:rsidP="00341D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sektorová štruktúra,</w:t>
      </w:r>
    </w:p>
    <w:p w:rsidR="00341D4D" w:rsidRPr="008F1BF1" w:rsidRDefault="00341D4D" w:rsidP="00341D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štruktúra podľa klasifikácie produkcie,</w:t>
      </w:r>
    </w:p>
    <w:p w:rsidR="00341D4D" w:rsidRPr="008F1BF1" w:rsidRDefault="00341D4D" w:rsidP="00341D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územná /regionálna/ štruktúra.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Odvetvová štruktúra národného hospodárstva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5C8526"/>
          <w:sz w:val="24"/>
          <w:szCs w:val="24"/>
          <w:lang w:eastAsia="sk-SK"/>
        </w:rPr>
        <w:t xml:space="preserve">     </w:t>
      </w: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Odvetvie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 časť národnej ekonomiky, ktorú tvoria podniky s rovnakými alebo príbu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znými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produktmi a predmetom činnosti. </w:t>
      </w: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CB55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233D8E45" wp14:editId="0B87BFA4">
            <wp:extent cx="6191250" cy="4972050"/>
            <wp:effectExtent l="0" t="19050" r="0" b="19050"/>
            <wp:docPr id="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Sektorová štruktúra národného hospodárstva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Odvetvia s podobnými charakteristickými znakmi vytvárajú </w:t>
      </w:r>
      <w:r w:rsidRPr="008F1BF1">
        <w:rPr>
          <w:rFonts w:ascii="Times New Roman" w:eastAsia="Times New Roman" w:hAnsi="Times New Roman" w:cs="Times New Roman"/>
          <w:b/>
          <w:bCs/>
          <w:color w:val="94476B"/>
          <w:sz w:val="24"/>
          <w:szCs w:val="24"/>
          <w:lang w:eastAsia="sk-SK"/>
        </w:rPr>
        <w:t>sektory národného hospodárstva.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Rozlišujeme:</w:t>
      </w: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71CFB07F" wp14:editId="47B2E1A3">
            <wp:extent cx="2619375" cy="1543050"/>
            <wp:effectExtent l="0" t="57150" r="9525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8F1BF1" w:rsidRDefault="00341D4D" w:rsidP="00341D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primárny sektor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pozostáva z odvetví produkujúcich prvotné suroviny a energie ako sú poľnohospodárstvo, ťažobný a energetický priemysel a podobne,</w:t>
      </w:r>
    </w:p>
    <w:p w:rsidR="00341D4D" w:rsidRPr="008F1BF1" w:rsidRDefault="00341D4D" w:rsidP="00341D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sekundárny sektor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tvoria ho odvetvia spracovateľského priemyslu a stavebníctvo, ktoré využívajú a ďalej spracovávajú výstupy primárneho sektora,</w:t>
      </w:r>
    </w:p>
    <w:p w:rsidR="00341D4D" w:rsidRPr="008F1BF1" w:rsidRDefault="00341D4D" w:rsidP="00341D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terciárny sektor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tvorí ho obchod, doprava a iné druhy služieb, napr. reštaurácie, hotely, bankovníctvo, poisťovníctvo a podobne,</w:t>
      </w:r>
    </w:p>
    <w:p w:rsidR="00341D4D" w:rsidRDefault="00341D4D" w:rsidP="00341D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kvarciárny</w:t>
      </w:r>
      <w:proofErr w:type="spellEnd"/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sektor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patrí tu oblasť vedy a výskumu, školstvo, zdravotníctvo.</w:t>
      </w: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Územná štruktúra národného hospodárstva</w:t>
      </w: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Národné hospodárstvo každej krajiny možno členiť aj podľa jednotlivých územných celkov. V Slovenskej republike existuje 8 základných územno-správnych celkov /vyššie územné celky – samosprávne kraje/: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 </w:t>
      </w:r>
    </w:p>
    <w:p w:rsidR="00341D4D" w:rsidRPr="007665F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 </w:t>
      </w:r>
    </w:p>
    <w:p w:rsidR="00341D4D" w:rsidRPr="007665F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drawing>
          <wp:inline distT="0" distB="0" distL="0" distR="0" wp14:anchorId="01CEE499" wp14:editId="79247F8B">
            <wp:extent cx="2971800" cy="22860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341D4D" w:rsidRPr="00EA68AF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Štruktúra národného hospodárstva z hľadiska kvalifikácie produkcie</w:t>
      </w:r>
    </w:p>
    <w:p w:rsidR="003F7411" w:rsidRDefault="003F7411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8F1B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tejto klasifikácie možno národné hospodárstvo členiť na ekonomické činnosti ako poľnohospodárska produkcia, priemyselná produkcia, stavebná produkcia, obchod, doprava a spoje, hotelové a reštauračné služby, peňažníctvo a poisťovníctvo a podobne.</w:t>
      </w: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u w:val="single"/>
          <w:lang w:eastAsia="sk-SK"/>
        </w:rPr>
      </w:pPr>
      <w:r w:rsidRPr="00341D4D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u w:val="single"/>
          <w:lang w:eastAsia="sk-SK"/>
        </w:rPr>
        <w:t>Ukazovatele výkonnosti národného hospodárstva</w:t>
      </w:r>
    </w:p>
    <w:p w:rsidR="00341D4D" w:rsidRPr="00341D4D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50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Vyspelosť alebo zaostalosť národného hospodárstva určitej krajiny sa posudzuje na základe ukazovateľov, ktoré sa nazývajú makroekonomické ukazovatele, alebo makroekonomické výstupy. 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7411" w:rsidRDefault="003F7411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7411" w:rsidRDefault="003F7411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7411" w:rsidRDefault="003F7411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7411" w:rsidRDefault="003F7411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Ukazovatele</w:t>
      </w:r>
      <w:r w:rsidRPr="008F1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meranie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ýkonnosti národnej ekonomiky sú:</w:t>
      </w:r>
    </w:p>
    <w:p w:rsid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D4D" w:rsidRPr="00341D4D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1B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hrubý domáci 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odukt – HDP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Hrubý domáci produkt predstavuje celkovú hodnotu finálnych výrobkov a služieb</w:t>
      </w:r>
      <w:r w:rsidRPr="008F1BF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/nie medziproduktov určených na ďalšie spracovanie/ </w:t>
      </w:r>
      <w:r w:rsidRPr="008F1BF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ktoré boli vytvorené výrobnými faktormi na území určitého štátu za jeden rok.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8F1BF1" w:rsidRDefault="003F7411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4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 </w:t>
      </w:r>
      <w:r w:rsidR="00341D4D" w:rsidRPr="008F1B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hrubý národný produkt - HNP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F1BF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Hrubý národný produkt - HNP predstavuje celkové množstvo vyrobených konečných výrobkov a poskytnutých služieb, ktoré vytvorili výrobné faktory občanov určitého štátu za jeden rok.</w:t>
      </w: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8F1BF1" w:rsidRDefault="00341D4D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1D4D" w:rsidRPr="003F7411" w:rsidRDefault="003F7411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F74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 </w:t>
      </w:r>
      <w:r w:rsidR="00341D4D" w:rsidRPr="002B2C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čistý domáci produkt - ČDP</w:t>
      </w:r>
    </w:p>
    <w:p w:rsidR="00341D4D" w:rsidRPr="008F1BF1" w:rsidRDefault="003F7411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74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  </w:t>
      </w:r>
      <w:r w:rsidR="00341D4D" w:rsidRPr="008F1B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čistý národný produkt - ČNP</w:t>
      </w:r>
    </w:p>
    <w:p w:rsidR="00341D4D" w:rsidRPr="002B2C82" w:rsidRDefault="003F7411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3F7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41D4D" w:rsidRPr="002B2C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nezamestnanosť</w:t>
      </w:r>
    </w:p>
    <w:p w:rsidR="00341D4D" w:rsidRPr="002B2C82" w:rsidRDefault="003F7411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3F7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341D4D" w:rsidRPr="002B2C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inflácia</w:t>
      </w:r>
    </w:p>
    <w:p w:rsidR="00341D4D" w:rsidRPr="008F1BF1" w:rsidRDefault="003F7411" w:rsidP="0034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3F7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341D4D" w:rsidRPr="002B2C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bilancia ZO</w:t>
      </w:r>
    </w:p>
    <w:p w:rsidR="00341D4D" w:rsidRPr="008F1BF1" w:rsidRDefault="00341D4D" w:rsidP="00341D4D">
      <w:pPr>
        <w:rPr>
          <w:rFonts w:ascii="Times New Roman" w:hAnsi="Times New Roman" w:cs="Times New Roman"/>
          <w:sz w:val="24"/>
          <w:szCs w:val="24"/>
        </w:rPr>
      </w:pPr>
    </w:p>
    <w:p w:rsidR="00E13FD1" w:rsidRDefault="00E13FD1">
      <w:bookmarkStart w:id="0" w:name="_GoBack"/>
      <w:bookmarkEnd w:id="0"/>
    </w:p>
    <w:p w:rsidR="003F7411" w:rsidRPr="003F7411" w:rsidRDefault="003F7411">
      <w:pPr>
        <w:rPr>
          <w:sz w:val="48"/>
          <w:szCs w:val="48"/>
        </w:rPr>
      </w:pPr>
      <w:r w:rsidRPr="003F7411">
        <w:rPr>
          <w:sz w:val="48"/>
          <w:szCs w:val="48"/>
        </w:rPr>
        <w:t>Máte to napísané aj v zošite – možno trošku jednoduchšie. Pozrite sa a učte sa.</w:t>
      </w:r>
    </w:p>
    <w:sectPr w:rsidR="003F7411" w:rsidRPr="003F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AA3"/>
    <w:multiLevelType w:val="hybridMultilevel"/>
    <w:tmpl w:val="7E0C1D7A"/>
    <w:lvl w:ilvl="0" w:tplc="D180D75C">
      <w:start w:val="1"/>
      <w:numFmt w:val="bullet"/>
      <w:lvlText w:val="-"/>
      <w:lvlJc w:val="left"/>
      <w:pPr>
        <w:ind w:left="927" w:hanging="360"/>
      </w:pPr>
      <w:rPr>
        <w:rFonts w:ascii="Calibr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65DDF"/>
    <w:multiLevelType w:val="multilevel"/>
    <w:tmpl w:val="CE6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F7998"/>
    <w:multiLevelType w:val="multilevel"/>
    <w:tmpl w:val="395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25211"/>
    <w:multiLevelType w:val="multilevel"/>
    <w:tmpl w:val="432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12CFB"/>
    <w:multiLevelType w:val="multilevel"/>
    <w:tmpl w:val="B6F6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31173"/>
    <w:multiLevelType w:val="multilevel"/>
    <w:tmpl w:val="5A6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21933"/>
    <w:multiLevelType w:val="multilevel"/>
    <w:tmpl w:val="0026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8"/>
    <w:rsid w:val="0003007E"/>
    <w:rsid w:val="00042CE8"/>
    <w:rsid w:val="00054D9B"/>
    <w:rsid w:val="000B2DA3"/>
    <w:rsid w:val="000B69FB"/>
    <w:rsid w:val="000D5D3D"/>
    <w:rsid w:val="000F0881"/>
    <w:rsid w:val="0015692F"/>
    <w:rsid w:val="00162878"/>
    <w:rsid w:val="00192F8E"/>
    <w:rsid w:val="00260EEF"/>
    <w:rsid w:val="00261E61"/>
    <w:rsid w:val="00280AD1"/>
    <w:rsid w:val="002C7537"/>
    <w:rsid w:val="00313B3A"/>
    <w:rsid w:val="003219CF"/>
    <w:rsid w:val="00341D4D"/>
    <w:rsid w:val="003D1FC4"/>
    <w:rsid w:val="003F7411"/>
    <w:rsid w:val="00437335"/>
    <w:rsid w:val="004B761D"/>
    <w:rsid w:val="004E6AF6"/>
    <w:rsid w:val="00532FEF"/>
    <w:rsid w:val="00545941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CB554C"/>
    <w:rsid w:val="00D148A1"/>
    <w:rsid w:val="00D15676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54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B5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54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B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ED7AF-3CD2-47D7-9C7D-4F5FB4A3671C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315F177-F427-4DCF-B67F-E646CAF9E44F}">
      <dgm:prSet phldrT="[Text]"/>
      <dgm:spPr/>
      <dgm:t>
        <a:bodyPr/>
        <a:lstStyle/>
        <a:p>
          <a:r>
            <a:rPr lang="sk-SK"/>
            <a:t>Výrobné odvetvia</a:t>
          </a:r>
        </a:p>
      </dgm:t>
    </dgm:pt>
    <dgm:pt modelId="{0963395A-B8CC-4DED-952B-9850D4961E93}" type="parTrans" cxnId="{892D4E2A-107D-4C6C-9493-28A79D52C5EF}">
      <dgm:prSet/>
      <dgm:spPr/>
      <dgm:t>
        <a:bodyPr/>
        <a:lstStyle/>
        <a:p>
          <a:endParaRPr lang="sk-SK"/>
        </a:p>
      </dgm:t>
    </dgm:pt>
    <dgm:pt modelId="{846C4262-19BA-4193-B162-C8071B5C631B}" type="sibTrans" cxnId="{892D4E2A-107D-4C6C-9493-28A79D52C5EF}">
      <dgm:prSet/>
      <dgm:spPr/>
      <dgm:t>
        <a:bodyPr/>
        <a:lstStyle/>
        <a:p>
          <a:endParaRPr lang="sk-SK"/>
        </a:p>
      </dgm:t>
    </dgm:pt>
    <dgm:pt modelId="{EA3E7442-7E38-40E5-9408-21B851C4A56E}">
      <dgm:prSet phldrT="[Text]" custT="1"/>
      <dgm:spPr/>
      <dgm:t>
        <a:bodyPr/>
        <a:lstStyle/>
        <a:p>
          <a:r>
            <a:rPr lang="sk-SK" sz="1400"/>
            <a:t>priemysel</a:t>
          </a:r>
        </a:p>
      </dgm:t>
    </dgm:pt>
    <dgm:pt modelId="{0E6A184D-A168-471C-9CC7-498F2DEDB506}" type="parTrans" cxnId="{11C9EE09-27D9-49FF-A607-3657E1946A08}">
      <dgm:prSet/>
      <dgm:spPr/>
      <dgm:t>
        <a:bodyPr/>
        <a:lstStyle/>
        <a:p>
          <a:endParaRPr lang="sk-SK"/>
        </a:p>
      </dgm:t>
    </dgm:pt>
    <dgm:pt modelId="{07DEF740-FED0-4002-84D7-F550EB2E52EB}" type="sibTrans" cxnId="{11C9EE09-27D9-49FF-A607-3657E1946A08}">
      <dgm:prSet/>
      <dgm:spPr/>
      <dgm:t>
        <a:bodyPr/>
        <a:lstStyle/>
        <a:p>
          <a:endParaRPr lang="sk-SK"/>
        </a:p>
      </dgm:t>
    </dgm:pt>
    <dgm:pt modelId="{7BF4C5A3-79DE-4C63-A237-E7D6A24D4EF7}">
      <dgm:prSet phldrT="[Text]" custT="1"/>
      <dgm:spPr/>
      <dgm:t>
        <a:bodyPr/>
        <a:lstStyle/>
        <a:p>
          <a:r>
            <a:rPr lang="sk-SK" sz="1400"/>
            <a:t>stavebníctvo</a:t>
          </a:r>
        </a:p>
      </dgm:t>
    </dgm:pt>
    <dgm:pt modelId="{587426D1-9BCE-4C64-89AF-7BFAD85338E7}" type="parTrans" cxnId="{D33B359C-1D6D-46B2-9B20-570C5A21455C}">
      <dgm:prSet/>
      <dgm:spPr/>
      <dgm:t>
        <a:bodyPr/>
        <a:lstStyle/>
        <a:p>
          <a:endParaRPr lang="sk-SK"/>
        </a:p>
      </dgm:t>
    </dgm:pt>
    <dgm:pt modelId="{EEF3C940-C3D2-48DD-A546-1300EC36158E}" type="sibTrans" cxnId="{D33B359C-1D6D-46B2-9B20-570C5A21455C}">
      <dgm:prSet/>
      <dgm:spPr/>
      <dgm:t>
        <a:bodyPr/>
        <a:lstStyle/>
        <a:p>
          <a:endParaRPr lang="sk-SK"/>
        </a:p>
      </dgm:t>
    </dgm:pt>
    <dgm:pt modelId="{4D520937-FC7E-447E-9800-6DAAA932D9FA}">
      <dgm:prSet phldrT="[Text]"/>
      <dgm:spPr/>
      <dgm:t>
        <a:bodyPr/>
        <a:lstStyle/>
        <a:p>
          <a:r>
            <a:rPr lang="sk-SK"/>
            <a:t>Nevýrobné </a:t>
          </a:r>
        </a:p>
        <a:p>
          <a:r>
            <a:rPr lang="sk-SK"/>
            <a:t>odvetvia</a:t>
          </a:r>
        </a:p>
      </dgm:t>
    </dgm:pt>
    <dgm:pt modelId="{6EF19192-FA0B-4489-B0CD-3C1D116B1656}" type="parTrans" cxnId="{898AD4AB-06F4-4BF4-A500-1739EBA63FD3}">
      <dgm:prSet/>
      <dgm:spPr/>
      <dgm:t>
        <a:bodyPr/>
        <a:lstStyle/>
        <a:p>
          <a:endParaRPr lang="sk-SK"/>
        </a:p>
      </dgm:t>
    </dgm:pt>
    <dgm:pt modelId="{5533F2F5-237C-4D0A-9DF1-26E8CDD95D4E}" type="sibTrans" cxnId="{898AD4AB-06F4-4BF4-A500-1739EBA63FD3}">
      <dgm:prSet/>
      <dgm:spPr/>
      <dgm:t>
        <a:bodyPr/>
        <a:lstStyle/>
        <a:p>
          <a:endParaRPr lang="sk-SK"/>
        </a:p>
      </dgm:t>
    </dgm:pt>
    <dgm:pt modelId="{5AA53EA4-540B-48D7-8D8A-911EC8945F9A}">
      <dgm:prSet phldrT="[Text]" custT="1"/>
      <dgm:spPr/>
      <dgm:t>
        <a:bodyPr/>
        <a:lstStyle/>
        <a:p>
          <a:r>
            <a:rPr lang="sk-SK" sz="1600"/>
            <a:t>školstvo</a:t>
          </a:r>
        </a:p>
      </dgm:t>
    </dgm:pt>
    <dgm:pt modelId="{691A1D9B-E537-47B5-8E42-0FD6D3832481}" type="parTrans" cxnId="{B3373B29-4BEC-49B1-A851-4F02B7AC49E5}">
      <dgm:prSet/>
      <dgm:spPr/>
      <dgm:t>
        <a:bodyPr/>
        <a:lstStyle/>
        <a:p>
          <a:endParaRPr lang="sk-SK"/>
        </a:p>
      </dgm:t>
    </dgm:pt>
    <dgm:pt modelId="{94758504-5863-4CA9-9A04-F7936494A965}" type="sibTrans" cxnId="{B3373B29-4BEC-49B1-A851-4F02B7AC49E5}">
      <dgm:prSet/>
      <dgm:spPr/>
      <dgm:t>
        <a:bodyPr/>
        <a:lstStyle/>
        <a:p>
          <a:endParaRPr lang="sk-SK"/>
        </a:p>
      </dgm:t>
    </dgm:pt>
    <dgm:pt modelId="{94CD17B1-5352-4518-8439-8FE4301E1D12}">
      <dgm:prSet phldrT="[Text]" custT="1"/>
      <dgm:spPr/>
      <dgm:t>
        <a:bodyPr/>
        <a:lstStyle/>
        <a:p>
          <a:r>
            <a:rPr lang="sk-SK" sz="1400"/>
            <a:t>kultúra</a:t>
          </a:r>
        </a:p>
      </dgm:t>
    </dgm:pt>
    <dgm:pt modelId="{521AA2BD-A2E7-42E0-925B-853A69F0F074}" type="parTrans" cxnId="{F23DE33A-2732-49DD-9803-83EC11D3F314}">
      <dgm:prSet/>
      <dgm:spPr/>
      <dgm:t>
        <a:bodyPr/>
        <a:lstStyle/>
        <a:p>
          <a:endParaRPr lang="sk-SK"/>
        </a:p>
      </dgm:t>
    </dgm:pt>
    <dgm:pt modelId="{06967172-FD9E-49A4-B656-7E23CC776C5C}" type="sibTrans" cxnId="{F23DE33A-2732-49DD-9803-83EC11D3F314}">
      <dgm:prSet/>
      <dgm:spPr/>
      <dgm:t>
        <a:bodyPr/>
        <a:lstStyle/>
        <a:p>
          <a:endParaRPr lang="sk-SK"/>
        </a:p>
      </dgm:t>
    </dgm:pt>
    <dgm:pt modelId="{7A41B4B4-70F3-40C6-8144-005F8F91F1E3}">
      <dgm:prSet phldrT="[Text]"/>
      <dgm:spPr/>
      <dgm:t>
        <a:bodyPr/>
        <a:lstStyle/>
        <a:p>
          <a:r>
            <a:rPr lang="sk-SK"/>
            <a:t>nevýrobné služy</a:t>
          </a:r>
        </a:p>
      </dgm:t>
    </dgm:pt>
    <dgm:pt modelId="{FDC4708A-D8C3-49E0-B2F9-99721E8A5789}" type="parTrans" cxnId="{3A225E4D-EA6D-42A7-8601-E50F19D9A6B5}">
      <dgm:prSet/>
      <dgm:spPr/>
      <dgm:t>
        <a:bodyPr/>
        <a:lstStyle/>
        <a:p>
          <a:endParaRPr lang="sk-SK"/>
        </a:p>
      </dgm:t>
    </dgm:pt>
    <dgm:pt modelId="{CF362ABD-EB7B-4FA9-B9AE-506B4301E13F}" type="sibTrans" cxnId="{3A225E4D-EA6D-42A7-8601-E50F19D9A6B5}">
      <dgm:prSet/>
      <dgm:spPr/>
      <dgm:t>
        <a:bodyPr/>
        <a:lstStyle/>
        <a:p>
          <a:endParaRPr lang="sk-SK"/>
        </a:p>
      </dgm:t>
    </dgm:pt>
    <dgm:pt modelId="{B393C4FF-565D-484A-B8FD-CC5E169EFCF7}">
      <dgm:prSet phldrT="[Text]"/>
      <dgm:spPr/>
      <dgm:t>
        <a:bodyPr/>
        <a:lstStyle/>
        <a:p>
          <a:r>
            <a:rPr lang="sk-SK"/>
            <a:t>zdravotníctvo</a:t>
          </a:r>
        </a:p>
      </dgm:t>
    </dgm:pt>
    <dgm:pt modelId="{FB30F42F-8AED-4D11-80F5-3A322A2940A8}" type="parTrans" cxnId="{9BB0F542-6B6B-43C0-BE66-538F566B94D7}">
      <dgm:prSet/>
      <dgm:spPr/>
      <dgm:t>
        <a:bodyPr/>
        <a:lstStyle/>
        <a:p>
          <a:endParaRPr lang="sk-SK"/>
        </a:p>
      </dgm:t>
    </dgm:pt>
    <dgm:pt modelId="{DBB0DB2A-16AD-4BFE-9AB2-8F997246C211}" type="sibTrans" cxnId="{9BB0F542-6B6B-43C0-BE66-538F566B94D7}">
      <dgm:prSet/>
      <dgm:spPr/>
      <dgm:t>
        <a:bodyPr/>
        <a:lstStyle/>
        <a:p>
          <a:endParaRPr lang="sk-SK"/>
        </a:p>
      </dgm:t>
    </dgm:pt>
    <dgm:pt modelId="{1FDDB81C-4F87-47FD-874D-0ADD6DD471D6}">
      <dgm:prSet phldrT="[Text]"/>
      <dgm:spPr/>
      <dgm:t>
        <a:bodyPr/>
        <a:lstStyle/>
        <a:p>
          <a:r>
            <a:rPr lang="sk-SK"/>
            <a:t>osobná doprava</a:t>
          </a:r>
        </a:p>
      </dgm:t>
    </dgm:pt>
    <dgm:pt modelId="{AC529A84-A076-4B09-8A9D-CB75F1FEF9E8}" type="parTrans" cxnId="{7FE4314E-74A0-4C45-A063-74FCBC796E5C}">
      <dgm:prSet/>
      <dgm:spPr/>
      <dgm:t>
        <a:bodyPr/>
        <a:lstStyle/>
        <a:p>
          <a:endParaRPr lang="sk-SK"/>
        </a:p>
      </dgm:t>
    </dgm:pt>
    <dgm:pt modelId="{10BB9ACD-02D1-4B32-9BF3-A90F8D891DD9}" type="sibTrans" cxnId="{7FE4314E-74A0-4C45-A063-74FCBC796E5C}">
      <dgm:prSet/>
      <dgm:spPr/>
      <dgm:t>
        <a:bodyPr/>
        <a:lstStyle/>
        <a:p>
          <a:endParaRPr lang="sk-SK"/>
        </a:p>
      </dgm:t>
    </dgm:pt>
    <dgm:pt modelId="{134DB845-255D-4B02-A08D-75E31FF320D6}">
      <dgm:prSet phldrT="[Text]" custT="1"/>
      <dgm:spPr/>
      <dgm:t>
        <a:bodyPr/>
        <a:lstStyle/>
        <a:p>
          <a:endParaRPr lang="sk-SK" sz="900"/>
        </a:p>
        <a:p>
          <a:endParaRPr lang="sk-SK" sz="900"/>
        </a:p>
        <a:p>
          <a:r>
            <a:rPr lang="sk-SK" sz="1400"/>
            <a:t>výrobné služby</a:t>
          </a:r>
        </a:p>
        <a:p>
          <a:endParaRPr lang="sk-SK" sz="900"/>
        </a:p>
      </dgm:t>
    </dgm:pt>
    <dgm:pt modelId="{D81B34B0-5141-4140-9BA8-AD0733E2865D}" type="parTrans" cxnId="{45715BCE-AFB0-4B34-9FBF-5379842C3B1F}">
      <dgm:prSet/>
      <dgm:spPr/>
      <dgm:t>
        <a:bodyPr/>
        <a:lstStyle/>
        <a:p>
          <a:endParaRPr lang="sk-SK"/>
        </a:p>
      </dgm:t>
    </dgm:pt>
    <dgm:pt modelId="{88D53DE6-221B-43C6-B19E-587A26B2EBAB}" type="sibTrans" cxnId="{45715BCE-AFB0-4B34-9FBF-5379842C3B1F}">
      <dgm:prSet/>
      <dgm:spPr/>
      <dgm:t>
        <a:bodyPr/>
        <a:lstStyle/>
        <a:p>
          <a:endParaRPr lang="sk-SK"/>
        </a:p>
      </dgm:t>
    </dgm:pt>
    <dgm:pt modelId="{58C3AE78-2CF9-486E-88EC-657B4E782234}">
      <dgm:prSet phldrT="[Text]" custT="1"/>
      <dgm:spPr/>
      <dgm:t>
        <a:bodyPr/>
        <a:lstStyle/>
        <a:p>
          <a:r>
            <a:rPr lang="sk-SK" sz="1400"/>
            <a:t>poľnohospo-dárstvo</a:t>
          </a:r>
        </a:p>
      </dgm:t>
    </dgm:pt>
    <dgm:pt modelId="{7E1B6822-DFE9-4ED8-8475-2D10B0612016}" type="parTrans" cxnId="{6E5555AA-C327-4653-B4D8-9F80BACA3383}">
      <dgm:prSet/>
      <dgm:spPr/>
      <dgm:t>
        <a:bodyPr/>
        <a:lstStyle/>
        <a:p>
          <a:endParaRPr lang="sk-SK"/>
        </a:p>
      </dgm:t>
    </dgm:pt>
    <dgm:pt modelId="{87393721-16E8-4471-8720-2EAABA88128F}" type="sibTrans" cxnId="{6E5555AA-C327-4653-B4D8-9F80BACA3383}">
      <dgm:prSet/>
      <dgm:spPr/>
      <dgm:t>
        <a:bodyPr/>
        <a:lstStyle/>
        <a:p>
          <a:endParaRPr lang="sk-SK"/>
        </a:p>
      </dgm:t>
    </dgm:pt>
    <dgm:pt modelId="{FC35CD71-563B-458F-A6F0-4C8422F9D589}">
      <dgm:prSet phldrT="[Text]" custT="1"/>
      <dgm:spPr/>
      <dgm:t>
        <a:bodyPr/>
        <a:lstStyle/>
        <a:p>
          <a:r>
            <a:rPr lang="sk-SK" sz="1400"/>
            <a:t>nákladná doprava</a:t>
          </a:r>
        </a:p>
      </dgm:t>
    </dgm:pt>
    <dgm:pt modelId="{C9AB176D-EA5B-4008-B04D-937147282D5D}" type="parTrans" cxnId="{474D50F7-A54A-4627-8142-602CADF151E5}">
      <dgm:prSet/>
      <dgm:spPr/>
      <dgm:t>
        <a:bodyPr/>
        <a:lstStyle/>
        <a:p>
          <a:endParaRPr lang="sk-SK"/>
        </a:p>
      </dgm:t>
    </dgm:pt>
    <dgm:pt modelId="{56126BE1-4388-4B0A-9FF2-82E0DE2D99BA}" type="sibTrans" cxnId="{474D50F7-A54A-4627-8142-602CADF151E5}">
      <dgm:prSet/>
      <dgm:spPr/>
      <dgm:t>
        <a:bodyPr/>
        <a:lstStyle/>
        <a:p>
          <a:endParaRPr lang="sk-SK"/>
        </a:p>
      </dgm:t>
    </dgm:pt>
    <dgm:pt modelId="{0292B2DA-A862-40C4-9DCC-459454612415}" type="pres">
      <dgm:prSet presAssocID="{48FED7AF-3CD2-47D7-9C7D-4F5FB4A3671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5D25CF7E-1B10-4989-9C88-EED1285F11C9}" type="pres">
      <dgm:prSet presAssocID="{4315F177-F427-4DCF-B67F-E646CAF9E44F}" presName="root" presStyleCnt="0"/>
      <dgm:spPr/>
    </dgm:pt>
    <dgm:pt modelId="{95AEE687-DBCF-45C4-9DB5-75A34B42DC16}" type="pres">
      <dgm:prSet presAssocID="{4315F177-F427-4DCF-B67F-E646CAF9E44F}" presName="rootComposite" presStyleCnt="0"/>
      <dgm:spPr/>
    </dgm:pt>
    <dgm:pt modelId="{AC142CDD-2145-48D2-BF1A-0E3D4D191F63}" type="pres">
      <dgm:prSet presAssocID="{4315F177-F427-4DCF-B67F-E646CAF9E44F}" presName="rootText" presStyleLbl="node1" presStyleIdx="0" presStyleCnt="2"/>
      <dgm:spPr/>
      <dgm:t>
        <a:bodyPr/>
        <a:lstStyle/>
        <a:p>
          <a:endParaRPr lang="sk-SK"/>
        </a:p>
      </dgm:t>
    </dgm:pt>
    <dgm:pt modelId="{F965ED36-CF15-4812-8D1A-D15D022AC8C0}" type="pres">
      <dgm:prSet presAssocID="{4315F177-F427-4DCF-B67F-E646CAF9E44F}" presName="rootConnector" presStyleLbl="node1" presStyleIdx="0" presStyleCnt="2"/>
      <dgm:spPr/>
      <dgm:t>
        <a:bodyPr/>
        <a:lstStyle/>
        <a:p>
          <a:endParaRPr lang="sk-SK"/>
        </a:p>
      </dgm:t>
    </dgm:pt>
    <dgm:pt modelId="{8E2AA009-39AA-44EF-B386-AD400D9531BD}" type="pres">
      <dgm:prSet presAssocID="{4315F177-F427-4DCF-B67F-E646CAF9E44F}" presName="childShape" presStyleCnt="0"/>
      <dgm:spPr/>
    </dgm:pt>
    <dgm:pt modelId="{831DF054-7313-4A01-BFFB-49FD46C957E6}" type="pres">
      <dgm:prSet presAssocID="{0E6A184D-A168-471C-9CC7-498F2DEDB506}" presName="Name13" presStyleLbl="parChTrans1D2" presStyleIdx="0" presStyleCnt="10"/>
      <dgm:spPr/>
      <dgm:t>
        <a:bodyPr/>
        <a:lstStyle/>
        <a:p>
          <a:endParaRPr lang="sk-SK"/>
        </a:p>
      </dgm:t>
    </dgm:pt>
    <dgm:pt modelId="{88E6D2AD-7E87-4BDF-A110-2AF41BCEC903}" type="pres">
      <dgm:prSet presAssocID="{EA3E7442-7E38-40E5-9408-21B851C4A56E}" presName="childText" presStyleLbl="bgAcc1" presStyleIdx="0" presStyleCnt="10" custLinFactNeighborX="0" custLinFactNeighborY="132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EC709B2-0396-4C4A-878F-93CA0C197A6B}" type="pres">
      <dgm:prSet presAssocID="{587426D1-9BCE-4C64-89AF-7BFAD85338E7}" presName="Name13" presStyleLbl="parChTrans1D2" presStyleIdx="1" presStyleCnt="10"/>
      <dgm:spPr/>
      <dgm:t>
        <a:bodyPr/>
        <a:lstStyle/>
        <a:p>
          <a:endParaRPr lang="sk-SK"/>
        </a:p>
      </dgm:t>
    </dgm:pt>
    <dgm:pt modelId="{F4D92157-33F9-4D1F-B999-D6496E54270F}" type="pres">
      <dgm:prSet presAssocID="{7BF4C5A3-79DE-4C63-A237-E7D6A24D4EF7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6538A1A-27EC-4E03-A9B5-E8978FC22814}" type="pres">
      <dgm:prSet presAssocID="{7E1B6822-DFE9-4ED8-8475-2D10B0612016}" presName="Name13" presStyleLbl="parChTrans1D2" presStyleIdx="2" presStyleCnt="10"/>
      <dgm:spPr/>
      <dgm:t>
        <a:bodyPr/>
        <a:lstStyle/>
        <a:p>
          <a:endParaRPr lang="sk-SK"/>
        </a:p>
      </dgm:t>
    </dgm:pt>
    <dgm:pt modelId="{0C435CC8-C82E-437F-BFAC-8B9F86509277}" type="pres">
      <dgm:prSet presAssocID="{58C3AE78-2CF9-486E-88EC-657B4E782234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F16FF00F-1CAC-4FB2-86E3-EDF7C766C88C}" type="pres">
      <dgm:prSet presAssocID="{C9AB176D-EA5B-4008-B04D-937147282D5D}" presName="Name13" presStyleLbl="parChTrans1D2" presStyleIdx="3" presStyleCnt="10"/>
      <dgm:spPr/>
      <dgm:t>
        <a:bodyPr/>
        <a:lstStyle/>
        <a:p>
          <a:endParaRPr lang="sk-SK"/>
        </a:p>
      </dgm:t>
    </dgm:pt>
    <dgm:pt modelId="{3AFC86A6-543E-4806-A236-B0ADE97E4D9A}" type="pres">
      <dgm:prSet presAssocID="{FC35CD71-563B-458F-A6F0-4C8422F9D589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CC4E578-7167-4578-9598-6D6A4D2DC762}" type="pres">
      <dgm:prSet presAssocID="{D81B34B0-5141-4140-9BA8-AD0733E2865D}" presName="Name13" presStyleLbl="parChTrans1D2" presStyleIdx="4" presStyleCnt="10"/>
      <dgm:spPr/>
      <dgm:t>
        <a:bodyPr/>
        <a:lstStyle/>
        <a:p>
          <a:endParaRPr lang="sk-SK"/>
        </a:p>
      </dgm:t>
    </dgm:pt>
    <dgm:pt modelId="{D7EF6B47-4698-48FF-8417-BD789B4C5D2C}" type="pres">
      <dgm:prSet presAssocID="{134DB845-255D-4B02-A08D-75E31FF320D6}" presName="childText" presStyleLbl="bgAcc1" presStyleIdx="4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1FE30D5-BEE6-41DE-9DB5-98B6AE7D91DF}" type="pres">
      <dgm:prSet presAssocID="{4D520937-FC7E-447E-9800-6DAAA932D9FA}" presName="root" presStyleCnt="0"/>
      <dgm:spPr/>
    </dgm:pt>
    <dgm:pt modelId="{3E38A7D1-34DA-4CC2-82FE-14ABDF424BD2}" type="pres">
      <dgm:prSet presAssocID="{4D520937-FC7E-447E-9800-6DAAA932D9FA}" presName="rootComposite" presStyleCnt="0"/>
      <dgm:spPr/>
    </dgm:pt>
    <dgm:pt modelId="{E8E104F4-C0D2-44EC-9FFD-8AF4CC3276FB}" type="pres">
      <dgm:prSet presAssocID="{4D520937-FC7E-447E-9800-6DAAA932D9FA}" presName="rootText" presStyleLbl="node1" presStyleIdx="1" presStyleCnt="2"/>
      <dgm:spPr/>
      <dgm:t>
        <a:bodyPr/>
        <a:lstStyle/>
        <a:p>
          <a:endParaRPr lang="sk-SK"/>
        </a:p>
      </dgm:t>
    </dgm:pt>
    <dgm:pt modelId="{9C62309D-C3F5-4C95-8D09-7FC745BC5FAE}" type="pres">
      <dgm:prSet presAssocID="{4D520937-FC7E-447E-9800-6DAAA932D9FA}" presName="rootConnector" presStyleLbl="node1" presStyleIdx="1" presStyleCnt="2"/>
      <dgm:spPr/>
      <dgm:t>
        <a:bodyPr/>
        <a:lstStyle/>
        <a:p>
          <a:endParaRPr lang="sk-SK"/>
        </a:p>
      </dgm:t>
    </dgm:pt>
    <dgm:pt modelId="{39E9B32A-8892-4AAD-978E-4F885DED64A4}" type="pres">
      <dgm:prSet presAssocID="{4D520937-FC7E-447E-9800-6DAAA932D9FA}" presName="childShape" presStyleCnt="0"/>
      <dgm:spPr/>
    </dgm:pt>
    <dgm:pt modelId="{82433660-95C5-4024-8F55-65B43047D8C7}" type="pres">
      <dgm:prSet presAssocID="{691A1D9B-E537-47B5-8E42-0FD6D3832481}" presName="Name13" presStyleLbl="parChTrans1D2" presStyleIdx="5" presStyleCnt="10"/>
      <dgm:spPr/>
      <dgm:t>
        <a:bodyPr/>
        <a:lstStyle/>
        <a:p>
          <a:endParaRPr lang="sk-SK"/>
        </a:p>
      </dgm:t>
    </dgm:pt>
    <dgm:pt modelId="{BCBB444D-8C67-48A6-BABF-9B7977BF08F4}" type="pres">
      <dgm:prSet presAssocID="{5AA53EA4-540B-48D7-8D8A-911EC8945F9A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7DE2A5F-4419-434C-A443-C5E222EF0705}" type="pres">
      <dgm:prSet presAssocID="{521AA2BD-A2E7-42E0-925B-853A69F0F074}" presName="Name13" presStyleLbl="parChTrans1D2" presStyleIdx="6" presStyleCnt="10"/>
      <dgm:spPr/>
      <dgm:t>
        <a:bodyPr/>
        <a:lstStyle/>
        <a:p>
          <a:endParaRPr lang="sk-SK"/>
        </a:p>
      </dgm:t>
    </dgm:pt>
    <dgm:pt modelId="{B086B9B8-84BD-4693-B0C3-F2098961B595}" type="pres">
      <dgm:prSet presAssocID="{94CD17B1-5352-4518-8439-8FE4301E1D12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F5A135A-AD40-4186-8962-A2E7B392C5FE}" type="pres">
      <dgm:prSet presAssocID="{FB30F42F-8AED-4D11-80F5-3A322A2940A8}" presName="Name13" presStyleLbl="parChTrans1D2" presStyleIdx="7" presStyleCnt="10"/>
      <dgm:spPr/>
      <dgm:t>
        <a:bodyPr/>
        <a:lstStyle/>
        <a:p>
          <a:endParaRPr lang="sk-SK"/>
        </a:p>
      </dgm:t>
    </dgm:pt>
    <dgm:pt modelId="{BC94245A-06C0-457B-AEAC-0FA6B4248B2A}" type="pres">
      <dgm:prSet presAssocID="{B393C4FF-565D-484A-B8FD-CC5E169EFCF7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8A4229A-12FE-4EED-AD6C-C2951EDE2B0B}" type="pres">
      <dgm:prSet presAssocID="{AC529A84-A076-4B09-8A9D-CB75F1FEF9E8}" presName="Name13" presStyleLbl="parChTrans1D2" presStyleIdx="8" presStyleCnt="10"/>
      <dgm:spPr/>
      <dgm:t>
        <a:bodyPr/>
        <a:lstStyle/>
        <a:p>
          <a:endParaRPr lang="sk-SK"/>
        </a:p>
      </dgm:t>
    </dgm:pt>
    <dgm:pt modelId="{65E70C25-70A6-4E34-A065-CD5382A25836}" type="pres">
      <dgm:prSet presAssocID="{1FDDB81C-4F87-47FD-874D-0ADD6DD471D6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C0BD93D-5D85-4A26-8E66-624C9D9D04F3}" type="pres">
      <dgm:prSet presAssocID="{FDC4708A-D8C3-49E0-B2F9-99721E8A5789}" presName="Name13" presStyleLbl="parChTrans1D2" presStyleIdx="9" presStyleCnt="10"/>
      <dgm:spPr/>
      <dgm:t>
        <a:bodyPr/>
        <a:lstStyle/>
        <a:p>
          <a:endParaRPr lang="sk-SK"/>
        </a:p>
      </dgm:t>
    </dgm:pt>
    <dgm:pt modelId="{32823293-97D7-4857-A5F3-6634EBBA300C}" type="pres">
      <dgm:prSet presAssocID="{7A41B4B4-70F3-40C6-8144-005F8F91F1E3}" presName="childText" presStyleLbl="bgAcc1" presStyleIdx="9" presStyleCnt="1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9BB0F542-6B6B-43C0-BE66-538F566B94D7}" srcId="{4D520937-FC7E-447E-9800-6DAAA932D9FA}" destId="{B393C4FF-565D-484A-B8FD-CC5E169EFCF7}" srcOrd="2" destOrd="0" parTransId="{FB30F42F-8AED-4D11-80F5-3A322A2940A8}" sibTransId="{DBB0DB2A-16AD-4BFE-9AB2-8F997246C211}"/>
    <dgm:cxn modelId="{CDCDE5F2-97CB-4A63-A4C3-D6FF005ABE5B}" type="presOf" srcId="{4D520937-FC7E-447E-9800-6DAAA932D9FA}" destId="{9C62309D-C3F5-4C95-8D09-7FC745BC5FAE}" srcOrd="1" destOrd="0" presId="urn:microsoft.com/office/officeart/2005/8/layout/hierarchy3"/>
    <dgm:cxn modelId="{EE4735CC-6847-4240-A7F9-0D4164FAFAD3}" type="presOf" srcId="{94CD17B1-5352-4518-8439-8FE4301E1D12}" destId="{B086B9B8-84BD-4693-B0C3-F2098961B595}" srcOrd="0" destOrd="0" presId="urn:microsoft.com/office/officeart/2005/8/layout/hierarchy3"/>
    <dgm:cxn modelId="{11C9EE09-27D9-49FF-A607-3657E1946A08}" srcId="{4315F177-F427-4DCF-B67F-E646CAF9E44F}" destId="{EA3E7442-7E38-40E5-9408-21B851C4A56E}" srcOrd="0" destOrd="0" parTransId="{0E6A184D-A168-471C-9CC7-498F2DEDB506}" sibTransId="{07DEF740-FED0-4002-84D7-F550EB2E52EB}"/>
    <dgm:cxn modelId="{1697FF46-2F69-411D-88B5-5EDD11787095}" type="presOf" srcId="{48FED7AF-3CD2-47D7-9C7D-4F5FB4A3671C}" destId="{0292B2DA-A862-40C4-9DCC-459454612415}" srcOrd="0" destOrd="0" presId="urn:microsoft.com/office/officeart/2005/8/layout/hierarchy3"/>
    <dgm:cxn modelId="{F3A1AAF4-CEE9-4E81-B3C2-25A5C036275E}" type="presOf" srcId="{58C3AE78-2CF9-486E-88EC-657B4E782234}" destId="{0C435CC8-C82E-437F-BFAC-8B9F86509277}" srcOrd="0" destOrd="0" presId="urn:microsoft.com/office/officeart/2005/8/layout/hierarchy3"/>
    <dgm:cxn modelId="{898AD4AB-06F4-4BF4-A500-1739EBA63FD3}" srcId="{48FED7AF-3CD2-47D7-9C7D-4F5FB4A3671C}" destId="{4D520937-FC7E-447E-9800-6DAAA932D9FA}" srcOrd="1" destOrd="0" parTransId="{6EF19192-FA0B-4489-B0CD-3C1D116B1656}" sibTransId="{5533F2F5-237C-4D0A-9DF1-26E8CDD95D4E}"/>
    <dgm:cxn modelId="{892D4E2A-107D-4C6C-9493-28A79D52C5EF}" srcId="{48FED7AF-3CD2-47D7-9C7D-4F5FB4A3671C}" destId="{4315F177-F427-4DCF-B67F-E646CAF9E44F}" srcOrd="0" destOrd="0" parTransId="{0963395A-B8CC-4DED-952B-9850D4961E93}" sibTransId="{846C4262-19BA-4193-B162-C8071B5C631B}"/>
    <dgm:cxn modelId="{7BCB343E-332D-4DEF-B9B5-2F688569AF9A}" type="presOf" srcId="{FB30F42F-8AED-4D11-80F5-3A322A2940A8}" destId="{AF5A135A-AD40-4186-8962-A2E7B392C5FE}" srcOrd="0" destOrd="0" presId="urn:microsoft.com/office/officeart/2005/8/layout/hierarchy3"/>
    <dgm:cxn modelId="{F2189AB2-EBAD-4DBE-8A77-7934195F302A}" type="presOf" srcId="{134DB845-255D-4B02-A08D-75E31FF320D6}" destId="{D7EF6B47-4698-48FF-8417-BD789B4C5D2C}" srcOrd="0" destOrd="0" presId="urn:microsoft.com/office/officeart/2005/8/layout/hierarchy3"/>
    <dgm:cxn modelId="{474D50F7-A54A-4627-8142-602CADF151E5}" srcId="{4315F177-F427-4DCF-B67F-E646CAF9E44F}" destId="{FC35CD71-563B-458F-A6F0-4C8422F9D589}" srcOrd="3" destOrd="0" parTransId="{C9AB176D-EA5B-4008-B04D-937147282D5D}" sibTransId="{56126BE1-4388-4B0A-9FF2-82E0DE2D99BA}"/>
    <dgm:cxn modelId="{A3AAFE6B-4E29-41DB-887E-036F6EB9289E}" type="presOf" srcId="{521AA2BD-A2E7-42E0-925B-853A69F0F074}" destId="{27DE2A5F-4419-434C-A443-C5E222EF0705}" srcOrd="0" destOrd="0" presId="urn:microsoft.com/office/officeart/2005/8/layout/hierarchy3"/>
    <dgm:cxn modelId="{D5E856F3-4F9F-486C-93DB-0C2CB5A58EC0}" type="presOf" srcId="{7E1B6822-DFE9-4ED8-8475-2D10B0612016}" destId="{A6538A1A-27EC-4E03-A9B5-E8978FC22814}" srcOrd="0" destOrd="0" presId="urn:microsoft.com/office/officeart/2005/8/layout/hierarchy3"/>
    <dgm:cxn modelId="{25081F79-A25E-4F04-99B1-E5FB5B364077}" type="presOf" srcId="{4D520937-FC7E-447E-9800-6DAAA932D9FA}" destId="{E8E104F4-C0D2-44EC-9FFD-8AF4CC3276FB}" srcOrd="0" destOrd="0" presId="urn:microsoft.com/office/officeart/2005/8/layout/hierarchy3"/>
    <dgm:cxn modelId="{9CE84458-4AC3-4A9E-8A43-3846DEBC1B50}" type="presOf" srcId="{4315F177-F427-4DCF-B67F-E646CAF9E44F}" destId="{AC142CDD-2145-48D2-BF1A-0E3D4D191F63}" srcOrd="0" destOrd="0" presId="urn:microsoft.com/office/officeart/2005/8/layout/hierarchy3"/>
    <dgm:cxn modelId="{1C8BA896-9664-4C69-AAB7-07502E8CD720}" type="presOf" srcId="{4315F177-F427-4DCF-B67F-E646CAF9E44F}" destId="{F965ED36-CF15-4812-8D1A-D15D022AC8C0}" srcOrd="1" destOrd="0" presId="urn:microsoft.com/office/officeart/2005/8/layout/hierarchy3"/>
    <dgm:cxn modelId="{97DE9FDE-8F40-428C-B1C6-F409CA840ADE}" type="presOf" srcId="{FC35CD71-563B-458F-A6F0-4C8422F9D589}" destId="{3AFC86A6-543E-4806-A236-B0ADE97E4D9A}" srcOrd="0" destOrd="0" presId="urn:microsoft.com/office/officeart/2005/8/layout/hierarchy3"/>
    <dgm:cxn modelId="{323417AE-E197-429B-906B-03D9F2E211A8}" type="presOf" srcId="{AC529A84-A076-4B09-8A9D-CB75F1FEF9E8}" destId="{48A4229A-12FE-4EED-AD6C-C2951EDE2B0B}" srcOrd="0" destOrd="0" presId="urn:microsoft.com/office/officeart/2005/8/layout/hierarchy3"/>
    <dgm:cxn modelId="{6E5555AA-C327-4653-B4D8-9F80BACA3383}" srcId="{4315F177-F427-4DCF-B67F-E646CAF9E44F}" destId="{58C3AE78-2CF9-486E-88EC-657B4E782234}" srcOrd="2" destOrd="0" parTransId="{7E1B6822-DFE9-4ED8-8475-2D10B0612016}" sibTransId="{87393721-16E8-4471-8720-2EAABA88128F}"/>
    <dgm:cxn modelId="{F637D5E0-5C03-4771-B37C-9C2A243AF3E6}" type="presOf" srcId="{FDC4708A-D8C3-49E0-B2F9-99721E8A5789}" destId="{BC0BD93D-5D85-4A26-8E66-624C9D9D04F3}" srcOrd="0" destOrd="0" presId="urn:microsoft.com/office/officeart/2005/8/layout/hierarchy3"/>
    <dgm:cxn modelId="{5CB2E6D3-F7F8-4D59-BB62-E60C14527250}" type="presOf" srcId="{B393C4FF-565D-484A-B8FD-CC5E169EFCF7}" destId="{BC94245A-06C0-457B-AEAC-0FA6B4248B2A}" srcOrd="0" destOrd="0" presId="urn:microsoft.com/office/officeart/2005/8/layout/hierarchy3"/>
    <dgm:cxn modelId="{B1121B33-45D4-47E2-9D48-3E61F69A8896}" type="presOf" srcId="{691A1D9B-E537-47B5-8E42-0FD6D3832481}" destId="{82433660-95C5-4024-8F55-65B43047D8C7}" srcOrd="0" destOrd="0" presId="urn:microsoft.com/office/officeart/2005/8/layout/hierarchy3"/>
    <dgm:cxn modelId="{FC703E17-EFFC-4E9B-8A01-55E3169FFE3B}" type="presOf" srcId="{5AA53EA4-540B-48D7-8D8A-911EC8945F9A}" destId="{BCBB444D-8C67-48A6-BABF-9B7977BF08F4}" srcOrd="0" destOrd="0" presId="urn:microsoft.com/office/officeart/2005/8/layout/hierarchy3"/>
    <dgm:cxn modelId="{B2D98C73-E9C9-4227-9EF7-06EAEDE31718}" type="presOf" srcId="{C9AB176D-EA5B-4008-B04D-937147282D5D}" destId="{F16FF00F-1CAC-4FB2-86E3-EDF7C766C88C}" srcOrd="0" destOrd="0" presId="urn:microsoft.com/office/officeart/2005/8/layout/hierarchy3"/>
    <dgm:cxn modelId="{D33B359C-1D6D-46B2-9B20-570C5A21455C}" srcId="{4315F177-F427-4DCF-B67F-E646CAF9E44F}" destId="{7BF4C5A3-79DE-4C63-A237-E7D6A24D4EF7}" srcOrd="1" destOrd="0" parTransId="{587426D1-9BCE-4C64-89AF-7BFAD85338E7}" sibTransId="{EEF3C940-C3D2-48DD-A546-1300EC36158E}"/>
    <dgm:cxn modelId="{70A1F874-CBA8-44F9-9958-B24CCAEE18D7}" type="presOf" srcId="{D81B34B0-5141-4140-9BA8-AD0733E2865D}" destId="{8CC4E578-7167-4578-9598-6D6A4D2DC762}" srcOrd="0" destOrd="0" presId="urn:microsoft.com/office/officeart/2005/8/layout/hierarchy3"/>
    <dgm:cxn modelId="{136FD817-1EFD-4667-B019-230AC4499407}" type="presOf" srcId="{EA3E7442-7E38-40E5-9408-21B851C4A56E}" destId="{88E6D2AD-7E87-4BDF-A110-2AF41BCEC903}" srcOrd="0" destOrd="0" presId="urn:microsoft.com/office/officeart/2005/8/layout/hierarchy3"/>
    <dgm:cxn modelId="{D27DF823-DBE1-4502-883E-AB5E4CDB67DA}" type="presOf" srcId="{1FDDB81C-4F87-47FD-874D-0ADD6DD471D6}" destId="{65E70C25-70A6-4E34-A065-CD5382A25836}" srcOrd="0" destOrd="0" presId="urn:microsoft.com/office/officeart/2005/8/layout/hierarchy3"/>
    <dgm:cxn modelId="{739145D0-45C0-4EA1-90C5-A6CB68683673}" type="presOf" srcId="{7BF4C5A3-79DE-4C63-A237-E7D6A24D4EF7}" destId="{F4D92157-33F9-4D1F-B999-D6496E54270F}" srcOrd="0" destOrd="0" presId="urn:microsoft.com/office/officeart/2005/8/layout/hierarchy3"/>
    <dgm:cxn modelId="{F23DE33A-2732-49DD-9803-83EC11D3F314}" srcId="{4D520937-FC7E-447E-9800-6DAAA932D9FA}" destId="{94CD17B1-5352-4518-8439-8FE4301E1D12}" srcOrd="1" destOrd="0" parTransId="{521AA2BD-A2E7-42E0-925B-853A69F0F074}" sibTransId="{06967172-FD9E-49A4-B656-7E23CC776C5C}"/>
    <dgm:cxn modelId="{9E79898C-418D-4E0F-846F-F99BF896F023}" type="presOf" srcId="{0E6A184D-A168-471C-9CC7-498F2DEDB506}" destId="{831DF054-7313-4A01-BFFB-49FD46C957E6}" srcOrd="0" destOrd="0" presId="urn:microsoft.com/office/officeart/2005/8/layout/hierarchy3"/>
    <dgm:cxn modelId="{4A95372E-EC38-4AED-9976-1ABD68C55A56}" type="presOf" srcId="{7A41B4B4-70F3-40C6-8144-005F8F91F1E3}" destId="{32823293-97D7-4857-A5F3-6634EBBA300C}" srcOrd="0" destOrd="0" presId="urn:microsoft.com/office/officeart/2005/8/layout/hierarchy3"/>
    <dgm:cxn modelId="{B3373B29-4BEC-49B1-A851-4F02B7AC49E5}" srcId="{4D520937-FC7E-447E-9800-6DAAA932D9FA}" destId="{5AA53EA4-540B-48D7-8D8A-911EC8945F9A}" srcOrd="0" destOrd="0" parTransId="{691A1D9B-E537-47B5-8E42-0FD6D3832481}" sibTransId="{94758504-5863-4CA9-9A04-F7936494A965}"/>
    <dgm:cxn modelId="{45715BCE-AFB0-4B34-9FBF-5379842C3B1F}" srcId="{4315F177-F427-4DCF-B67F-E646CAF9E44F}" destId="{134DB845-255D-4B02-A08D-75E31FF320D6}" srcOrd="4" destOrd="0" parTransId="{D81B34B0-5141-4140-9BA8-AD0733E2865D}" sibTransId="{88D53DE6-221B-43C6-B19E-587A26B2EBAB}"/>
    <dgm:cxn modelId="{660FAF6E-EC32-4596-AD56-8A64232DF1C8}" type="presOf" srcId="{587426D1-9BCE-4C64-89AF-7BFAD85338E7}" destId="{8EC709B2-0396-4C4A-878F-93CA0C197A6B}" srcOrd="0" destOrd="0" presId="urn:microsoft.com/office/officeart/2005/8/layout/hierarchy3"/>
    <dgm:cxn modelId="{7FE4314E-74A0-4C45-A063-74FCBC796E5C}" srcId="{4D520937-FC7E-447E-9800-6DAAA932D9FA}" destId="{1FDDB81C-4F87-47FD-874D-0ADD6DD471D6}" srcOrd="3" destOrd="0" parTransId="{AC529A84-A076-4B09-8A9D-CB75F1FEF9E8}" sibTransId="{10BB9ACD-02D1-4B32-9BF3-A90F8D891DD9}"/>
    <dgm:cxn modelId="{3A225E4D-EA6D-42A7-8601-E50F19D9A6B5}" srcId="{4D520937-FC7E-447E-9800-6DAAA932D9FA}" destId="{7A41B4B4-70F3-40C6-8144-005F8F91F1E3}" srcOrd="4" destOrd="0" parTransId="{FDC4708A-D8C3-49E0-B2F9-99721E8A5789}" sibTransId="{CF362ABD-EB7B-4FA9-B9AE-506B4301E13F}"/>
    <dgm:cxn modelId="{58DDCDD6-D04B-4E55-98D2-E7EA741B3EBE}" type="presParOf" srcId="{0292B2DA-A862-40C4-9DCC-459454612415}" destId="{5D25CF7E-1B10-4989-9C88-EED1285F11C9}" srcOrd="0" destOrd="0" presId="urn:microsoft.com/office/officeart/2005/8/layout/hierarchy3"/>
    <dgm:cxn modelId="{271B91BE-126A-40E3-A616-84F935EEB367}" type="presParOf" srcId="{5D25CF7E-1B10-4989-9C88-EED1285F11C9}" destId="{95AEE687-DBCF-45C4-9DB5-75A34B42DC16}" srcOrd="0" destOrd="0" presId="urn:microsoft.com/office/officeart/2005/8/layout/hierarchy3"/>
    <dgm:cxn modelId="{818BE7B3-BC1B-4895-88DD-55FBB98E08A2}" type="presParOf" srcId="{95AEE687-DBCF-45C4-9DB5-75A34B42DC16}" destId="{AC142CDD-2145-48D2-BF1A-0E3D4D191F63}" srcOrd="0" destOrd="0" presId="urn:microsoft.com/office/officeart/2005/8/layout/hierarchy3"/>
    <dgm:cxn modelId="{A75DC9A7-63B6-45C5-A79D-8B8C2B7978DB}" type="presParOf" srcId="{95AEE687-DBCF-45C4-9DB5-75A34B42DC16}" destId="{F965ED36-CF15-4812-8D1A-D15D022AC8C0}" srcOrd="1" destOrd="0" presId="urn:microsoft.com/office/officeart/2005/8/layout/hierarchy3"/>
    <dgm:cxn modelId="{E82D9D5A-613C-4725-AAF6-27F4DC08193B}" type="presParOf" srcId="{5D25CF7E-1B10-4989-9C88-EED1285F11C9}" destId="{8E2AA009-39AA-44EF-B386-AD400D9531BD}" srcOrd="1" destOrd="0" presId="urn:microsoft.com/office/officeart/2005/8/layout/hierarchy3"/>
    <dgm:cxn modelId="{BD39002A-8B10-44B1-8E24-12325961E42D}" type="presParOf" srcId="{8E2AA009-39AA-44EF-B386-AD400D9531BD}" destId="{831DF054-7313-4A01-BFFB-49FD46C957E6}" srcOrd="0" destOrd="0" presId="urn:microsoft.com/office/officeart/2005/8/layout/hierarchy3"/>
    <dgm:cxn modelId="{D1FA24F3-F7F0-453F-AC2B-0DDEE16612F1}" type="presParOf" srcId="{8E2AA009-39AA-44EF-B386-AD400D9531BD}" destId="{88E6D2AD-7E87-4BDF-A110-2AF41BCEC903}" srcOrd="1" destOrd="0" presId="urn:microsoft.com/office/officeart/2005/8/layout/hierarchy3"/>
    <dgm:cxn modelId="{CDD06AF5-285B-43F6-AEFE-0D750016F327}" type="presParOf" srcId="{8E2AA009-39AA-44EF-B386-AD400D9531BD}" destId="{8EC709B2-0396-4C4A-878F-93CA0C197A6B}" srcOrd="2" destOrd="0" presId="urn:microsoft.com/office/officeart/2005/8/layout/hierarchy3"/>
    <dgm:cxn modelId="{F70B8AF9-6CFC-45DC-AEBC-26AEC3A2821D}" type="presParOf" srcId="{8E2AA009-39AA-44EF-B386-AD400D9531BD}" destId="{F4D92157-33F9-4D1F-B999-D6496E54270F}" srcOrd="3" destOrd="0" presId="urn:microsoft.com/office/officeart/2005/8/layout/hierarchy3"/>
    <dgm:cxn modelId="{402F13AF-056C-4ECF-98D9-DF7AB79A6E5C}" type="presParOf" srcId="{8E2AA009-39AA-44EF-B386-AD400D9531BD}" destId="{A6538A1A-27EC-4E03-A9B5-E8978FC22814}" srcOrd="4" destOrd="0" presId="urn:microsoft.com/office/officeart/2005/8/layout/hierarchy3"/>
    <dgm:cxn modelId="{FB43B28F-C82D-4135-844F-E21360D12867}" type="presParOf" srcId="{8E2AA009-39AA-44EF-B386-AD400D9531BD}" destId="{0C435CC8-C82E-437F-BFAC-8B9F86509277}" srcOrd="5" destOrd="0" presId="urn:microsoft.com/office/officeart/2005/8/layout/hierarchy3"/>
    <dgm:cxn modelId="{D222463B-1211-4BC2-8515-913E71948625}" type="presParOf" srcId="{8E2AA009-39AA-44EF-B386-AD400D9531BD}" destId="{F16FF00F-1CAC-4FB2-86E3-EDF7C766C88C}" srcOrd="6" destOrd="0" presId="urn:microsoft.com/office/officeart/2005/8/layout/hierarchy3"/>
    <dgm:cxn modelId="{B06B093C-873E-4A74-B655-CB5334E98F95}" type="presParOf" srcId="{8E2AA009-39AA-44EF-B386-AD400D9531BD}" destId="{3AFC86A6-543E-4806-A236-B0ADE97E4D9A}" srcOrd="7" destOrd="0" presId="urn:microsoft.com/office/officeart/2005/8/layout/hierarchy3"/>
    <dgm:cxn modelId="{1CC5D693-C325-4FE6-8EEB-A0D48D80697B}" type="presParOf" srcId="{8E2AA009-39AA-44EF-B386-AD400D9531BD}" destId="{8CC4E578-7167-4578-9598-6D6A4D2DC762}" srcOrd="8" destOrd="0" presId="urn:microsoft.com/office/officeart/2005/8/layout/hierarchy3"/>
    <dgm:cxn modelId="{20EE0EBD-7AB7-4E68-9173-16D6B28F66FD}" type="presParOf" srcId="{8E2AA009-39AA-44EF-B386-AD400D9531BD}" destId="{D7EF6B47-4698-48FF-8417-BD789B4C5D2C}" srcOrd="9" destOrd="0" presId="urn:microsoft.com/office/officeart/2005/8/layout/hierarchy3"/>
    <dgm:cxn modelId="{C310E01D-459C-40AC-83D3-1ECAD40F5A90}" type="presParOf" srcId="{0292B2DA-A862-40C4-9DCC-459454612415}" destId="{B1FE30D5-BEE6-41DE-9DB5-98B6AE7D91DF}" srcOrd="1" destOrd="0" presId="urn:microsoft.com/office/officeart/2005/8/layout/hierarchy3"/>
    <dgm:cxn modelId="{96DE08F3-AD15-4BC9-BEAE-E60B0B4AF575}" type="presParOf" srcId="{B1FE30D5-BEE6-41DE-9DB5-98B6AE7D91DF}" destId="{3E38A7D1-34DA-4CC2-82FE-14ABDF424BD2}" srcOrd="0" destOrd="0" presId="urn:microsoft.com/office/officeart/2005/8/layout/hierarchy3"/>
    <dgm:cxn modelId="{664DE0F7-AB04-48FA-A0AA-8C52E5F0F28A}" type="presParOf" srcId="{3E38A7D1-34DA-4CC2-82FE-14ABDF424BD2}" destId="{E8E104F4-C0D2-44EC-9FFD-8AF4CC3276FB}" srcOrd="0" destOrd="0" presId="urn:microsoft.com/office/officeart/2005/8/layout/hierarchy3"/>
    <dgm:cxn modelId="{0611B08C-6804-4DD8-AF06-BBAE70A44F78}" type="presParOf" srcId="{3E38A7D1-34DA-4CC2-82FE-14ABDF424BD2}" destId="{9C62309D-C3F5-4C95-8D09-7FC745BC5FAE}" srcOrd="1" destOrd="0" presId="urn:microsoft.com/office/officeart/2005/8/layout/hierarchy3"/>
    <dgm:cxn modelId="{2C11BC0B-CBEA-42FC-BC47-BAA9981DE1FF}" type="presParOf" srcId="{B1FE30D5-BEE6-41DE-9DB5-98B6AE7D91DF}" destId="{39E9B32A-8892-4AAD-978E-4F885DED64A4}" srcOrd="1" destOrd="0" presId="urn:microsoft.com/office/officeart/2005/8/layout/hierarchy3"/>
    <dgm:cxn modelId="{0640E858-0B8C-46ED-9887-B938AFF427A8}" type="presParOf" srcId="{39E9B32A-8892-4AAD-978E-4F885DED64A4}" destId="{82433660-95C5-4024-8F55-65B43047D8C7}" srcOrd="0" destOrd="0" presId="urn:microsoft.com/office/officeart/2005/8/layout/hierarchy3"/>
    <dgm:cxn modelId="{3881B768-8F51-4C11-975F-CDEBC7F66C7C}" type="presParOf" srcId="{39E9B32A-8892-4AAD-978E-4F885DED64A4}" destId="{BCBB444D-8C67-48A6-BABF-9B7977BF08F4}" srcOrd="1" destOrd="0" presId="urn:microsoft.com/office/officeart/2005/8/layout/hierarchy3"/>
    <dgm:cxn modelId="{278252BA-2D58-45F7-80C2-A9B2238C8C23}" type="presParOf" srcId="{39E9B32A-8892-4AAD-978E-4F885DED64A4}" destId="{27DE2A5F-4419-434C-A443-C5E222EF0705}" srcOrd="2" destOrd="0" presId="urn:microsoft.com/office/officeart/2005/8/layout/hierarchy3"/>
    <dgm:cxn modelId="{558745EC-066D-4295-B918-6CFF0A56201B}" type="presParOf" srcId="{39E9B32A-8892-4AAD-978E-4F885DED64A4}" destId="{B086B9B8-84BD-4693-B0C3-F2098961B595}" srcOrd="3" destOrd="0" presId="urn:microsoft.com/office/officeart/2005/8/layout/hierarchy3"/>
    <dgm:cxn modelId="{D27F31F8-8739-4B02-80E9-33186B5B719D}" type="presParOf" srcId="{39E9B32A-8892-4AAD-978E-4F885DED64A4}" destId="{AF5A135A-AD40-4186-8962-A2E7B392C5FE}" srcOrd="4" destOrd="0" presId="urn:microsoft.com/office/officeart/2005/8/layout/hierarchy3"/>
    <dgm:cxn modelId="{4610992F-7641-4E16-8F0C-848F32CE244C}" type="presParOf" srcId="{39E9B32A-8892-4AAD-978E-4F885DED64A4}" destId="{BC94245A-06C0-457B-AEAC-0FA6B4248B2A}" srcOrd="5" destOrd="0" presId="urn:microsoft.com/office/officeart/2005/8/layout/hierarchy3"/>
    <dgm:cxn modelId="{6021EF27-F751-44BE-A17A-D47B87490658}" type="presParOf" srcId="{39E9B32A-8892-4AAD-978E-4F885DED64A4}" destId="{48A4229A-12FE-4EED-AD6C-C2951EDE2B0B}" srcOrd="6" destOrd="0" presId="urn:microsoft.com/office/officeart/2005/8/layout/hierarchy3"/>
    <dgm:cxn modelId="{7C816EE4-87AC-414B-A8A1-FF835A289D76}" type="presParOf" srcId="{39E9B32A-8892-4AAD-978E-4F885DED64A4}" destId="{65E70C25-70A6-4E34-A065-CD5382A25836}" srcOrd="7" destOrd="0" presId="urn:microsoft.com/office/officeart/2005/8/layout/hierarchy3"/>
    <dgm:cxn modelId="{644423B8-14F0-462A-A5BB-B526B06E9C02}" type="presParOf" srcId="{39E9B32A-8892-4AAD-978E-4F885DED64A4}" destId="{BC0BD93D-5D85-4A26-8E66-624C9D9D04F3}" srcOrd="8" destOrd="0" presId="urn:microsoft.com/office/officeart/2005/8/layout/hierarchy3"/>
    <dgm:cxn modelId="{A378BCD1-959A-4BDF-BDDB-26316C55A089}" type="presParOf" srcId="{39E9B32A-8892-4AAD-978E-4F885DED64A4}" destId="{32823293-97D7-4857-A5F3-6634EBBA300C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CF827C-AEF1-4EA6-AA52-027FC8310D15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BF458D8E-10FB-47FB-8B68-B858BCD2F3AE}">
      <dgm:prSet phldrT="[Text]"/>
      <dgm:spPr/>
      <dgm:t>
        <a:bodyPr/>
        <a:lstStyle/>
        <a:p>
          <a:r>
            <a:rPr lang="sk-SK"/>
            <a:t>1.</a:t>
          </a:r>
        </a:p>
      </dgm:t>
    </dgm:pt>
    <dgm:pt modelId="{38BC261A-A39C-499D-BEE0-3265550DF13F}" type="parTrans" cxnId="{B7462619-188D-4C4D-90FA-87E53B0EE9B9}">
      <dgm:prSet/>
      <dgm:spPr/>
      <dgm:t>
        <a:bodyPr/>
        <a:lstStyle/>
        <a:p>
          <a:endParaRPr lang="sk-SK"/>
        </a:p>
      </dgm:t>
    </dgm:pt>
    <dgm:pt modelId="{CA99A5A9-377A-497E-BBAB-FB8C7372A586}" type="sibTrans" cxnId="{B7462619-188D-4C4D-90FA-87E53B0EE9B9}">
      <dgm:prSet/>
      <dgm:spPr/>
      <dgm:t>
        <a:bodyPr/>
        <a:lstStyle/>
        <a:p>
          <a:endParaRPr lang="sk-SK"/>
        </a:p>
      </dgm:t>
    </dgm:pt>
    <dgm:pt modelId="{80BD0CE2-C3D3-4E2C-831D-3A66A287F7A2}">
      <dgm:prSet phldrT="[Text]" custT="1"/>
      <dgm:spPr/>
      <dgm:t>
        <a:bodyPr/>
        <a:lstStyle/>
        <a:p>
          <a:r>
            <a:rPr lang="sk-SK" sz="1600"/>
            <a:t>primárny</a:t>
          </a:r>
        </a:p>
      </dgm:t>
    </dgm:pt>
    <dgm:pt modelId="{FFA6F2E8-75BF-48F0-BE9B-8FB20A4D7975}" type="parTrans" cxnId="{92D30B27-312E-4684-ABB9-28217010E2E2}">
      <dgm:prSet/>
      <dgm:spPr/>
      <dgm:t>
        <a:bodyPr/>
        <a:lstStyle/>
        <a:p>
          <a:endParaRPr lang="sk-SK"/>
        </a:p>
      </dgm:t>
    </dgm:pt>
    <dgm:pt modelId="{633CB978-91C3-4CF0-BB0E-BB6AFB9EFB4E}" type="sibTrans" cxnId="{92D30B27-312E-4684-ABB9-28217010E2E2}">
      <dgm:prSet/>
      <dgm:spPr/>
      <dgm:t>
        <a:bodyPr/>
        <a:lstStyle/>
        <a:p>
          <a:endParaRPr lang="sk-SK"/>
        </a:p>
      </dgm:t>
    </dgm:pt>
    <dgm:pt modelId="{59E153A1-C155-44D7-A763-B6816FD44D40}">
      <dgm:prSet phldrT="[Text]"/>
      <dgm:spPr/>
      <dgm:t>
        <a:bodyPr/>
        <a:lstStyle/>
        <a:p>
          <a:r>
            <a:rPr lang="sk-SK"/>
            <a:t>2.</a:t>
          </a:r>
        </a:p>
      </dgm:t>
    </dgm:pt>
    <dgm:pt modelId="{1D2214D8-F51F-4C80-A42D-0035E30C66F0}" type="parTrans" cxnId="{B45CB4E2-C80C-4648-BAB8-E2F1F935FC03}">
      <dgm:prSet/>
      <dgm:spPr/>
      <dgm:t>
        <a:bodyPr/>
        <a:lstStyle/>
        <a:p>
          <a:endParaRPr lang="sk-SK"/>
        </a:p>
      </dgm:t>
    </dgm:pt>
    <dgm:pt modelId="{665F5F7D-E5E9-4F21-8E21-CEB29F1FB898}" type="sibTrans" cxnId="{B45CB4E2-C80C-4648-BAB8-E2F1F935FC03}">
      <dgm:prSet/>
      <dgm:spPr/>
      <dgm:t>
        <a:bodyPr/>
        <a:lstStyle/>
        <a:p>
          <a:endParaRPr lang="sk-SK"/>
        </a:p>
      </dgm:t>
    </dgm:pt>
    <dgm:pt modelId="{52486D95-0D9F-46AB-8CB5-78CDEBEB1E18}">
      <dgm:prSet phldrT="[Text]" custT="1"/>
      <dgm:spPr/>
      <dgm:t>
        <a:bodyPr/>
        <a:lstStyle/>
        <a:p>
          <a:r>
            <a:rPr lang="sk-SK" sz="1600"/>
            <a:t>sekundárny</a:t>
          </a:r>
        </a:p>
      </dgm:t>
    </dgm:pt>
    <dgm:pt modelId="{BCD50C4E-EC4A-4D35-81BC-1EC2B979BB71}" type="parTrans" cxnId="{177B7105-BAA3-465C-8B72-1F3C29E23063}">
      <dgm:prSet/>
      <dgm:spPr/>
      <dgm:t>
        <a:bodyPr/>
        <a:lstStyle/>
        <a:p>
          <a:endParaRPr lang="sk-SK"/>
        </a:p>
      </dgm:t>
    </dgm:pt>
    <dgm:pt modelId="{53739855-9319-4EDE-B187-4A93605425F4}" type="sibTrans" cxnId="{177B7105-BAA3-465C-8B72-1F3C29E23063}">
      <dgm:prSet/>
      <dgm:spPr/>
      <dgm:t>
        <a:bodyPr/>
        <a:lstStyle/>
        <a:p>
          <a:endParaRPr lang="sk-SK"/>
        </a:p>
      </dgm:t>
    </dgm:pt>
    <dgm:pt modelId="{7370490F-1F58-4B8E-BE81-1B4221E4A4D7}">
      <dgm:prSet phldrT="[Text]"/>
      <dgm:spPr/>
      <dgm:t>
        <a:bodyPr/>
        <a:lstStyle/>
        <a:p>
          <a:r>
            <a:rPr lang="sk-SK"/>
            <a:t>3.</a:t>
          </a:r>
        </a:p>
      </dgm:t>
    </dgm:pt>
    <dgm:pt modelId="{82B8B024-E0ED-45B3-A800-96075B2CC0D2}" type="parTrans" cxnId="{2567B372-E222-4467-AD34-7FE0BC163DBB}">
      <dgm:prSet/>
      <dgm:spPr/>
      <dgm:t>
        <a:bodyPr/>
        <a:lstStyle/>
        <a:p>
          <a:endParaRPr lang="sk-SK"/>
        </a:p>
      </dgm:t>
    </dgm:pt>
    <dgm:pt modelId="{70622843-9EBA-4BE7-AFA6-4ED32FDCFF4B}" type="sibTrans" cxnId="{2567B372-E222-4467-AD34-7FE0BC163DBB}">
      <dgm:prSet/>
      <dgm:spPr/>
      <dgm:t>
        <a:bodyPr/>
        <a:lstStyle/>
        <a:p>
          <a:endParaRPr lang="sk-SK"/>
        </a:p>
      </dgm:t>
    </dgm:pt>
    <dgm:pt modelId="{B09D217C-3621-44CF-AE37-1E428EE0B21E}">
      <dgm:prSet phldrT="[Text]" custT="1"/>
      <dgm:spPr/>
      <dgm:t>
        <a:bodyPr/>
        <a:lstStyle/>
        <a:p>
          <a:r>
            <a:rPr lang="sk-SK" sz="1600"/>
            <a:t>kvarciárny</a:t>
          </a:r>
        </a:p>
      </dgm:t>
    </dgm:pt>
    <dgm:pt modelId="{5D367A67-41AD-4792-ADF1-C390D8C1F5DE}" type="parTrans" cxnId="{DEFBEFAB-8181-43E4-88F5-B0E01371DD6C}">
      <dgm:prSet/>
      <dgm:spPr/>
      <dgm:t>
        <a:bodyPr/>
        <a:lstStyle/>
        <a:p>
          <a:endParaRPr lang="sk-SK"/>
        </a:p>
      </dgm:t>
    </dgm:pt>
    <dgm:pt modelId="{5C519E2B-AF59-41E1-83A5-F5011DE0B2EB}" type="sibTrans" cxnId="{DEFBEFAB-8181-43E4-88F5-B0E01371DD6C}">
      <dgm:prSet/>
      <dgm:spPr/>
      <dgm:t>
        <a:bodyPr/>
        <a:lstStyle/>
        <a:p>
          <a:endParaRPr lang="sk-SK"/>
        </a:p>
      </dgm:t>
    </dgm:pt>
    <dgm:pt modelId="{E542A4F1-D437-4C15-8E48-ACD13EA7537A}">
      <dgm:prSet phldrT="[Text]"/>
      <dgm:spPr/>
      <dgm:t>
        <a:bodyPr/>
        <a:lstStyle/>
        <a:p>
          <a:endParaRPr lang="sk-SK" sz="500"/>
        </a:p>
      </dgm:t>
    </dgm:pt>
    <dgm:pt modelId="{1C142394-6C4C-4B97-8B85-296A30D53564}" type="parTrans" cxnId="{C18E45C1-4548-438B-9ED4-F9B156DE3DB4}">
      <dgm:prSet/>
      <dgm:spPr/>
      <dgm:t>
        <a:bodyPr/>
        <a:lstStyle/>
        <a:p>
          <a:endParaRPr lang="sk-SK"/>
        </a:p>
      </dgm:t>
    </dgm:pt>
    <dgm:pt modelId="{2BFEFB92-B8A4-43E5-8431-49A3EEBDCE1D}" type="sibTrans" cxnId="{C18E45C1-4548-438B-9ED4-F9B156DE3DB4}">
      <dgm:prSet/>
      <dgm:spPr/>
      <dgm:t>
        <a:bodyPr/>
        <a:lstStyle/>
        <a:p>
          <a:endParaRPr lang="sk-SK"/>
        </a:p>
      </dgm:t>
    </dgm:pt>
    <dgm:pt modelId="{A00041F7-559A-4B0B-9406-1B079753D047}">
      <dgm:prSet phldrT="[Text]"/>
      <dgm:spPr/>
      <dgm:t>
        <a:bodyPr/>
        <a:lstStyle/>
        <a:p>
          <a:r>
            <a:rPr lang="sk-SK"/>
            <a:t>4.</a:t>
          </a:r>
        </a:p>
      </dgm:t>
    </dgm:pt>
    <dgm:pt modelId="{C1589FAB-0EC0-49C2-80C5-A67F393337CB}" type="parTrans" cxnId="{5D88C6C0-2380-43A5-B738-8BC8D119B1F2}">
      <dgm:prSet/>
      <dgm:spPr/>
      <dgm:t>
        <a:bodyPr/>
        <a:lstStyle/>
        <a:p>
          <a:endParaRPr lang="sk-SK"/>
        </a:p>
      </dgm:t>
    </dgm:pt>
    <dgm:pt modelId="{C8E9E717-29FC-44A3-B0E4-4C4CD3F5CF09}" type="sibTrans" cxnId="{5D88C6C0-2380-43A5-B738-8BC8D119B1F2}">
      <dgm:prSet/>
      <dgm:spPr/>
      <dgm:t>
        <a:bodyPr/>
        <a:lstStyle/>
        <a:p>
          <a:endParaRPr lang="sk-SK"/>
        </a:p>
      </dgm:t>
    </dgm:pt>
    <dgm:pt modelId="{37B59F02-4BFA-4F0D-AC0F-DD6BCD1D84D2}">
      <dgm:prSet custT="1"/>
      <dgm:spPr/>
      <dgm:t>
        <a:bodyPr/>
        <a:lstStyle/>
        <a:p>
          <a:r>
            <a:rPr lang="sk-SK" sz="1600"/>
            <a:t>terciárny</a:t>
          </a:r>
        </a:p>
      </dgm:t>
    </dgm:pt>
    <dgm:pt modelId="{7388FB60-3770-42EE-860F-502585616D37}" type="parTrans" cxnId="{87BE25DA-68F2-4781-B6B5-1C6D3C5E4B25}">
      <dgm:prSet/>
      <dgm:spPr/>
      <dgm:t>
        <a:bodyPr/>
        <a:lstStyle/>
        <a:p>
          <a:endParaRPr lang="sk-SK"/>
        </a:p>
      </dgm:t>
    </dgm:pt>
    <dgm:pt modelId="{7B7A3ED5-DB28-4217-952D-98139F2885A2}" type="sibTrans" cxnId="{87BE25DA-68F2-4781-B6B5-1C6D3C5E4B25}">
      <dgm:prSet/>
      <dgm:spPr/>
      <dgm:t>
        <a:bodyPr/>
        <a:lstStyle/>
        <a:p>
          <a:endParaRPr lang="sk-SK"/>
        </a:p>
      </dgm:t>
    </dgm:pt>
    <dgm:pt modelId="{4B6B6811-9B85-4294-B2E5-2465451A19B6}" type="pres">
      <dgm:prSet presAssocID="{1ECF827C-AEF1-4EA6-AA52-027FC8310D1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ED0F71EB-C5A7-4B7F-850B-FC0962CEC1A8}" type="pres">
      <dgm:prSet presAssocID="{BF458D8E-10FB-47FB-8B68-B858BCD2F3AE}" presName="composite" presStyleCnt="0"/>
      <dgm:spPr/>
    </dgm:pt>
    <dgm:pt modelId="{829CD875-FA78-498B-8C88-572DAEB934B3}" type="pres">
      <dgm:prSet presAssocID="{BF458D8E-10FB-47FB-8B68-B858BCD2F3AE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25C93B8-C215-4660-B83D-1F53F118266A}" type="pres">
      <dgm:prSet presAssocID="{BF458D8E-10FB-47FB-8B68-B858BCD2F3AE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60F6A1C-BE17-452A-8C6F-7E4CC251A38D}" type="pres">
      <dgm:prSet presAssocID="{CA99A5A9-377A-497E-BBAB-FB8C7372A586}" presName="sp" presStyleCnt="0"/>
      <dgm:spPr/>
    </dgm:pt>
    <dgm:pt modelId="{9139E92C-ADA1-433C-AD4A-3372AC235C68}" type="pres">
      <dgm:prSet presAssocID="{59E153A1-C155-44D7-A763-B6816FD44D40}" presName="composite" presStyleCnt="0"/>
      <dgm:spPr/>
    </dgm:pt>
    <dgm:pt modelId="{4FD24EB0-FD18-4767-B5F2-1E288F866F93}" type="pres">
      <dgm:prSet presAssocID="{59E153A1-C155-44D7-A763-B6816FD44D40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1635BC7-1635-422B-9EBC-89E4BCAF8B76}" type="pres">
      <dgm:prSet presAssocID="{59E153A1-C155-44D7-A763-B6816FD44D40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935C99A7-C4F4-443E-A0D6-99CEC702A803}" type="pres">
      <dgm:prSet presAssocID="{665F5F7D-E5E9-4F21-8E21-CEB29F1FB898}" presName="sp" presStyleCnt="0"/>
      <dgm:spPr/>
    </dgm:pt>
    <dgm:pt modelId="{23E130BD-C64A-4C50-BFF4-1CDA0010E07B}" type="pres">
      <dgm:prSet presAssocID="{7370490F-1F58-4B8E-BE81-1B4221E4A4D7}" presName="composite" presStyleCnt="0"/>
      <dgm:spPr/>
    </dgm:pt>
    <dgm:pt modelId="{6B19B6A5-6A2D-4798-9013-A677F039FA0E}" type="pres">
      <dgm:prSet presAssocID="{7370490F-1F58-4B8E-BE81-1B4221E4A4D7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97083447-27F1-4A76-BA30-18DA72C660BA}" type="pres">
      <dgm:prSet presAssocID="{7370490F-1F58-4B8E-BE81-1B4221E4A4D7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2B3663E-B6ED-41E4-9D48-F441AFEE3BBF}" type="pres">
      <dgm:prSet presAssocID="{70622843-9EBA-4BE7-AFA6-4ED32FDCFF4B}" presName="sp" presStyleCnt="0"/>
      <dgm:spPr/>
    </dgm:pt>
    <dgm:pt modelId="{6B70082D-04CA-4892-BC71-E5A09173EB4E}" type="pres">
      <dgm:prSet presAssocID="{A00041F7-559A-4B0B-9406-1B079753D047}" presName="composite" presStyleCnt="0"/>
      <dgm:spPr/>
    </dgm:pt>
    <dgm:pt modelId="{9A241CA5-9A9B-4644-A733-78E24511D7F2}" type="pres">
      <dgm:prSet presAssocID="{A00041F7-559A-4B0B-9406-1B079753D047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4697568-4597-44B1-9A6B-E9D3715C9FE1}" type="pres">
      <dgm:prSet presAssocID="{A00041F7-559A-4B0B-9406-1B079753D047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AFCE711C-E5F0-416E-9676-31D500AB5FB3}" type="presOf" srcId="{80BD0CE2-C3D3-4E2C-831D-3A66A287F7A2}" destId="{A25C93B8-C215-4660-B83D-1F53F118266A}" srcOrd="0" destOrd="0" presId="urn:microsoft.com/office/officeart/2005/8/layout/chevron2"/>
    <dgm:cxn modelId="{2567B372-E222-4467-AD34-7FE0BC163DBB}" srcId="{1ECF827C-AEF1-4EA6-AA52-027FC8310D15}" destId="{7370490F-1F58-4B8E-BE81-1B4221E4A4D7}" srcOrd="2" destOrd="0" parTransId="{82B8B024-E0ED-45B3-A800-96075B2CC0D2}" sibTransId="{70622843-9EBA-4BE7-AFA6-4ED32FDCFF4B}"/>
    <dgm:cxn modelId="{177B7105-BAA3-465C-8B72-1F3C29E23063}" srcId="{59E153A1-C155-44D7-A763-B6816FD44D40}" destId="{52486D95-0D9F-46AB-8CB5-78CDEBEB1E18}" srcOrd="0" destOrd="0" parTransId="{BCD50C4E-EC4A-4D35-81BC-1EC2B979BB71}" sibTransId="{53739855-9319-4EDE-B187-4A93605425F4}"/>
    <dgm:cxn modelId="{F96E8896-5702-4033-BA1F-C6149A148778}" type="presOf" srcId="{7370490F-1F58-4B8E-BE81-1B4221E4A4D7}" destId="{6B19B6A5-6A2D-4798-9013-A677F039FA0E}" srcOrd="0" destOrd="0" presId="urn:microsoft.com/office/officeart/2005/8/layout/chevron2"/>
    <dgm:cxn modelId="{D8E00E34-679C-4A1D-A1CB-49A08E9241D2}" type="presOf" srcId="{BF458D8E-10FB-47FB-8B68-B858BCD2F3AE}" destId="{829CD875-FA78-498B-8C88-572DAEB934B3}" srcOrd="0" destOrd="0" presId="urn:microsoft.com/office/officeart/2005/8/layout/chevron2"/>
    <dgm:cxn modelId="{5E610FE9-DF0D-4C74-9573-D771596191D0}" type="presOf" srcId="{1ECF827C-AEF1-4EA6-AA52-027FC8310D15}" destId="{4B6B6811-9B85-4294-B2E5-2465451A19B6}" srcOrd="0" destOrd="0" presId="urn:microsoft.com/office/officeart/2005/8/layout/chevron2"/>
    <dgm:cxn modelId="{B7462619-188D-4C4D-90FA-87E53B0EE9B9}" srcId="{1ECF827C-AEF1-4EA6-AA52-027FC8310D15}" destId="{BF458D8E-10FB-47FB-8B68-B858BCD2F3AE}" srcOrd="0" destOrd="0" parTransId="{38BC261A-A39C-499D-BEE0-3265550DF13F}" sibTransId="{CA99A5A9-377A-497E-BBAB-FB8C7372A586}"/>
    <dgm:cxn modelId="{B94261DC-C1EA-439F-A4A1-CBFEAC5995A0}" type="presOf" srcId="{B09D217C-3621-44CF-AE37-1E428EE0B21E}" destId="{44697568-4597-44B1-9A6B-E9D3715C9FE1}" srcOrd="0" destOrd="0" presId="urn:microsoft.com/office/officeart/2005/8/layout/chevron2"/>
    <dgm:cxn modelId="{0049E762-D6AE-4E3A-9F93-D1E6BA526E8E}" type="presOf" srcId="{A00041F7-559A-4B0B-9406-1B079753D047}" destId="{9A241CA5-9A9B-4644-A733-78E24511D7F2}" srcOrd="0" destOrd="0" presId="urn:microsoft.com/office/officeart/2005/8/layout/chevron2"/>
    <dgm:cxn modelId="{5EA42009-0654-47A1-A86F-47876E59D921}" type="presOf" srcId="{E542A4F1-D437-4C15-8E48-ACD13EA7537A}" destId="{44697568-4597-44B1-9A6B-E9D3715C9FE1}" srcOrd="0" destOrd="1" presId="urn:microsoft.com/office/officeart/2005/8/layout/chevron2"/>
    <dgm:cxn modelId="{C18E45C1-4548-438B-9ED4-F9B156DE3DB4}" srcId="{A00041F7-559A-4B0B-9406-1B079753D047}" destId="{E542A4F1-D437-4C15-8E48-ACD13EA7537A}" srcOrd="1" destOrd="0" parTransId="{1C142394-6C4C-4B97-8B85-296A30D53564}" sibTransId="{2BFEFB92-B8A4-43E5-8431-49A3EEBDCE1D}"/>
    <dgm:cxn modelId="{5D88C6C0-2380-43A5-B738-8BC8D119B1F2}" srcId="{1ECF827C-AEF1-4EA6-AA52-027FC8310D15}" destId="{A00041F7-559A-4B0B-9406-1B079753D047}" srcOrd="3" destOrd="0" parTransId="{C1589FAB-0EC0-49C2-80C5-A67F393337CB}" sibTransId="{C8E9E717-29FC-44A3-B0E4-4C4CD3F5CF09}"/>
    <dgm:cxn modelId="{95A3BAD0-3321-4920-8495-A5EA37B1E87F}" type="presOf" srcId="{52486D95-0D9F-46AB-8CB5-78CDEBEB1E18}" destId="{11635BC7-1635-422B-9EBC-89E4BCAF8B76}" srcOrd="0" destOrd="0" presId="urn:microsoft.com/office/officeart/2005/8/layout/chevron2"/>
    <dgm:cxn modelId="{F48B97DF-B99D-4D16-BF34-DF5A7263F2C1}" type="presOf" srcId="{59E153A1-C155-44D7-A763-B6816FD44D40}" destId="{4FD24EB0-FD18-4767-B5F2-1E288F866F93}" srcOrd="0" destOrd="0" presId="urn:microsoft.com/office/officeart/2005/8/layout/chevron2"/>
    <dgm:cxn modelId="{31ACA7CA-C889-49CD-BB9C-3D648C66EFE5}" type="presOf" srcId="{37B59F02-4BFA-4F0D-AC0F-DD6BCD1D84D2}" destId="{97083447-27F1-4A76-BA30-18DA72C660BA}" srcOrd="0" destOrd="0" presId="urn:microsoft.com/office/officeart/2005/8/layout/chevron2"/>
    <dgm:cxn modelId="{92D30B27-312E-4684-ABB9-28217010E2E2}" srcId="{BF458D8E-10FB-47FB-8B68-B858BCD2F3AE}" destId="{80BD0CE2-C3D3-4E2C-831D-3A66A287F7A2}" srcOrd="0" destOrd="0" parTransId="{FFA6F2E8-75BF-48F0-BE9B-8FB20A4D7975}" sibTransId="{633CB978-91C3-4CF0-BB0E-BB6AFB9EFB4E}"/>
    <dgm:cxn modelId="{87BE25DA-68F2-4781-B6B5-1C6D3C5E4B25}" srcId="{7370490F-1F58-4B8E-BE81-1B4221E4A4D7}" destId="{37B59F02-4BFA-4F0D-AC0F-DD6BCD1D84D2}" srcOrd="0" destOrd="0" parTransId="{7388FB60-3770-42EE-860F-502585616D37}" sibTransId="{7B7A3ED5-DB28-4217-952D-98139F2885A2}"/>
    <dgm:cxn modelId="{DEFBEFAB-8181-43E4-88F5-B0E01371DD6C}" srcId="{A00041F7-559A-4B0B-9406-1B079753D047}" destId="{B09D217C-3621-44CF-AE37-1E428EE0B21E}" srcOrd="0" destOrd="0" parTransId="{5D367A67-41AD-4792-ADF1-C390D8C1F5DE}" sibTransId="{5C519E2B-AF59-41E1-83A5-F5011DE0B2EB}"/>
    <dgm:cxn modelId="{B45CB4E2-C80C-4648-BAB8-E2F1F935FC03}" srcId="{1ECF827C-AEF1-4EA6-AA52-027FC8310D15}" destId="{59E153A1-C155-44D7-A763-B6816FD44D40}" srcOrd="1" destOrd="0" parTransId="{1D2214D8-F51F-4C80-A42D-0035E30C66F0}" sibTransId="{665F5F7D-E5E9-4F21-8E21-CEB29F1FB898}"/>
    <dgm:cxn modelId="{BA140787-1D51-4A4C-85AC-84C6EAED029C}" type="presParOf" srcId="{4B6B6811-9B85-4294-B2E5-2465451A19B6}" destId="{ED0F71EB-C5A7-4B7F-850B-FC0962CEC1A8}" srcOrd="0" destOrd="0" presId="urn:microsoft.com/office/officeart/2005/8/layout/chevron2"/>
    <dgm:cxn modelId="{062A5349-1064-422B-9FA1-86F5EA3AB977}" type="presParOf" srcId="{ED0F71EB-C5A7-4B7F-850B-FC0962CEC1A8}" destId="{829CD875-FA78-498B-8C88-572DAEB934B3}" srcOrd="0" destOrd="0" presId="urn:microsoft.com/office/officeart/2005/8/layout/chevron2"/>
    <dgm:cxn modelId="{05525490-3A45-4681-B875-5D68A12A8206}" type="presParOf" srcId="{ED0F71EB-C5A7-4B7F-850B-FC0962CEC1A8}" destId="{A25C93B8-C215-4660-B83D-1F53F118266A}" srcOrd="1" destOrd="0" presId="urn:microsoft.com/office/officeart/2005/8/layout/chevron2"/>
    <dgm:cxn modelId="{333E4CAC-1E4E-4234-B612-73684275F25D}" type="presParOf" srcId="{4B6B6811-9B85-4294-B2E5-2465451A19B6}" destId="{A60F6A1C-BE17-452A-8C6F-7E4CC251A38D}" srcOrd="1" destOrd="0" presId="urn:microsoft.com/office/officeart/2005/8/layout/chevron2"/>
    <dgm:cxn modelId="{2C7AEAC5-7CDD-473F-9E9A-10E71AC01600}" type="presParOf" srcId="{4B6B6811-9B85-4294-B2E5-2465451A19B6}" destId="{9139E92C-ADA1-433C-AD4A-3372AC235C68}" srcOrd="2" destOrd="0" presId="urn:microsoft.com/office/officeart/2005/8/layout/chevron2"/>
    <dgm:cxn modelId="{4F051EEE-83BB-4716-B6A1-22549360A058}" type="presParOf" srcId="{9139E92C-ADA1-433C-AD4A-3372AC235C68}" destId="{4FD24EB0-FD18-4767-B5F2-1E288F866F93}" srcOrd="0" destOrd="0" presId="urn:microsoft.com/office/officeart/2005/8/layout/chevron2"/>
    <dgm:cxn modelId="{175511FB-3F0C-46FB-AAB6-CD3AEDC2FA4E}" type="presParOf" srcId="{9139E92C-ADA1-433C-AD4A-3372AC235C68}" destId="{11635BC7-1635-422B-9EBC-89E4BCAF8B76}" srcOrd="1" destOrd="0" presId="urn:microsoft.com/office/officeart/2005/8/layout/chevron2"/>
    <dgm:cxn modelId="{6577A9FE-333D-4B47-BCFF-9E6C74850FCF}" type="presParOf" srcId="{4B6B6811-9B85-4294-B2E5-2465451A19B6}" destId="{935C99A7-C4F4-443E-A0D6-99CEC702A803}" srcOrd="3" destOrd="0" presId="urn:microsoft.com/office/officeart/2005/8/layout/chevron2"/>
    <dgm:cxn modelId="{40428740-A10E-449D-8DD6-7264ADE46402}" type="presParOf" srcId="{4B6B6811-9B85-4294-B2E5-2465451A19B6}" destId="{23E130BD-C64A-4C50-BFF4-1CDA0010E07B}" srcOrd="4" destOrd="0" presId="urn:microsoft.com/office/officeart/2005/8/layout/chevron2"/>
    <dgm:cxn modelId="{AE1FF8B5-9170-4A91-AA3E-D82B6411B5E9}" type="presParOf" srcId="{23E130BD-C64A-4C50-BFF4-1CDA0010E07B}" destId="{6B19B6A5-6A2D-4798-9013-A677F039FA0E}" srcOrd="0" destOrd="0" presId="urn:microsoft.com/office/officeart/2005/8/layout/chevron2"/>
    <dgm:cxn modelId="{9F335005-0D1C-4262-8844-1FF7BAE87D89}" type="presParOf" srcId="{23E130BD-C64A-4C50-BFF4-1CDA0010E07B}" destId="{97083447-27F1-4A76-BA30-18DA72C660BA}" srcOrd="1" destOrd="0" presId="urn:microsoft.com/office/officeart/2005/8/layout/chevron2"/>
    <dgm:cxn modelId="{A74BDA40-CB0E-44FC-9DC9-B647F532BF41}" type="presParOf" srcId="{4B6B6811-9B85-4294-B2E5-2465451A19B6}" destId="{72B3663E-B6ED-41E4-9D48-F441AFEE3BBF}" srcOrd="5" destOrd="0" presId="urn:microsoft.com/office/officeart/2005/8/layout/chevron2"/>
    <dgm:cxn modelId="{92AB25F5-D704-412F-BCD7-89C70CCB1F56}" type="presParOf" srcId="{4B6B6811-9B85-4294-B2E5-2465451A19B6}" destId="{6B70082D-04CA-4892-BC71-E5A09173EB4E}" srcOrd="6" destOrd="0" presId="urn:microsoft.com/office/officeart/2005/8/layout/chevron2"/>
    <dgm:cxn modelId="{B5B289D7-2962-41C5-AE26-4B74A847BC6E}" type="presParOf" srcId="{6B70082D-04CA-4892-BC71-E5A09173EB4E}" destId="{9A241CA5-9A9B-4644-A733-78E24511D7F2}" srcOrd="0" destOrd="0" presId="urn:microsoft.com/office/officeart/2005/8/layout/chevron2"/>
    <dgm:cxn modelId="{7C4A00C2-533E-4C73-8EB1-501519BE956A}" type="presParOf" srcId="{6B70082D-04CA-4892-BC71-E5A09173EB4E}" destId="{44697568-4597-44B1-9A6B-E9D3715C9FE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547EAA-B98C-47D1-AD20-8A71A3B2BF1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D314B2D0-466E-4536-8A0A-A8239C8E1DD0}">
      <dgm:prSet phldrT="[Text]"/>
      <dgm:spPr/>
      <dgm:t>
        <a:bodyPr/>
        <a:lstStyle/>
        <a:p>
          <a:r>
            <a:rPr lang="sk-SK"/>
            <a:t>1.</a:t>
          </a:r>
        </a:p>
      </dgm:t>
    </dgm:pt>
    <dgm:pt modelId="{EFD3ACAA-4939-49DB-B6D0-E8CFD620420A}" type="parTrans" cxnId="{F028A82F-FECD-4BA0-8916-754F7D8E94B0}">
      <dgm:prSet/>
      <dgm:spPr/>
      <dgm:t>
        <a:bodyPr/>
        <a:lstStyle/>
        <a:p>
          <a:endParaRPr lang="sk-SK"/>
        </a:p>
      </dgm:t>
    </dgm:pt>
    <dgm:pt modelId="{F790442F-7E57-44FE-A935-6C5B03FD7E1A}" type="sibTrans" cxnId="{F028A82F-FECD-4BA0-8916-754F7D8E94B0}">
      <dgm:prSet/>
      <dgm:spPr/>
      <dgm:t>
        <a:bodyPr/>
        <a:lstStyle/>
        <a:p>
          <a:endParaRPr lang="sk-SK"/>
        </a:p>
      </dgm:t>
    </dgm:pt>
    <dgm:pt modelId="{8E1C41A6-CB90-41D6-9458-2D3BB0B0E571}">
      <dgm:prSet phldrT="[Text]" custT="1"/>
      <dgm:spPr/>
      <dgm:t>
        <a:bodyPr/>
        <a:lstStyle/>
        <a:p>
          <a:r>
            <a:rPr lang="sk-SK" sz="1200" b="1"/>
            <a:t>Bratislavský kraj </a:t>
          </a:r>
          <a:endParaRPr lang="sk-SK" sz="1200"/>
        </a:p>
      </dgm:t>
    </dgm:pt>
    <dgm:pt modelId="{F07F0079-D528-4DC0-B05E-692C8919DB51}" type="parTrans" cxnId="{0AD5AA35-66FB-431B-9B2A-320050881B61}">
      <dgm:prSet/>
      <dgm:spPr/>
      <dgm:t>
        <a:bodyPr/>
        <a:lstStyle/>
        <a:p>
          <a:endParaRPr lang="sk-SK"/>
        </a:p>
      </dgm:t>
    </dgm:pt>
    <dgm:pt modelId="{BF0455A6-9848-4C8F-BDAF-E9D0E5F95E02}" type="sibTrans" cxnId="{0AD5AA35-66FB-431B-9B2A-320050881B61}">
      <dgm:prSet/>
      <dgm:spPr/>
      <dgm:t>
        <a:bodyPr/>
        <a:lstStyle/>
        <a:p>
          <a:endParaRPr lang="sk-SK"/>
        </a:p>
      </dgm:t>
    </dgm:pt>
    <dgm:pt modelId="{D5007EE3-687D-4774-B3ED-D2EDA998DF2B}">
      <dgm:prSet phldrT="[Text]"/>
      <dgm:spPr/>
      <dgm:t>
        <a:bodyPr/>
        <a:lstStyle/>
        <a:p>
          <a:r>
            <a:rPr lang="sk-SK"/>
            <a:t>2.</a:t>
          </a:r>
        </a:p>
      </dgm:t>
    </dgm:pt>
    <dgm:pt modelId="{97174D18-D299-4EA6-95C0-794F0703FA01}" type="parTrans" cxnId="{08F59546-859F-4CF1-B094-DAD8CC8304F8}">
      <dgm:prSet/>
      <dgm:spPr/>
      <dgm:t>
        <a:bodyPr/>
        <a:lstStyle/>
        <a:p>
          <a:endParaRPr lang="sk-SK"/>
        </a:p>
      </dgm:t>
    </dgm:pt>
    <dgm:pt modelId="{E2DD2C66-02C3-45B7-8CE0-13273FCE96D9}" type="sibTrans" cxnId="{08F59546-859F-4CF1-B094-DAD8CC8304F8}">
      <dgm:prSet/>
      <dgm:spPr/>
      <dgm:t>
        <a:bodyPr/>
        <a:lstStyle/>
        <a:p>
          <a:endParaRPr lang="sk-SK"/>
        </a:p>
      </dgm:t>
    </dgm:pt>
    <dgm:pt modelId="{77DA4D6F-0C36-413E-B887-BEF66F5DE84F}">
      <dgm:prSet phldrT="[Text]" custT="1"/>
      <dgm:spPr/>
      <dgm:t>
        <a:bodyPr/>
        <a:lstStyle/>
        <a:p>
          <a:r>
            <a:rPr lang="sk-SK" sz="1200" b="1"/>
            <a:t>Nitriansky kraj</a:t>
          </a:r>
        </a:p>
      </dgm:t>
    </dgm:pt>
    <dgm:pt modelId="{694E68BC-751A-4AE1-A3DF-3D1183839B53}" type="parTrans" cxnId="{A3CB8BCB-12EF-45FF-9155-93FA95CC1E37}">
      <dgm:prSet/>
      <dgm:spPr/>
      <dgm:t>
        <a:bodyPr/>
        <a:lstStyle/>
        <a:p>
          <a:endParaRPr lang="sk-SK"/>
        </a:p>
      </dgm:t>
    </dgm:pt>
    <dgm:pt modelId="{5C78638B-93E4-46EE-8AFA-7503B5E6E784}" type="sibTrans" cxnId="{A3CB8BCB-12EF-45FF-9155-93FA95CC1E37}">
      <dgm:prSet/>
      <dgm:spPr/>
      <dgm:t>
        <a:bodyPr/>
        <a:lstStyle/>
        <a:p>
          <a:endParaRPr lang="sk-SK"/>
        </a:p>
      </dgm:t>
    </dgm:pt>
    <dgm:pt modelId="{FD0B42D7-9AC1-46F6-A682-64CBBC83E7B9}">
      <dgm:prSet phldrT="[Text]"/>
      <dgm:spPr/>
      <dgm:t>
        <a:bodyPr/>
        <a:lstStyle/>
        <a:p>
          <a:r>
            <a:rPr lang="sk-SK"/>
            <a:t>3.</a:t>
          </a:r>
        </a:p>
      </dgm:t>
    </dgm:pt>
    <dgm:pt modelId="{C970D44E-5925-41B4-9634-6D0A8F9C2CDF}" type="parTrans" cxnId="{6BA4FFEE-EF77-4CE2-9523-7DCDCF78C5DF}">
      <dgm:prSet/>
      <dgm:spPr/>
      <dgm:t>
        <a:bodyPr/>
        <a:lstStyle/>
        <a:p>
          <a:endParaRPr lang="sk-SK"/>
        </a:p>
      </dgm:t>
    </dgm:pt>
    <dgm:pt modelId="{0C3131F1-DD5A-45B3-BC68-91DE068731D6}" type="sibTrans" cxnId="{6BA4FFEE-EF77-4CE2-9523-7DCDCF78C5DF}">
      <dgm:prSet/>
      <dgm:spPr/>
      <dgm:t>
        <a:bodyPr/>
        <a:lstStyle/>
        <a:p>
          <a:endParaRPr lang="sk-SK"/>
        </a:p>
      </dgm:t>
    </dgm:pt>
    <dgm:pt modelId="{1C8D1E1C-ECFE-4C4B-AE60-28B3AD15ECC7}">
      <dgm:prSet phldrT="[Text]" custT="1"/>
      <dgm:spPr/>
      <dgm:t>
        <a:bodyPr/>
        <a:lstStyle/>
        <a:p>
          <a:r>
            <a:rPr lang="sk-SK" sz="1200" b="1"/>
            <a:t>Trnavský kraj</a:t>
          </a:r>
          <a:endParaRPr lang="sk-SK" sz="500"/>
        </a:p>
      </dgm:t>
    </dgm:pt>
    <dgm:pt modelId="{DABDC69F-EF5F-4417-B8F3-863C796694B6}" type="parTrans" cxnId="{B47A1F4E-14BF-4DCE-816A-C4A2C13284F8}">
      <dgm:prSet/>
      <dgm:spPr/>
      <dgm:t>
        <a:bodyPr/>
        <a:lstStyle/>
        <a:p>
          <a:endParaRPr lang="sk-SK"/>
        </a:p>
      </dgm:t>
    </dgm:pt>
    <dgm:pt modelId="{6B7A179C-72B4-4F58-8A35-833B8B6A293B}" type="sibTrans" cxnId="{B47A1F4E-14BF-4DCE-816A-C4A2C13284F8}">
      <dgm:prSet/>
      <dgm:spPr/>
      <dgm:t>
        <a:bodyPr/>
        <a:lstStyle/>
        <a:p>
          <a:endParaRPr lang="sk-SK"/>
        </a:p>
      </dgm:t>
    </dgm:pt>
    <dgm:pt modelId="{C4488A88-B1A3-4267-97A7-E110379B5529}">
      <dgm:prSet/>
      <dgm:spPr/>
      <dgm:t>
        <a:bodyPr/>
        <a:lstStyle/>
        <a:p>
          <a:r>
            <a:rPr lang="sk-SK"/>
            <a:t>4.</a:t>
          </a:r>
        </a:p>
      </dgm:t>
    </dgm:pt>
    <dgm:pt modelId="{E8CF5358-7377-4FC3-BD8B-5523D96CA40D}" type="parTrans" cxnId="{2F1FE65E-44CD-41F2-BA36-A5C30B9D7260}">
      <dgm:prSet/>
      <dgm:spPr/>
      <dgm:t>
        <a:bodyPr/>
        <a:lstStyle/>
        <a:p>
          <a:endParaRPr lang="sk-SK"/>
        </a:p>
      </dgm:t>
    </dgm:pt>
    <dgm:pt modelId="{8FCEFBB2-87B4-40F5-92BA-08C8A8E1F867}" type="sibTrans" cxnId="{2F1FE65E-44CD-41F2-BA36-A5C30B9D7260}">
      <dgm:prSet/>
      <dgm:spPr/>
      <dgm:t>
        <a:bodyPr/>
        <a:lstStyle/>
        <a:p>
          <a:endParaRPr lang="sk-SK"/>
        </a:p>
      </dgm:t>
    </dgm:pt>
    <dgm:pt modelId="{63D7CC0A-AA4B-439F-ADB3-45E0AF691797}">
      <dgm:prSet/>
      <dgm:spPr/>
      <dgm:t>
        <a:bodyPr/>
        <a:lstStyle/>
        <a:p>
          <a:r>
            <a:rPr lang="sk-SK"/>
            <a:t>5.</a:t>
          </a:r>
        </a:p>
      </dgm:t>
    </dgm:pt>
    <dgm:pt modelId="{D88CAD02-79C0-48BC-B754-004567747CD5}" type="parTrans" cxnId="{E697BFAE-A9D8-4FC7-8E1B-53BC49ED2810}">
      <dgm:prSet/>
      <dgm:spPr/>
      <dgm:t>
        <a:bodyPr/>
        <a:lstStyle/>
        <a:p>
          <a:endParaRPr lang="sk-SK"/>
        </a:p>
      </dgm:t>
    </dgm:pt>
    <dgm:pt modelId="{3D98936A-6630-4196-8B30-C43F44B9E337}" type="sibTrans" cxnId="{E697BFAE-A9D8-4FC7-8E1B-53BC49ED2810}">
      <dgm:prSet/>
      <dgm:spPr/>
      <dgm:t>
        <a:bodyPr/>
        <a:lstStyle/>
        <a:p>
          <a:endParaRPr lang="sk-SK"/>
        </a:p>
      </dgm:t>
    </dgm:pt>
    <dgm:pt modelId="{5371E00D-C486-467E-A5ED-1FFBB2548DBD}">
      <dgm:prSet/>
      <dgm:spPr/>
      <dgm:t>
        <a:bodyPr/>
        <a:lstStyle/>
        <a:p>
          <a:r>
            <a:rPr lang="sk-SK"/>
            <a:t>6.</a:t>
          </a:r>
        </a:p>
      </dgm:t>
    </dgm:pt>
    <dgm:pt modelId="{180DE381-8B3B-47C0-9CCC-27AE1E1C76A8}" type="parTrans" cxnId="{7E67AAC6-94B8-4D04-82E3-61139440E41A}">
      <dgm:prSet/>
      <dgm:spPr/>
      <dgm:t>
        <a:bodyPr/>
        <a:lstStyle/>
        <a:p>
          <a:endParaRPr lang="sk-SK"/>
        </a:p>
      </dgm:t>
    </dgm:pt>
    <dgm:pt modelId="{9AB21449-832D-49A7-87FD-3F4A3C7A94A5}" type="sibTrans" cxnId="{7E67AAC6-94B8-4D04-82E3-61139440E41A}">
      <dgm:prSet/>
      <dgm:spPr/>
      <dgm:t>
        <a:bodyPr/>
        <a:lstStyle/>
        <a:p>
          <a:endParaRPr lang="sk-SK"/>
        </a:p>
      </dgm:t>
    </dgm:pt>
    <dgm:pt modelId="{B2EA95C1-7C49-4DC6-A5CC-575715F377D3}">
      <dgm:prSet/>
      <dgm:spPr/>
      <dgm:t>
        <a:bodyPr/>
        <a:lstStyle/>
        <a:p>
          <a:r>
            <a:rPr lang="sk-SK"/>
            <a:t>7.</a:t>
          </a:r>
        </a:p>
      </dgm:t>
    </dgm:pt>
    <dgm:pt modelId="{0D469720-4F02-40A1-ACB2-74F1121D8DB7}" type="parTrans" cxnId="{1AE71FF4-7C9A-45A2-9A31-60A5E67F7B0B}">
      <dgm:prSet/>
      <dgm:spPr/>
      <dgm:t>
        <a:bodyPr/>
        <a:lstStyle/>
        <a:p>
          <a:endParaRPr lang="sk-SK"/>
        </a:p>
      </dgm:t>
    </dgm:pt>
    <dgm:pt modelId="{03231409-9E0D-4437-B9A2-BE998A573FB8}" type="sibTrans" cxnId="{1AE71FF4-7C9A-45A2-9A31-60A5E67F7B0B}">
      <dgm:prSet/>
      <dgm:spPr/>
      <dgm:t>
        <a:bodyPr/>
        <a:lstStyle/>
        <a:p>
          <a:endParaRPr lang="sk-SK"/>
        </a:p>
      </dgm:t>
    </dgm:pt>
    <dgm:pt modelId="{2D7DF01A-BBA4-4629-83A7-263A41650E7D}">
      <dgm:prSet/>
      <dgm:spPr/>
      <dgm:t>
        <a:bodyPr/>
        <a:lstStyle/>
        <a:p>
          <a:r>
            <a:rPr lang="sk-SK"/>
            <a:t>8.</a:t>
          </a:r>
        </a:p>
      </dgm:t>
    </dgm:pt>
    <dgm:pt modelId="{9B8642FC-438D-4884-9E35-DE1BEC729274}" type="parTrans" cxnId="{49B4753E-203E-42C9-A8BA-988EAA2CC45C}">
      <dgm:prSet/>
      <dgm:spPr/>
      <dgm:t>
        <a:bodyPr/>
        <a:lstStyle/>
        <a:p>
          <a:endParaRPr lang="sk-SK"/>
        </a:p>
      </dgm:t>
    </dgm:pt>
    <dgm:pt modelId="{B76AE512-C6A9-418F-9692-E99C694D3449}" type="sibTrans" cxnId="{49B4753E-203E-42C9-A8BA-988EAA2CC45C}">
      <dgm:prSet/>
      <dgm:spPr/>
      <dgm:t>
        <a:bodyPr/>
        <a:lstStyle/>
        <a:p>
          <a:endParaRPr lang="sk-SK"/>
        </a:p>
      </dgm:t>
    </dgm:pt>
    <dgm:pt modelId="{3EC99B89-22C7-444A-81F6-45F00FB0610F}">
      <dgm:prSet custT="1"/>
      <dgm:spPr/>
      <dgm:t>
        <a:bodyPr/>
        <a:lstStyle/>
        <a:p>
          <a:r>
            <a:rPr lang="sk-SK" sz="1200" b="1"/>
            <a:t>Trenčiansky kraj</a:t>
          </a:r>
          <a:endParaRPr lang="sk-SK" sz="1200"/>
        </a:p>
      </dgm:t>
    </dgm:pt>
    <dgm:pt modelId="{7B8490EC-2522-4345-9F5B-05D647742AEE}" type="parTrans" cxnId="{3F16C795-7A30-4DC1-8BFB-8515AFBEB535}">
      <dgm:prSet/>
      <dgm:spPr/>
      <dgm:t>
        <a:bodyPr/>
        <a:lstStyle/>
        <a:p>
          <a:endParaRPr lang="sk-SK"/>
        </a:p>
      </dgm:t>
    </dgm:pt>
    <dgm:pt modelId="{E786AD5C-8F2F-4AC5-843E-B246FC349D1D}" type="sibTrans" cxnId="{3F16C795-7A30-4DC1-8BFB-8515AFBEB535}">
      <dgm:prSet/>
      <dgm:spPr/>
      <dgm:t>
        <a:bodyPr/>
        <a:lstStyle/>
        <a:p>
          <a:endParaRPr lang="sk-SK"/>
        </a:p>
      </dgm:t>
    </dgm:pt>
    <dgm:pt modelId="{45C4A3ED-003F-417D-B1E4-C917B075FBA2}">
      <dgm:prSet custT="1"/>
      <dgm:spPr/>
      <dgm:t>
        <a:bodyPr/>
        <a:lstStyle/>
        <a:p>
          <a:r>
            <a:rPr lang="sk-SK" sz="1200" b="1"/>
            <a:t>Banskobystrický kraj</a:t>
          </a:r>
          <a:endParaRPr lang="sk-SK" sz="1200"/>
        </a:p>
      </dgm:t>
    </dgm:pt>
    <dgm:pt modelId="{07BCC8FB-7AD0-4290-A1A8-A01F40B85056}" type="parTrans" cxnId="{D6EB8C4A-93B2-49D0-BB8C-8445E25121DF}">
      <dgm:prSet/>
      <dgm:spPr/>
      <dgm:t>
        <a:bodyPr/>
        <a:lstStyle/>
        <a:p>
          <a:endParaRPr lang="sk-SK"/>
        </a:p>
      </dgm:t>
    </dgm:pt>
    <dgm:pt modelId="{951C04EC-063C-4E84-A4CD-43E0589AA9C5}" type="sibTrans" cxnId="{D6EB8C4A-93B2-49D0-BB8C-8445E25121DF}">
      <dgm:prSet/>
      <dgm:spPr/>
      <dgm:t>
        <a:bodyPr/>
        <a:lstStyle/>
        <a:p>
          <a:endParaRPr lang="sk-SK"/>
        </a:p>
      </dgm:t>
    </dgm:pt>
    <dgm:pt modelId="{3DCEA894-7879-4936-B579-CEA86A21432F}">
      <dgm:prSet custT="1"/>
      <dgm:spPr/>
      <dgm:t>
        <a:bodyPr/>
        <a:lstStyle/>
        <a:p>
          <a:r>
            <a:rPr lang="sk-SK" sz="1200" b="1"/>
            <a:t>Žilinský kraj</a:t>
          </a:r>
          <a:endParaRPr lang="sk-SK" sz="1200"/>
        </a:p>
      </dgm:t>
    </dgm:pt>
    <dgm:pt modelId="{0E7DFF80-9933-482C-8E9E-2CD3936811BB}" type="parTrans" cxnId="{9439B11A-9B79-4152-B5EC-33FEFF440DED}">
      <dgm:prSet/>
      <dgm:spPr/>
      <dgm:t>
        <a:bodyPr/>
        <a:lstStyle/>
        <a:p>
          <a:endParaRPr lang="sk-SK"/>
        </a:p>
      </dgm:t>
    </dgm:pt>
    <dgm:pt modelId="{8C24B14D-96FB-45B1-9C50-F028B91B0852}" type="sibTrans" cxnId="{9439B11A-9B79-4152-B5EC-33FEFF440DED}">
      <dgm:prSet/>
      <dgm:spPr/>
      <dgm:t>
        <a:bodyPr/>
        <a:lstStyle/>
        <a:p>
          <a:endParaRPr lang="sk-SK"/>
        </a:p>
      </dgm:t>
    </dgm:pt>
    <dgm:pt modelId="{0F646E33-44CB-4640-ABBD-3434DECB9A61}">
      <dgm:prSet custT="1"/>
      <dgm:spPr/>
      <dgm:t>
        <a:bodyPr/>
        <a:lstStyle/>
        <a:p>
          <a:r>
            <a:rPr lang="sk-SK" sz="1200" b="1"/>
            <a:t>Košický kraj</a:t>
          </a:r>
          <a:endParaRPr lang="sk-SK" sz="1200"/>
        </a:p>
      </dgm:t>
    </dgm:pt>
    <dgm:pt modelId="{A95DC28D-8157-4917-B25B-829A5BB9226D}" type="parTrans" cxnId="{16DD1ED2-69CF-40E8-AA20-8840ACC0B8CF}">
      <dgm:prSet/>
      <dgm:spPr/>
      <dgm:t>
        <a:bodyPr/>
        <a:lstStyle/>
        <a:p>
          <a:endParaRPr lang="sk-SK"/>
        </a:p>
      </dgm:t>
    </dgm:pt>
    <dgm:pt modelId="{541B3933-9DE1-48B4-A008-40BB83DB7527}" type="sibTrans" cxnId="{16DD1ED2-69CF-40E8-AA20-8840ACC0B8CF}">
      <dgm:prSet/>
      <dgm:spPr/>
      <dgm:t>
        <a:bodyPr/>
        <a:lstStyle/>
        <a:p>
          <a:endParaRPr lang="sk-SK"/>
        </a:p>
      </dgm:t>
    </dgm:pt>
    <dgm:pt modelId="{4FEE8C86-D0C8-4A6F-BD7A-B4390799E536}">
      <dgm:prSet custT="1"/>
      <dgm:spPr/>
      <dgm:t>
        <a:bodyPr/>
        <a:lstStyle/>
        <a:p>
          <a:endParaRPr lang="sk-SK" sz="1200"/>
        </a:p>
      </dgm:t>
    </dgm:pt>
    <dgm:pt modelId="{589A4FBD-D935-46ED-A231-13130C2725FB}" type="parTrans" cxnId="{ABE1F352-C88C-49C9-A6A5-C6EFE87C4A97}">
      <dgm:prSet/>
      <dgm:spPr/>
      <dgm:t>
        <a:bodyPr/>
        <a:lstStyle/>
        <a:p>
          <a:endParaRPr lang="sk-SK"/>
        </a:p>
      </dgm:t>
    </dgm:pt>
    <dgm:pt modelId="{17FD7497-1F43-4C27-91ED-E5727BD5771F}" type="sibTrans" cxnId="{ABE1F352-C88C-49C9-A6A5-C6EFE87C4A97}">
      <dgm:prSet/>
      <dgm:spPr/>
      <dgm:t>
        <a:bodyPr/>
        <a:lstStyle/>
        <a:p>
          <a:endParaRPr lang="sk-SK"/>
        </a:p>
      </dgm:t>
    </dgm:pt>
    <dgm:pt modelId="{A288DF11-2B1C-4FEF-AF18-2B1D92BF4596}">
      <dgm:prSet/>
      <dgm:spPr/>
      <dgm:t>
        <a:bodyPr/>
        <a:lstStyle/>
        <a:p>
          <a:endParaRPr lang="sk-SK" sz="500"/>
        </a:p>
      </dgm:t>
    </dgm:pt>
    <dgm:pt modelId="{D26DAA06-431B-4F97-8E19-23707A383FED}" type="parTrans" cxnId="{91173EAD-BD12-403C-99C5-953E8C7F1E75}">
      <dgm:prSet/>
      <dgm:spPr/>
      <dgm:t>
        <a:bodyPr/>
        <a:lstStyle/>
        <a:p>
          <a:endParaRPr lang="sk-SK"/>
        </a:p>
      </dgm:t>
    </dgm:pt>
    <dgm:pt modelId="{E6D04980-7B89-4E95-B22E-3D975AF36B16}" type="sibTrans" cxnId="{91173EAD-BD12-403C-99C5-953E8C7F1E75}">
      <dgm:prSet/>
      <dgm:spPr/>
      <dgm:t>
        <a:bodyPr/>
        <a:lstStyle/>
        <a:p>
          <a:endParaRPr lang="sk-SK"/>
        </a:p>
      </dgm:t>
    </dgm:pt>
    <dgm:pt modelId="{556CF0F8-2BE0-4F2A-95CE-7CD4A0A1B479}">
      <dgm:prSet custT="1"/>
      <dgm:spPr/>
      <dgm:t>
        <a:bodyPr/>
        <a:lstStyle/>
        <a:p>
          <a:r>
            <a:rPr lang="sk-SK" sz="1200" b="1"/>
            <a:t>Prešovský kraj</a:t>
          </a:r>
          <a:endParaRPr lang="sk-SK" sz="1200"/>
        </a:p>
      </dgm:t>
    </dgm:pt>
    <dgm:pt modelId="{A3B53A7D-EF2A-471B-8A0F-0211B361A696}" type="parTrans" cxnId="{DCC8C2AD-FCC1-4327-87DE-D7AAC5CF5E9F}">
      <dgm:prSet/>
      <dgm:spPr/>
      <dgm:t>
        <a:bodyPr/>
        <a:lstStyle/>
        <a:p>
          <a:endParaRPr lang="sk-SK"/>
        </a:p>
      </dgm:t>
    </dgm:pt>
    <dgm:pt modelId="{E94A414D-1A2C-4E7B-89DB-3A519969F1BF}" type="sibTrans" cxnId="{DCC8C2AD-FCC1-4327-87DE-D7AAC5CF5E9F}">
      <dgm:prSet/>
      <dgm:spPr/>
      <dgm:t>
        <a:bodyPr/>
        <a:lstStyle/>
        <a:p>
          <a:endParaRPr lang="sk-SK"/>
        </a:p>
      </dgm:t>
    </dgm:pt>
    <dgm:pt modelId="{46832688-03A5-48C5-A98C-05B661DFCF6F}">
      <dgm:prSet/>
      <dgm:spPr/>
      <dgm:t>
        <a:bodyPr/>
        <a:lstStyle/>
        <a:p>
          <a:endParaRPr lang="sk-SK" sz="500"/>
        </a:p>
      </dgm:t>
    </dgm:pt>
    <dgm:pt modelId="{5A6CEEB1-258D-446C-93A1-CBAAF8CB78EA}" type="parTrans" cxnId="{F09E25C3-0C89-4C0E-8679-4209DD41E300}">
      <dgm:prSet/>
      <dgm:spPr/>
      <dgm:t>
        <a:bodyPr/>
        <a:lstStyle/>
        <a:p>
          <a:endParaRPr lang="sk-SK"/>
        </a:p>
      </dgm:t>
    </dgm:pt>
    <dgm:pt modelId="{FE574E74-4FD1-4732-A2C9-C4668037B45F}" type="sibTrans" cxnId="{F09E25C3-0C89-4C0E-8679-4209DD41E300}">
      <dgm:prSet/>
      <dgm:spPr/>
      <dgm:t>
        <a:bodyPr/>
        <a:lstStyle/>
        <a:p>
          <a:endParaRPr lang="sk-SK"/>
        </a:p>
      </dgm:t>
    </dgm:pt>
    <dgm:pt modelId="{844E9351-579C-4373-AD9C-A65FB4D6852B}">
      <dgm:prSet/>
      <dgm:spPr/>
      <dgm:t>
        <a:bodyPr/>
        <a:lstStyle/>
        <a:p>
          <a:endParaRPr lang="sk-SK" sz="500"/>
        </a:p>
      </dgm:t>
    </dgm:pt>
    <dgm:pt modelId="{AD92462D-56D0-40EE-B6D3-1BAECEEE1F93}" type="parTrans" cxnId="{F6F5A9C4-557A-4C6E-82A9-E831E1EEC0A7}">
      <dgm:prSet/>
      <dgm:spPr/>
      <dgm:t>
        <a:bodyPr/>
        <a:lstStyle/>
        <a:p>
          <a:endParaRPr lang="sk-SK"/>
        </a:p>
      </dgm:t>
    </dgm:pt>
    <dgm:pt modelId="{6F630045-615A-46B3-BE66-7DA1E4D74194}" type="sibTrans" cxnId="{F6F5A9C4-557A-4C6E-82A9-E831E1EEC0A7}">
      <dgm:prSet/>
      <dgm:spPr/>
      <dgm:t>
        <a:bodyPr/>
        <a:lstStyle/>
        <a:p>
          <a:endParaRPr lang="sk-SK"/>
        </a:p>
      </dgm:t>
    </dgm:pt>
    <dgm:pt modelId="{A683BF3A-0869-4A99-BA79-11FFFB988D9C}">
      <dgm:prSet/>
      <dgm:spPr/>
      <dgm:t>
        <a:bodyPr/>
        <a:lstStyle/>
        <a:p>
          <a:endParaRPr lang="sk-SK" sz="500"/>
        </a:p>
      </dgm:t>
    </dgm:pt>
    <dgm:pt modelId="{EBD2FAE9-544E-4D28-B335-19C177727FCC}" type="parTrans" cxnId="{FD6259CD-2177-4926-9672-741F898034B7}">
      <dgm:prSet/>
      <dgm:spPr/>
      <dgm:t>
        <a:bodyPr/>
        <a:lstStyle/>
        <a:p>
          <a:endParaRPr lang="sk-SK"/>
        </a:p>
      </dgm:t>
    </dgm:pt>
    <dgm:pt modelId="{A6F25599-D18C-4473-8018-6382190A0BFF}" type="sibTrans" cxnId="{FD6259CD-2177-4926-9672-741F898034B7}">
      <dgm:prSet/>
      <dgm:spPr/>
      <dgm:t>
        <a:bodyPr/>
        <a:lstStyle/>
        <a:p>
          <a:endParaRPr lang="sk-SK"/>
        </a:p>
      </dgm:t>
    </dgm:pt>
    <dgm:pt modelId="{3ABFEFC6-DEF0-4749-A5A3-DF41E088686D}">
      <dgm:prSet/>
      <dgm:spPr/>
      <dgm:t>
        <a:bodyPr/>
        <a:lstStyle/>
        <a:p>
          <a:endParaRPr lang="sk-SK" sz="500"/>
        </a:p>
      </dgm:t>
    </dgm:pt>
    <dgm:pt modelId="{65CE8B46-32C2-4575-A4E3-8933A81F00E3}" type="parTrans" cxnId="{41D4096F-3A97-4911-B470-569B165D2523}">
      <dgm:prSet/>
      <dgm:spPr/>
      <dgm:t>
        <a:bodyPr/>
        <a:lstStyle/>
        <a:p>
          <a:endParaRPr lang="sk-SK"/>
        </a:p>
      </dgm:t>
    </dgm:pt>
    <dgm:pt modelId="{844A0F63-20F3-4E38-84DC-77D13575E7BE}" type="sibTrans" cxnId="{41D4096F-3A97-4911-B470-569B165D2523}">
      <dgm:prSet/>
      <dgm:spPr/>
      <dgm:t>
        <a:bodyPr/>
        <a:lstStyle/>
        <a:p>
          <a:endParaRPr lang="sk-SK"/>
        </a:p>
      </dgm:t>
    </dgm:pt>
    <dgm:pt modelId="{021208B6-8B66-4157-B0CA-B92D54E20602}">
      <dgm:prSet/>
      <dgm:spPr/>
      <dgm:t>
        <a:bodyPr/>
        <a:lstStyle/>
        <a:p>
          <a:endParaRPr lang="sk-SK" sz="500"/>
        </a:p>
      </dgm:t>
    </dgm:pt>
    <dgm:pt modelId="{39C75FC7-D3B0-4948-90F1-50346946112F}" type="parTrans" cxnId="{C0C61767-82E5-4722-9389-21C78D719253}">
      <dgm:prSet/>
      <dgm:spPr/>
      <dgm:t>
        <a:bodyPr/>
        <a:lstStyle/>
        <a:p>
          <a:endParaRPr lang="sk-SK"/>
        </a:p>
      </dgm:t>
    </dgm:pt>
    <dgm:pt modelId="{56EBF594-C076-4FA1-9981-6E107608B9A3}" type="sibTrans" cxnId="{C0C61767-82E5-4722-9389-21C78D719253}">
      <dgm:prSet/>
      <dgm:spPr/>
      <dgm:t>
        <a:bodyPr/>
        <a:lstStyle/>
        <a:p>
          <a:endParaRPr lang="sk-SK"/>
        </a:p>
      </dgm:t>
    </dgm:pt>
    <dgm:pt modelId="{DF1F6704-1979-4D5D-ADB6-4A96DFA98620}">
      <dgm:prSet/>
      <dgm:spPr/>
      <dgm:t>
        <a:bodyPr/>
        <a:lstStyle/>
        <a:p>
          <a:endParaRPr lang="sk-SK" sz="500"/>
        </a:p>
      </dgm:t>
    </dgm:pt>
    <dgm:pt modelId="{6389AD9F-B79C-49F5-9CDD-6DBC941AAEB0}" type="parTrans" cxnId="{E42BFCC1-6285-48D0-A6B2-0EC2140AB4E3}">
      <dgm:prSet/>
      <dgm:spPr/>
      <dgm:t>
        <a:bodyPr/>
        <a:lstStyle/>
        <a:p>
          <a:endParaRPr lang="sk-SK"/>
        </a:p>
      </dgm:t>
    </dgm:pt>
    <dgm:pt modelId="{F6DD6013-79D8-42A8-8CB0-A39815B90D89}" type="sibTrans" cxnId="{E42BFCC1-6285-48D0-A6B2-0EC2140AB4E3}">
      <dgm:prSet/>
      <dgm:spPr/>
      <dgm:t>
        <a:bodyPr/>
        <a:lstStyle/>
        <a:p>
          <a:endParaRPr lang="sk-SK"/>
        </a:p>
      </dgm:t>
    </dgm:pt>
    <dgm:pt modelId="{E383C14C-9FCE-444F-B302-FA21E0DCCB24}">
      <dgm:prSet/>
      <dgm:spPr/>
      <dgm:t>
        <a:bodyPr/>
        <a:lstStyle/>
        <a:p>
          <a:endParaRPr lang="sk-SK" sz="500"/>
        </a:p>
      </dgm:t>
    </dgm:pt>
    <dgm:pt modelId="{0416BC90-0994-4C4B-9DB8-26B69A6EED67}" type="parTrans" cxnId="{D2360689-AD09-407E-919B-77113983CD93}">
      <dgm:prSet/>
      <dgm:spPr/>
      <dgm:t>
        <a:bodyPr/>
        <a:lstStyle/>
        <a:p>
          <a:endParaRPr lang="sk-SK"/>
        </a:p>
      </dgm:t>
    </dgm:pt>
    <dgm:pt modelId="{08024A32-D0D5-47D5-8761-2240D1C7153B}" type="sibTrans" cxnId="{D2360689-AD09-407E-919B-77113983CD93}">
      <dgm:prSet/>
      <dgm:spPr/>
      <dgm:t>
        <a:bodyPr/>
        <a:lstStyle/>
        <a:p>
          <a:endParaRPr lang="sk-SK"/>
        </a:p>
      </dgm:t>
    </dgm:pt>
    <dgm:pt modelId="{2BBDC6C6-648E-4C92-860B-F013C0626CC6}">
      <dgm:prSet/>
      <dgm:spPr/>
      <dgm:t>
        <a:bodyPr/>
        <a:lstStyle/>
        <a:p>
          <a:endParaRPr lang="sk-SK" sz="500"/>
        </a:p>
      </dgm:t>
    </dgm:pt>
    <dgm:pt modelId="{07E076A9-404F-4035-A4EC-D198FC7D9B70}" type="parTrans" cxnId="{C5B985F9-0CDC-45C8-A265-6F45C68AC4A1}">
      <dgm:prSet/>
      <dgm:spPr/>
      <dgm:t>
        <a:bodyPr/>
        <a:lstStyle/>
        <a:p>
          <a:endParaRPr lang="sk-SK"/>
        </a:p>
      </dgm:t>
    </dgm:pt>
    <dgm:pt modelId="{8FC6BB42-8FB4-452E-B2E5-922C1D5C87B4}" type="sibTrans" cxnId="{C5B985F9-0CDC-45C8-A265-6F45C68AC4A1}">
      <dgm:prSet/>
      <dgm:spPr/>
      <dgm:t>
        <a:bodyPr/>
        <a:lstStyle/>
        <a:p>
          <a:endParaRPr lang="sk-SK"/>
        </a:p>
      </dgm:t>
    </dgm:pt>
    <dgm:pt modelId="{9402857F-9347-4611-93FD-365AB0C21FC2}">
      <dgm:prSet/>
      <dgm:spPr/>
      <dgm:t>
        <a:bodyPr/>
        <a:lstStyle/>
        <a:p>
          <a:endParaRPr lang="sk-SK" sz="500"/>
        </a:p>
      </dgm:t>
    </dgm:pt>
    <dgm:pt modelId="{57B4F425-732C-4415-8F7B-D08F301F08B8}" type="parTrans" cxnId="{C338FD8B-C8BD-4EF8-A105-6B81B8D244CB}">
      <dgm:prSet/>
      <dgm:spPr/>
      <dgm:t>
        <a:bodyPr/>
        <a:lstStyle/>
        <a:p>
          <a:endParaRPr lang="sk-SK"/>
        </a:p>
      </dgm:t>
    </dgm:pt>
    <dgm:pt modelId="{AF38EE11-6D5A-410F-9B20-2593ED0DA38D}" type="sibTrans" cxnId="{C338FD8B-C8BD-4EF8-A105-6B81B8D244CB}">
      <dgm:prSet/>
      <dgm:spPr/>
      <dgm:t>
        <a:bodyPr/>
        <a:lstStyle/>
        <a:p>
          <a:endParaRPr lang="sk-SK"/>
        </a:p>
      </dgm:t>
    </dgm:pt>
    <dgm:pt modelId="{D5727850-F9D8-441E-B01B-026427F0C8A8}" type="pres">
      <dgm:prSet presAssocID="{3A547EAA-B98C-47D1-AD20-8A71A3B2BF1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3AEF5797-CEAA-4EF2-8A53-D3F34E56F7EE}" type="pres">
      <dgm:prSet presAssocID="{D314B2D0-466E-4536-8A0A-A8239C8E1DD0}" presName="composite" presStyleCnt="0"/>
      <dgm:spPr/>
    </dgm:pt>
    <dgm:pt modelId="{DDF4F07A-18DE-47E3-B762-EF1BC23BFFBF}" type="pres">
      <dgm:prSet presAssocID="{D314B2D0-466E-4536-8A0A-A8239C8E1DD0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B97809F-C5DC-4543-B072-309795794DD2}" type="pres">
      <dgm:prSet presAssocID="{D314B2D0-466E-4536-8A0A-A8239C8E1DD0}" presName="descendantText" presStyleLbl="alignAcc1" presStyleIdx="0" presStyleCnt="8" custScaleY="127768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451573B-B1F6-4B36-A617-3A544FF067CC}" type="pres">
      <dgm:prSet presAssocID="{F790442F-7E57-44FE-A935-6C5B03FD7E1A}" presName="sp" presStyleCnt="0"/>
      <dgm:spPr/>
    </dgm:pt>
    <dgm:pt modelId="{E47FB29F-5811-4C1A-9F46-C78D3FDA4A09}" type="pres">
      <dgm:prSet presAssocID="{D5007EE3-687D-4774-B3ED-D2EDA998DF2B}" presName="composite" presStyleCnt="0"/>
      <dgm:spPr/>
    </dgm:pt>
    <dgm:pt modelId="{DBC320C8-6A89-415F-B2A5-FD59C010C786}" type="pres">
      <dgm:prSet presAssocID="{D5007EE3-687D-4774-B3ED-D2EDA998DF2B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9D1FE47D-2AFD-4525-A815-740F6B914183}" type="pres">
      <dgm:prSet presAssocID="{D5007EE3-687D-4774-B3ED-D2EDA998DF2B}" presName="descendantText" presStyleLbl="alignAcc1" presStyleIdx="1" presStyleCnt="8" custScaleY="12889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22FB934-3474-4CFF-BCC6-870B19C87F87}" type="pres">
      <dgm:prSet presAssocID="{E2DD2C66-02C3-45B7-8CE0-13273FCE96D9}" presName="sp" presStyleCnt="0"/>
      <dgm:spPr/>
    </dgm:pt>
    <dgm:pt modelId="{3F075A71-AC10-45E5-8CB0-B27FE24C339C}" type="pres">
      <dgm:prSet presAssocID="{FD0B42D7-9AC1-46F6-A682-64CBBC83E7B9}" presName="composite" presStyleCnt="0"/>
      <dgm:spPr/>
    </dgm:pt>
    <dgm:pt modelId="{A441003E-EBDB-470C-97BB-C51B7CF07411}" type="pres">
      <dgm:prSet presAssocID="{FD0B42D7-9AC1-46F6-A682-64CBBC83E7B9}" presName="parentText" presStyleLbl="alignNode1" presStyleIdx="2" presStyleCnt="8" custLinFactNeighborX="0" custLinFactNeighborY="110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1738E96-84AF-41D3-91EB-7EF7ECBC4C3E}" type="pres">
      <dgm:prSet presAssocID="{FD0B42D7-9AC1-46F6-A682-64CBBC83E7B9}" presName="descendantText" presStyleLbl="alignAcc1" presStyleIdx="2" presStyleCnt="8" custScaleY="127456" custLinFactNeighborX="0" custLinFactNeighborY="-25417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F6945769-D349-48F8-9862-6EF065D4528F}" type="pres">
      <dgm:prSet presAssocID="{0C3131F1-DD5A-45B3-BC68-91DE068731D6}" presName="sp" presStyleCnt="0"/>
      <dgm:spPr/>
    </dgm:pt>
    <dgm:pt modelId="{08573F6E-4984-45CC-A628-CE3923BB69B8}" type="pres">
      <dgm:prSet presAssocID="{C4488A88-B1A3-4267-97A7-E110379B5529}" presName="composite" presStyleCnt="0"/>
      <dgm:spPr/>
    </dgm:pt>
    <dgm:pt modelId="{6C6F651D-81FC-476A-8458-1CA3064D8107}" type="pres">
      <dgm:prSet presAssocID="{C4488A88-B1A3-4267-97A7-E110379B5529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056D4A0-CE3D-4978-992C-DA4532C3A3FA}" type="pres">
      <dgm:prSet presAssocID="{C4488A88-B1A3-4267-97A7-E110379B5529}" presName="descendantText" presStyleLbl="alignAcc1" presStyleIdx="3" presStyleCnt="8" custScaleY="11913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BE4C19F-EEBD-470F-9F49-DFECE7688652}" type="pres">
      <dgm:prSet presAssocID="{8FCEFBB2-87B4-40F5-92BA-08C8A8E1F867}" presName="sp" presStyleCnt="0"/>
      <dgm:spPr/>
    </dgm:pt>
    <dgm:pt modelId="{F779B9B2-7AF2-4D2D-8C95-E2DAD7C92E6D}" type="pres">
      <dgm:prSet presAssocID="{63D7CC0A-AA4B-439F-ADB3-45E0AF691797}" presName="composite" presStyleCnt="0"/>
      <dgm:spPr/>
    </dgm:pt>
    <dgm:pt modelId="{F249C813-CAA1-409D-B89D-2995770D3A03}" type="pres">
      <dgm:prSet presAssocID="{63D7CC0A-AA4B-439F-ADB3-45E0AF691797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DA7CF1EB-D8F0-45AA-B245-C655F8AE6FBB}" type="pres">
      <dgm:prSet presAssocID="{63D7CC0A-AA4B-439F-ADB3-45E0AF691797}" presName="descendantText" presStyleLbl="alignAcc1" presStyleIdx="4" presStyleCnt="8" custScaleY="137368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FFF63288-CAEA-4118-A793-5C24778A6718}" type="pres">
      <dgm:prSet presAssocID="{3D98936A-6630-4196-8B30-C43F44B9E337}" presName="sp" presStyleCnt="0"/>
      <dgm:spPr/>
    </dgm:pt>
    <dgm:pt modelId="{08C08A3D-FC10-44B0-9DA8-551B6FAA3397}" type="pres">
      <dgm:prSet presAssocID="{5371E00D-C486-467E-A5ED-1FFBB2548DBD}" presName="composite" presStyleCnt="0"/>
      <dgm:spPr/>
    </dgm:pt>
    <dgm:pt modelId="{D76BE84A-62DE-411F-A3B6-6A16677EDF0B}" type="pres">
      <dgm:prSet presAssocID="{5371E00D-C486-467E-A5ED-1FFBB2548DBD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0789075-AE09-4072-B5B2-C75516948B96}" type="pres">
      <dgm:prSet presAssocID="{5371E00D-C486-467E-A5ED-1FFBB2548DBD}" presName="descendantText" presStyleLbl="alignAcc1" presStyleIdx="5" presStyleCnt="8" custScaleY="14713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D324FB2-2323-4EEC-8F0F-63A666BFC69F}" type="pres">
      <dgm:prSet presAssocID="{9AB21449-832D-49A7-87FD-3F4A3C7A94A5}" presName="sp" presStyleCnt="0"/>
      <dgm:spPr/>
    </dgm:pt>
    <dgm:pt modelId="{A14543AE-BEC2-440C-B0BC-3EE09D034980}" type="pres">
      <dgm:prSet presAssocID="{B2EA95C1-7C49-4DC6-A5CC-575715F377D3}" presName="composite" presStyleCnt="0"/>
      <dgm:spPr/>
    </dgm:pt>
    <dgm:pt modelId="{7BA2CF58-D16E-4527-B34E-699EA3A0D72E}" type="pres">
      <dgm:prSet presAssocID="{B2EA95C1-7C49-4DC6-A5CC-575715F377D3}" presName="parentText" presStyleLbl="alignNode1" presStyleIdx="6" presStyleCnt="8" custLinFactNeighborX="0" custLinFactNeighborY="1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C3442EC-8BE8-4485-A861-03C4176C0C16}" type="pres">
      <dgm:prSet presAssocID="{B2EA95C1-7C49-4DC6-A5CC-575715F377D3}" presName="descendantText" presStyleLbl="alignAcc1" presStyleIdx="6" presStyleCnt="8" custScaleY="11502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CA64DDD-8715-4763-931C-5304F42A38C6}" type="pres">
      <dgm:prSet presAssocID="{03231409-9E0D-4437-B9A2-BE998A573FB8}" presName="sp" presStyleCnt="0"/>
      <dgm:spPr/>
    </dgm:pt>
    <dgm:pt modelId="{BDCEA63C-AB19-489E-95C2-FFD6AF45995C}" type="pres">
      <dgm:prSet presAssocID="{2D7DF01A-BBA4-4629-83A7-263A41650E7D}" presName="composite" presStyleCnt="0"/>
      <dgm:spPr/>
    </dgm:pt>
    <dgm:pt modelId="{7022AB84-6958-4D6E-BD34-B8CEEC7E69BD}" type="pres">
      <dgm:prSet presAssocID="{2D7DF01A-BBA4-4629-83A7-263A41650E7D}" presName="parentText" presStyleLbl="alignNode1" presStyleIdx="7" presStyleCnt="8" custLinFactNeighborX="0" custLinFactNeighborY="14">
        <dgm:presLayoutVars>
          <dgm:chMax val="1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7BCD166B-F6ED-4744-82D7-7E0F05A09376}" type="pres">
      <dgm:prSet presAssocID="{2D7DF01A-BBA4-4629-83A7-263A41650E7D}" presName="descendantText" presStyleLbl="alignAcc1" presStyleIdx="7" presStyleCnt="8" custScaleY="116914" custLinFactNeighborX="0" custLinFactNeighborY="-1224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49B4753E-203E-42C9-A8BA-988EAA2CC45C}" srcId="{3A547EAA-B98C-47D1-AD20-8A71A3B2BF10}" destId="{2D7DF01A-BBA4-4629-83A7-263A41650E7D}" srcOrd="7" destOrd="0" parTransId="{9B8642FC-438D-4884-9E35-DE1BEC729274}" sibTransId="{B76AE512-C6A9-418F-9692-E99C694D3449}"/>
    <dgm:cxn modelId="{C338FD8B-C8BD-4EF8-A105-6B81B8D244CB}" srcId="{2D7DF01A-BBA4-4629-83A7-263A41650E7D}" destId="{9402857F-9347-4611-93FD-365AB0C21FC2}" srcOrd="3" destOrd="0" parTransId="{57B4F425-732C-4415-8F7B-D08F301F08B8}" sibTransId="{AF38EE11-6D5A-410F-9B20-2593ED0DA38D}"/>
    <dgm:cxn modelId="{6BA4FFEE-EF77-4CE2-9523-7DCDCF78C5DF}" srcId="{3A547EAA-B98C-47D1-AD20-8A71A3B2BF10}" destId="{FD0B42D7-9AC1-46F6-A682-64CBBC83E7B9}" srcOrd="2" destOrd="0" parTransId="{C970D44E-5925-41B4-9634-6D0A8F9C2CDF}" sibTransId="{0C3131F1-DD5A-45B3-BC68-91DE068731D6}"/>
    <dgm:cxn modelId="{83AD1C7A-1D6E-4ACD-B6C7-08AFE8248189}" type="presOf" srcId="{45C4A3ED-003F-417D-B1E4-C917B075FBA2}" destId="{DA7CF1EB-D8F0-45AA-B245-C655F8AE6FBB}" srcOrd="0" destOrd="0" presId="urn:microsoft.com/office/officeart/2005/8/layout/chevron2"/>
    <dgm:cxn modelId="{3F16C795-7A30-4DC1-8BFB-8515AFBEB535}" srcId="{C4488A88-B1A3-4267-97A7-E110379B5529}" destId="{3EC99B89-22C7-444A-81F6-45F00FB0610F}" srcOrd="0" destOrd="0" parTransId="{7B8490EC-2522-4345-9F5B-05D647742AEE}" sibTransId="{E786AD5C-8F2F-4AC5-843E-B246FC349D1D}"/>
    <dgm:cxn modelId="{29966A52-7B1D-4566-BE28-8BC448FAD82D}" type="presOf" srcId="{E383C14C-9FCE-444F-B302-FA21E0DCCB24}" destId="{7BCD166B-F6ED-4744-82D7-7E0F05A09376}" srcOrd="0" destOrd="1" presId="urn:microsoft.com/office/officeart/2005/8/layout/chevron2"/>
    <dgm:cxn modelId="{A3CB8BCB-12EF-45FF-9155-93FA95CC1E37}" srcId="{D5007EE3-687D-4774-B3ED-D2EDA998DF2B}" destId="{77DA4D6F-0C36-413E-B887-BEF66F5DE84F}" srcOrd="0" destOrd="0" parTransId="{694E68BC-751A-4AE1-A3DF-3D1183839B53}" sibTransId="{5C78638B-93E4-46EE-8AFA-7503B5E6E784}"/>
    <dgm:cxn modelId="{C0C61767-82E5-4722-9389-21C78D719253}" srcId="{2D7DF01A-BBA4-4629-83A7-263A41650E7D}" destId="{021208B6-8B66-4157-B0CA-B92D54E20602}" srcOrd="8" destOrd="0" parTransId="{39C75FC7-D3B0-4948-90F1-50346946112F}" sibTransId="{56EBF594-C076-4FA1-9981-6E107608B9A3}"/>
    <dgm:cxn modelId="{16DD1ED2-69CF-40E8-AA20-8840ACC0B8CF}" srcId="{B2EA95C1-7C49-4DC6-A5CC-575715F377D3}" destId="{0F646E33-44CB-4640-ABBD-3434DECB9A61}" srcOrd="0" destOrd="0" parTransId="{A95DC28D-8157-4917-B25B-829A5BB9226D}" sibTransId="{541B3933-9DE1-48B4-A008-40BB83DB7527}"/>
    <dgm:cxn modelId="{B47A1F4E-14BF-4DCE-816A-C4A2C13284F8}" srcId="{FD0B42D7-9AC1-46F6-A682-64CBBC83E7B9}" destId="{1C8D1E1C-ECFE-4C4B-AE60-28B3AD15ECC7}" srcOrd="0" destOrd="0" parTransId="{DABDC69F-EF5F-4417-B8F3-863C796694B6}" sibTransId="{6B7A179C-72B4-4F58-8A35-833B8B6A293B}"/>
    <dgm:cxn modelId="{D6521E3F-67A4-40F7-AB09-43082C9B5339}" type="presOf" srcId="{0F646E33-44CB-4640-ABBD-3434DECB9A61}" destId="{3C3442EC-8BE8-4485-A861-03C4176C0C16}" srcOrd="0" destOrd="0" presId="urn:microsoft.com/office/officeart/2005/8/layout/chevron2"/>
    <dgm:cxn modelId="{F0258D17-5082-4736-81B6-AF929E20E022}" type="presOf" srcId="{77DA4D6F-0C36-413E-B887-BEF66F5DE84F}" destId="{9D1FE47D-2AFD-4525-A815-740F6B914183}" srcOrd="0" destOrd="0" presId="urn:microsoft.com/office/officeart/2005/8/layout/chevron2"/>
    <dgm:cxn modelId="{D2360689-AD09-407E-919B-77113983CD93}" srcId="{2D7DF01A-BBA4-4629-83A7-263A41650E7D}" destId="{E383C14C-9FCE-444F-B302-FA21E0DCCB24}" srcOrd="1" destOrd="0" parTransId="{0416BC90-0994-4C4B-9DB8-26B69A6EED67}" sibTransId="{08024A32-D0D5-47D5-8761-2240D1C7153B}"/>
    <dgm:cxn modelId="{FA8D0994-FA83-42FE-A938-EEDFF85DFB86}" type="presOf" srcId="{B2EA95C1-7C49-4DC6-A5CC-575715F377D3}" destId="{7BA2CF58-D16E-4527-B34E-699EA3A0D72E}" srcOrd="0" destOrd="0" presId="urn:microsoft.com/office/officeart/2005/8/layout/chevron2"/>
    <dgm:cxn modelId="{9439B11A-9B79-4152-B5EC-33FEFF440DED}" srcId="{5371E00D-C486-467E-A5ED-1FFBB2548DBD}" destId="{3DCEA894-7879-4936-B579-CEA86A21432F}" srcOrd="0" destOrd="0" parTransId="{0E7DFF80-9933-482C-8E9E-2CD3936811BB}" sibTransId="{8C24B14D-96FB-45B1-9C50-F028B91B0852}"/>
    <dgm:cxn modelId="{4C3E1BF7-6425-4B41-875F-2A70E6EA009A}" type="presOf" srcId="{D314B2D0-466E-4536-8A0A-A8239C8E1DD0}" destId="{DDF4F07A-18DE-47E3-B762-EF1BC23BFFBF}" srcOrd="0" destOrd="0" presId="urn:microsoft.com/office/officeart/2005/8/layout/chevron2"/>
    <dgm:cxn modelId="{41D4096F-3A97-4911-B470-569B165D2523}" srcId="{2D7DF01A-BBA4-4629-83A7-263A41650E7D}" destId="{3ABFEFC6-DEF0-4749-A5A3-DF41E088686D}" srcOrd="7" destOrd="0" parTransId="{65CE8B46-32C2-4575-A4E3-8933A81F00E3}" sibTransId="{844A0F63-20F3-4E38-84DC-77D13575E7BE}"/>
    <dgm:cxn modelId="{03D0336B-4F1E-407D-9C0B-4D2021320F6A}" type="presOf" srcId="{A288DF11-2B1C-4FEF-AF18-2B1D92BF4596}" destId="{7BCD166B-F6ED-4744-82D7-7E0F05A09376}" srcOrd="0" destOrd="4" presId="urn:microsoft.com/office/officeart/2005/8/layout/chevron2"/>
    <dgm:cxn modelId="{13A24DA9-57D0-4E1A-B5CC-13BDB75233B1}" type="presOf" srcId="{3EC99B89-22C7-444A-81F6-45F00FB0610F}" destId="{5056D4A0-CE3D-4978-992C-DA4532C3A3FA}" srcOrd="0" destOrd="0" presId="urn:microsoft.com/office/officeart/2005/8/layout/chevron2"/>
    <dgm:cxn modelId="{5AE672C3-62B0-473C-8F84-33A028E64CBA}" type="presOf" srcId="{2BBDC6C6-648E-4C92-860B-F013C0626CC6}" destId="{7BCD166B-F6ED-4744-82D7-7E0F05A09376}" srcOrd="0" destOrd="2" presId="urn:microsoft.com/office/officeart/2005/8/layout/chevron2"/>
    <dgm:cxn modelId="{E235DF0E-6E82-410D-9A82-7A8B9A6C2931}" type="presOf" srcId="{3A547EAA-B98C-47D1-AD20-8A71A3B2BF10}" destId="{D5727850-F9D8-441E-B01B-026427F0C8A8}" srcOrd="0" destOrd="0" presId="urn:microsoft.com/office/officeart/2005/8/layout/chevron2"/>
    <dgm:cxn modelId="{E42BFCC1-6285-48D0-A6B2-0EC2140AB4E3}" srcId="{2D7DF01A-BBA4-4629-83A7-263A41650E7D}" destId="{DF1F6704-1979-4D5D-ADB6-4A96DFA98620}" srcOrd="9" destOrd="0" parTransId="{6389AD9F-B79C-49F5-9CDD-6DBC941AAEB0}" sibTransId="{F6DD6013-79D8-42A8-8CB0-A39815B90D89}"/>
    <dgm:cxn modelId="{B6CF54D4-9A95-425F-9BCE-F2FFA95E2829}" type="presOf" srcId="{C4488A88-B1A3-4267-97A7-E110379B5529}" destId="{6C6F651D-81FC-476A-8458-1CA3064D8107}" srcOrd="0" destOrd="0" presId="urn:microsoft.com/office/officeart/2005/8/layout/chevron2"/>
    <dgm:cxn modelId="{F6F5A9C4-557A-4C6E-82A9-E831E1EEC0A7}" srcId="{2D7DF01A-BBA4-4629-83A7-263A41650E7D}" destId="{844E9351-579C-4373-AD9C-A65FB4D6852B}" srcOrd="11" destOrd="0" parTransId="{AD92462D-56D0-40EE-B6D3-1BAECEEE1F93}" sibTransId="{6F630045-615A-46B3-BE66-7DA1E4D74194}"/>
    <dgm:cxn modelId="{1AE71FF4-7C9A-45A2-9A31-60A5E67F7B0B}" srcId="{3A547EAA-B98C-47D1-AD20-8A71A3B2BF10}" destId="{B2EA95C1-7C49-4DC6-A5CC-575715F377D3}" srcOrd="6" destOrd="0" parTransId="{0D469720-4F02-40A1-ACB2-74F1121D8DB7}" sibTransId="{03231409-9E0D-4437-B9A2-BE998A573FB8}"/>
    <dgm:cxn modelId="{FB29F0DC-F975-4ABA-9F2B-311EA56919CF}" type="presOf" srcId="{FD0B42D7-9AC1-46F6-A682-64CBBC83E7B9}" destId="{A441003E-EBDB-470C-97BB-C51B7CF07411}" srcOrd="0" destOrd="0" presId="urn:microsoft.com/office/officeart/2005/8/layout/chevron2"/>
    <dgm:cxn modelId="{DCC8C2AD-FCC1-4327-87DE-D7AAC5CF5E9F}" srcId="{2D7DF01A-BBA4-4629-83A7-263A41650E7D}" destId="{556CF0F8-2BE0-4F2A-95CE-7CD4A0A1B479}" srcOrd="5" destOrd="0" parTransId="{A3B53A7D-EF2A-471B-8A0F-0211B361A696}" sibTransId="{E94A414D-1A2C-4E7B-89DB-3A519969F1BF}"/>
    <dgm:cxn modelId="{7E67AAC6-94B8-4D04-82E3-61139440E41A}" srcId="{3A547EAA-B98C-47D1-AD20-8A71A3B2BF10}" destId="{5371E00D-C486-467E-A5ED-1FFBB2548DBD}" srcOrd="5" destOrd="0" parTransId="{180DE381-8B3B-47C0-9CCC-27AE1E1C76A8}" sibTransId="{9AB21449-832D-49A7-87FD-3F4A3C7A94A5}"/>
    <dgm:cxn modelId="{C5B985F9-0CDC-45C8-A265-6F45C68AC4A1}" srcId="{2D7DF01A-BBA4-4629-83A7-263A41650E7D}" destId="{2BBDC6C6-648E-4C92-860B-F013C0626CC6}" srcOrd="2" destOrd="0" parTransId="{07E076A9-404F-4035-A4EC-D198FC7D9B70}" sibTransId="{8FC6BB42-8FB4-452E-B2E5-922C1D5C87B4}"/>
    <dgm:cxn modelId="{00DB1192-87BC-47B3-872A-28B1E23DBCD8}" type="presOf" srcId="{63D7CC0A-AA4B-439F-ADB3-45E0AF691797}" destId="{F249C813-CAA1-409D-B89D-2995770D3A03}" srcOrd="0" destOrd="0" presId="urn:microsoft.com/office/officeart/2005/8/layout/chevron2"/>
    <dgm:cxn modelId="{2D4F87AB-2256-4A34-9776-A0B32F0BC526}" type="presOf" srcId="{46832688-03A5-48C5-A98C-05B661DFCF6F}" destId="{7BCD166B-F6ED-4744-82D7-7E0F05A09376}" srcOrd="0" destOrd="10" presId="urn:microsoft.com/office/officeart/2005/8/layout/chevron2"/>
    <dgm:cxn modelId="{08F59546-859F-4CF1-B094-DAD8CC8304F8}" srcId="{3A547EAA-B98C-47D1-AD20-8A71A3B2BF10}" destId="{D5007EE3-687D-4774-B3ED-D2EDA998DF2B}" srcOrd="1" destOrd="0" parTransId="{97174D18-D299-4EA6-95C0-794F0703FA01}" sibTransId="{E2DD2C66-02C3-45B7-8CE0-13273FCE96D9}"/>
    <dgm:cxn modelId="{F028A82F-FECD-4BA0-8916-754F7D8E94B0}" srcId="{3A547EAA-B98C-47D1-AD20-8A71A3B2BF10}" destId="{D314B2D0-466E-4536-8A0A-A8239C8E1DD0}" srcOrd="0" destOrd="0" parTransId="{EFD3ACAA-4939-49DB-B6D0-E8CFD620420A}" sibTransId="{F790442F-7E57-44FE-A935-6C5B03FD7E1A}"/>
    <dgm:cxn modelId="{FD6259CD-2177-4926-9672-741F898034B7}" srcId="{2D7DF01A-BBA4-4629-83A7-263A41650E7D}" destId="{A683BF3A-0869-4A99-BA79-11FFFB988D9C}" srcOrd="6" destOrd="0" parTransId="{EBD2FAE9-544E-4D28-B335-19C177727FCC}" sibTransId="{A6F25599-D18C-4473-8018-6382190A0BFF}"/>
    <dgm:cxn modelId="{2D4F7EE9-196C-4A14-883E-5C56E204E544}" type="presOf" srcId="{4FEE8C86-D0C8-4A6F-BD7A-B4390799E536}" destId="{7BCD166B-F6ED-4744-82D7-7E0F05A09376}" srcOrd="0" destOrd="0" presId="urn:microsoft.com/office/officeart/2005/8/layout/chevron2"/>
    <dgm:cxn modelId="{2F1FE65E-44CD-41F2-BA36-A5C30B9D7260}" srcId="{3A547EAA-B98C-47D1-AD20-8A71A3B2BF10}" destId="{C4488A88-B1A3-4267-97A7-E110379B5529}" srcOrd="3" destOrd="0" parTransId="{E8CF5358-7377-4FC3-BD8B-5523D96CA40D}" sibTransId="{8FCEFBB2-87B4-40F5-92BA-08C8A8E1F867}"/>
    <dgm:cxn modelId="{E697BFAE-A9D8-4FC7-8E1B-53BC49ED2810}" srcId="{3A547EAA-B98C-47D1-AD20-8A71A3B2BF10}" destId="{63D7CC0A-AA4B-439F-ADB3-45E0AF691797}" srcOrd="4" destOrd="0" parTransId="{D88CAD02-79C0-48BC-B754-004567747CD5}" sibTransId="{3D98936A-6630-4196-8B30-C43F44B9E337}"/>
    <dgm:cxn modelId="{9D4157F6-A17D-4CCA-A001-6BB6F5441BCD}" type="presOf" srcId="{1C8D1E1C-ECFE-4C4B-AE60-28B3AD15ECC7}" destId="{71738E96-84AF-41D3-91EB-7EF7ECBC4C3E}" srcOrd="0" destOrd="0" presId="urn:microsoft.com/office/officeart/2005/8/layout/chevron2"/>
    <dgm:cxn modelId="{3FF91C51-6E91-4A4C-9AA3-B9DC7BFC2040}" type="presOf" srcId="{8E1C41A6-CB90-41D6-9458-2D3BB0B0E571}" destId="{7B97809F-C5DC-4543-B072-309795794DD2}" srcOrd="0" destOrd="0" presId="urn:microsoft.com/office/officeart/2005/8/layout/chevron2"/>
    <dgm:cxn modelId="{59F07ED3-80AE-4A73-ABE5-58D3AF1EDEDD}" type="presOf" srcId="{DF1F6704-1979-4D5D-ADB6-4A96DFA98620}" destId="{7BCD166B-F6ED-4744-82D7-7E0F05A09376}" srcOrd="0" destOrd="9" presId="urn:microsoft.com/office/officeart/2005/8/layout/chevron2"/>
    <dgm:cxn modelId="{FC9482E7-D600-42EC-94ED-E0F03DCE282B}" type="presOf" srcId="{5371E00D-C486-467E-A5ED-1FFBB2548DBD}" destId="{D76BE84A-62DE-411F-A3B6-6A16677EDF0B}" srcOrd="0" destOrd="0" presId="urn:microsoft.com/office/officeart/2005/8/layout/chevron2"/>
    <dgm:cxn modelId="{E928E5AB-B7F4-413E-B25A-1CB50CF5D17B}" type="presOf" srcId="{021208B6-8B66-4157-B0CA-B92D54E20602}" destId="{7BCD166B-F6ED-4744-82D7-7E0F05A09376}" srcOrd="0" destOrd="8" presId="urn:microsoft.com/office/officeart/2005/8/layout/chevron2"/>
    <dgm:cxn modelId="{024B3A4B-BCF3-4682-9E42-95E8DE8BD8F0}" type="presOf" srcId="{A683BF3A-0869-4A99-BA79-11FFFB988D9C}" destId="{7BCD166B-F6ED-4744-82D7-7E0F05A09376}" srcOrd="0" destOrd="6" presId="urn:microsoft.com/office/officeart/2005/8/layout/chevron2"/>
    <dgm:cxn modelId="{FF56AC3D-1718-4ADE-940F-022C098B2DE8}" type="presOf" srcId="{556CF0F8-2BE0-4F2A-95CE-7CD4A0A1B479}" destId="{7BCD166B-F6ED-4744-82D7-7E0F05A09376}" srcOrd="0" destOrd="5" presId="urn:microsoft.com/office/officeart/2005/8/layout/chevron2"/>
    <dgm:cxn modelId="{0BD9EEFB-805E-4841-AD91-C7C89F103D7B}" type="presOf" srcId="{9402857F-9347-4611-93FD-365AB0C21FC2}" destId="{7BCD166B-F6ED-4744-82D7-7E0F05A09376}" srcOrd="0" destOrd="3" presId="urn:microsoft.com/office/officeart/2005/8/layout/chevron2"/>
    <dgm:cxn modelId="{91173EAD-BD12-403C-99C5-953E8C7F1E75}" srcId="{2D7DF01A-BBA4-4629-83A7-263A41650E7D}" destId="{A288DF11-2B1C-4FEF-AF18-2B1D92BF4596}" srcOrd="4" destOrd="0" parTransId="{D26DAA06-431B-4F97-8E19-23707A383FED}" sibTransId="{E6D04980-7B89-4E95-B22E-3D975AF36B16}"/>
    <dgm:cxn modelId="{73982DD2-D816-40DD-9A3F-E515F61D66E0}" type="presOf" srcId="{2D7DF01A-BBA4-4629-83A7-263A41650E7D}" destId="{7022AB84-6958-4D6E-BD34-B8CEEC7E69BD}" srcOrd="0" destOrd="0" presId="urn:microsoft.com/office/officeart/2005/8/layout/chevron2"/>
    <dgm:cxn modelId="{CECD1519-756E-490D-88F5-D007FCA52988}" type="presOf" srcId="{844E9351-579C-4373-AD9C-A65FB4D6852B}" destId="{7BCD166B-F6ED-4744-82D7-7E0F05A09376}" srcOrd="0" destOrd="11" presId="urn:microsoft.com/office/officeart/2005/8/layout/chevron2"/>
    <dgm:cxn modelId="{1BACB004-73E3-4C8B-BF82-A859D991E8D2}" type="presOf" srcId="{D5007EE3-687D-4774-B3ED-D2EDA998DF2B}" destId="{DBC320C8-6A89-415F-B2A5-FD59C010C786}" srcOrd="0" destOrd="0" presId="urn:microsoft.com/office/officeart/2005/8/layout/chevron2"/>
    <dgm:cxn modelId="{ABE1F352-C88C-49C9-A6A5-C6EFE87C4A97}" srcId="{2D7DF01A-BBA4-4629-83A7-263A41650E7D}" destId="{4FEE8C86-D0C8-4A6F-BD7A-B4390799E536}" srcOrd="0" destOrd="0" parTransId="{589A4FBD-D935-46ED-A231-13130C2725FB}" sibTransId="{17FD7497-1F43-4C27-91ED-E5727BD5771F}"/>
    <dgm:cxn modelId="{F09E25C3-0C89-4C0E-8679-4209DD41E300}" srcId="{2D7DF01A-BBA4-4629-83A7-263A41650E7D}" destId="{46832688-03A5-48C5-A98C-05B661DFCF6F}" srcOrd="10" destOrd="0" parTransId="{5A6CEEB1-258D-446C-93A1-CBAAF8CB78EA}" sibTransId="{FE574E74-4FD1-4732-A2C9-C4668037B45F}"/>
    <dgm:cxn modelId="{D6EB8C4A-93B2-49D0-BB8C-8445E25121DF}" srcId="{63D7CC0A-AA4B-439F-ADB3-45E0AF691797}" destId="{45C4A3ED-003F-417D-B1E4-C917B075FBA2}" srcOrd="0" destOrd="0" parTransId="{07BCC8FB-7AD0-4290-A1A8-A01F40B85056}" sibTransId="{951C04EC-063C-4E84-A4CD-43E0589AA9C5}"/>
    <dgm:cxn modelId="{0AD5AA35-66FB-431B-9B2A-320050881B61}" srcId="{D314B2D0-466E-4536-8A0A-A8239C8E1DD0}" destId="{8E1C41A6-CB90-41D6-9458-2D3BB0B0E571}" srcOrd="0" destOrd="0" parTransId="{F07F0079-D528-4DC0-B05E-692C8919DB51}" sibTransId="{BF0455A6-9848-4C8F-BDAF-E9D0E5F95E02}"/>
    <dgm:cxn modelId="{EB46CF68-D225-40A6-9B6C-CF26CA5512D1}" type="presOf" srcId="{3DCEA894-7879-4936-B579-CEA86A21432F}" destId="{B0789075-AE09-4072-B5B2-C75516948B96}" srcOrd="0" destOrd="0" presId="urn:microsoft.com/office/officeart/2005/8/layout/chevron2"/>
    <dgm:cxn modelId="{554F2007-35D9-4BE8-80C4-876BE52278D7}" type="presOf" srcId="{3ABFEFC6-DEF0-4749-A5A3-DF41E088686D}" destId="{7BCD166B-F6ED-4744-82D7-7E0F05A09376}" srcOrd="0" destOrd="7" presId="urn:microsoft.com/office/officeart/2005/8/layout/chevron2"/>
    <dgm:cxn modelId="{66D10CCA-29BA-4B03-A02A-6E6E927897AA}" type="presParOf" srcId="{D5727850-F9D8-441E-B01B-026427F0C8A8}" destId="{3AEF5797-CEAA-4EF2-8A53-D3F34E56F7EE}" srcOrd="0" destOrd="0" presId="urn:microsoft.com/office/officeart/2005/8/layout/chevron2"/>
    <dgm:cxn modelId="{F250249B-9628-41CB-89D8-99A3C9B20559}" type="presParOf" srcId="{3AEF5797-CEAA-4EF2-8A53-D3F34E56F7EE}" destId="{DDF4F07A-18DE-47E3-B762-EF1BC23BFFBF}" srcOrd="0" destOrd="0" presId="urn:microsoft.com/office/officeart/2005/8/layout/chevron2"/>
    <dgm:cxn modelId="{7E3DD41B-2B57-4E77-9A54-9C8192476225}" type="presParOf" srcId="{3AEF5797-CEAA-4EF2-8A53-D3F34E56F7EE}" destId="{7B97809F-C5DC-4543-B072-309795794DD2}" srcOrd="1" destOrd="0" presId="urn:microsoft.com/office/officeart/2005/8/layout/chevron2"/>
    <dgm:cxn modelId="{17812E3C-75D3-4FE6-8C5C-9489ED427CCD}" type="presParOf" srcId="{D5727850-F9D8-441E-B01B-026427F0C8A8}" destId="{3451573B-B1F6-4B36-A617-3A544FF067CC}" srcOrd="1" destOrd="0" presId="urn:microsoft.com/office/officeart/2005/8/layout/chevron2"/>
    <dgm:cxn modelId="{5C9C5DB9-275A-43A0-817C-2D1983FA6F77}" type="presParOf" srcId="{D5727850-F9D8-441E-B01B-026427F0C8A8}" destId="{E47FB29F-5811-4C1A-9F46-C78D3FDA4A09}" srcOrd="2" destOrd="0" presId="urn:microsoft.com/office/officeart/2005/8/layout/chevron2"/>
    <dgm:cxn modelId="{2590C5D5-607A-4500-A7CE-F3294B763E72}" type="presParOf" srcId="{E47FB29F-5811-4C1A-9F46-C78D3FDA4A09}" destId="{DBC320C8-6A89-415F-B2A5-FD59C010C786}" srcOrd="0" destOrd="0" presId="urn:microsoft.com/office/officeart/2005/8/layout/chevron2"/>
    <dgm:cxn modelId="{33FF7BAE-2258-4834-9967-C9B85A49F177}" type="presParOf" srcId="{E47FB29F-5811-4C1A-9F46-C78D3FDA4A09}" destId="{9D1FE47D-2AFD-4525-A815-740F6B914183}" srcOrd="1" destOrd="0" presId="urn:microsoft.com/office/officeart/2005/8/layout/chevron2"/>
    <dgm:cxn modelId="{BF80961C-B1B2-46C6-AAC3-6D10746ED06A}" type="presParOf" srcId="{D5727850-F9D8-441E-B01B-026427F0C8A8}" destId="{622FB934-3474-4CFF-BCC6-870B19C87F87}" srcOrd="3" destOrd="0" presId="urn:microsoft.com/office/officeart/2005/8/layout/chevron2"/>
    <dgm:cxn modelId="{FA34B653-CE56-4AA6-9279-FF32CADA90CB}" type="presParOf" srcId="{D5727850-F9D8-441E-B01B-026427F0C8A8}" destId="{3F075A71-AC10-45E5-8CB0-B27FE24C339C}" srcOrd="4" destOrd="0" presId="urn:microsoft.com/office/officeart/2005/8/layout/chevron2"/>
    <dgm:cxn modelId="{4CA3242D-BF2F-471F-8C27-FD1A9BFC79AE}" type="presParOf" srcId="{3F075A71-AC10-45E5-8CB0-B27FE24C339C}" destId="{A441003E-EBDB-470C-97BB-C51B7CF07411}" srcOrd="0" destOrd="0" presId="urn:microsoft.com/office/officeart/2005/8/layout/chevron2"/>
    <dgm:cxn modelId="{6BFF1CE0-7D59-415F-9D7E-5E0E9A7B31F0}" type="presParOf" srcId="{3F075A71-AC10-45E5-8CB0-B27FE24C339C}" destId="{71738E96-84AF-41D3-91EB-7EF7ECBC4C3E}" srcOrd="1" destOrd="0" presId="urn:microsoft.com/office/officeart/2005/8/layout/chevron2"/>
    <dgm:cxn modelId="{CC4B488A-AD8E-45B9-BAB2-0848BD5F7F7D}" type="presParOf" srcId="{D5727850-F9D8-441E-B01B-026427F0C8A8}" destId="{F6945769-D349-48F8-9862-6EF065D4528F}" srcOrd="5" destOrd="0" presId="urn:microsoft.com/office/officeart/2005/8/layout/chevron2"/>
    <dgm:cxn modelId="{391FAAA6-1D25-4E3D-87D2-FCDB2C3FCD1B}" type="presParOf" srcId="{D5727850-F9D8-441E-B01B-026427F0C8A8}" destId="{08573F6E-4984-45CC-A628-CE3923BB69B8}" srcOrd="6" destOrd="0" presId="urn:microsoft.com/office/officeart/2005/8/layout/chevron2"/>
    <dgm:cxn modelId="{A7C7AFE1-9971-4C32-94E6-8758709035C3}" type="presParOf" srcId="{08573F6E-4984-45CC-A628-CE3923BB69B8}" destId="{6C6F651D-81FC-476A-8458-1CA3064D8107}" srcOrd="0" destOrd="0" presId="urn:microsoft.com/office/officeart/2005/8/layout/chevron2"/>
    <dgm:cxn modelId="{FCE6FF80-7927-4E9E-86DE-281CC2C14E0B}" type="presParOf" srcId="{08573F6E-4984-45CC-A628-CE3923BB69B8}" destId="{5056D4A0-CE3D-4978-992C-DA4532C3A3FA}" srcOrd="1" destOrd="0" presId="urn:microsoft.com/office/officeart/2005/8/layout/chevron2"/>
    <dgm:cxn modelId="{4121D0F7-D5E7-4D4C-A6CB-D2DAA37643A4}" type="presParOf" srcId="{D5727850-F9D8-441E-B01B-026427F0C8A8}" destId="{2BE4C19F-EEBD-470F-9F49-DFECE7688652}" srcOrd="7" destOrd="0" presId="urn:microsoft.com/office/officeart/2005/8/layout/chevron2"/>
    <dgm:cxn modelId="{8C65B008-662F-4B76-B52F-A1B4514FE705}" type="presParOf" srcId="{D5727850-F9D8-441E-B01B-026427F0C8A8}" destId="{F779B9B2-7AF2-4D2D-8C95-E2DAD7C92E6D}" srcOrd="8" destOrd="0" presId="urn:microsoft.com/office/officeart/2005/8/layout/chevron2"/>
    <dgm:cxn modelId="{B4D2FFFC-9851-435E-8C7A-BC44243F0E0E}" type="presParOf" srcId="{F779B9B2-7AF2-4D2D-8C95-E2DAD7C92E6D}" destId="{F249C813-CAA1-409D-B89D-2995770D3A03}" srcOrd="0" destOrd="0" presId="urn:microsoft.com/office/officeart/2005/8/layout/chevron2"/>
    <dgm:cxn modelId="{5C781EBE-B3D3-4CE0-BC28-943F97FC7A6C}" type="presParOf" srcId="{F779B9B2-7AF2-4D2D-8C95-E2DAD7C92E6D}" destId="{DA7CF1EB-D8F0-45AA-B245-C655F8AE6FBB}" srcOrd="1" destOrd="0" presId="urn:microsoft.com/office/officeart/2005/8/layout/chevron2"/>
    <dgm:cxn modelId="{CFB73FC4-0E1C-4B38-8511-D9BA574A6AF8}" type="presParOf" srcId="{D5727850-F9D8-441E-B01B-026427F0C8A8}" destId="{FFF63288-CAEA-4118-A793-5C24778A6718}" srcOrd="9" destOrd="0" presId="urn:microsoft.com/office/officeart/2005/8/layout/chevron2"/>
    <dgm:cxn modelId="{FAF20FAC-FBE9-437B-93FC-51C84C6743CF}" type="presParOf" srcId="{D5727850-F9D8-441E-B01B-026427F0C8A8}" destId="{08C08A3D-FC10-44B0-9DA8-551B6FAA3397}" srcOrd="10" destOrd="0" presId="urn:microsoft.com/office/officeart/2005/8/layout/chevron2"/>
    <dgm:cxn modelId="{E52DFEDA-3326-4811-8305-E058F965287D}" type="presParOf" srcId="{08C08A3D-FC10-44B0-9DA8-551B6FAA3397}" destId="{D76BE84A-62DE-411F-A3B6-6A16677EDF0B}" srcOrd="0" destOrd="0" presId="urn:microsoft.com/office/officeart/2005/8/layout/chevron2"/>
    <dgm:cxn modelId="{74682C50-A494-403C-A18C-8E5F1C4657BB}" type="presParOf" srcId="{08C08A3D-FC10-44B0-9DA8-551B6FAA3397}" destId="{B0789075-AE09-4072-B5B2-C75516948B96}" srcOrd="1" destOrd="0" presId="urn:microsoft.com/office/officeart/2005/8/layout/chevron2"/>
    <dgm:cxn modelId="{A3D5644C-6152-4C8F-B9EA-45D3BF1F36C5}" type="presParOf" srcId="{D5727850-F9D8-441E-B01B-026427F0C8A8}" destId="{3D324FB2-2323-4EEC-8F0F-63A666BFC69F}" srcOrd="11" destOrd="0" presId="urn:microsoft.com/office/officeart/2005/8/layout/chevron2"/>
    <dgm:cxn modelId="{A246734E-BB6B-4C89-B9EE-FB0C892AE8C7}" type="presParOf" srcId="{D5727850-F9D8-441E-B01B-026427F0C8A8}" destId="{A14543AE-BEC2-440C-B0BC-3EE09D034980}" srcOrd="12" destOrd="0" presId="urn:microsoft.com/office/officeart/2005/8/layout/chevron2"/>
    <dgm:cxn modelId="{F4F02682-332A-426D-84F5-7DD935C494A4}" type="presParOf" srcId="{A14543AE-BEC2-440C-B0BC-3EE09D034980}" destId="{7BA2CF58-D16E-4527-B34E-699EA3A0D72E}" srcOrd="0" destOrd="0" presId="urn:microsoft.com/office/officeart/2005/8/layout/chevron2"/>
    <dgm:cxn modelId="{1901E8D6-AB6A-4266-871C-730A47A2AB1D}" type="presParOf" srcId="{A14543AE-BEC2-440C-B0BC-3EE09D034980}" destId="{3C3442EC-8BE8-4485-A861-03C4176C0C16}" srcOrd="1" destOrd="0" presId="urn:microsoft.com/office/officeart/2005/8/layout/chevron2"/>
    <dgm:cxn modelId="{0F55283C-2FAE-4BFE-B956-CC277C4E407A}" type="presParOf" srcId="{D5727850-F9D8-441E-B01B-026427F0C8A8}" destId="{1CA64DDD-8715-4763-931C-5304F42A38C6}" srcOrd="13" destOrd="0" presId="urn:microsoft.com/office/officeart/2005/8/layout/chevron2"/>
    <dgm:cxn modelId="{83B3B51D-CABE-446A-8F0C-B3F64EE914E9}" type="presParOf" srcId="{D5727850-F9D8-441E-B01B-026427F0C8A8}" destId="{BDCEA63C-AB19-489E-95C2-FFD6AF45995C}" srcOrd="14" destOrd="0" presId="urn:microsoft.com/office/officeart/2005/8/layout/chevron2"/>
    <dgm:cxn modelId="{1C9AB6A3-AB3E-4E91-8B82-15130BE9645A}" type="presParOf" srcId="{BDCEA63C-AB19-489E-95C2-FFD6AF45995C}" destId="{7022AB84-6958-4D6E-BD34-B8CEEC7E69BD}" srcOrd="0" destOrd="0" presId="urn:microsoft.com/office/officeart/2005/8/layout/chevron2"/>
    <dgm:cxn modelId="{CEFAD6B0-06AB-4E35-8ECF-BE6E9BA1C54C}" type="presParOf" srcId="{BDCEA63C-AB19-489E-95C2-FFD6AF45995C}" destId="{7BCD166B-F6ED-4744-82D7-7E0F05A093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142CDD-2145-48D2-BF1A-0E3D4D191F63}">
      <dsp:nvSpPr>
        <dsp:cNvPr id="0" name=""/>
        <dsp:cNvSpPr/>
      </dsp:nvSpPr>
      <dsp:spPr>
        <a:xfrm>
          <a:off x="1553291" y="1154"/>
          <a:ext cx="1370962" cy="685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Výrobné odvetvia</a:t>
          </a:r>
        </a:p>
      </dsp:txBody>
      <dsp:txXfrm>
        <a:off x="1573368" y="21231"/>
        <a:ext cx="1330808" cy="645327"/>
      </dsp:txXfrm>
    </dsp:sp>
    <dsp:sp modelId="{831DF054-7313-4A01-BFFB-49FD46C957E6}">
      <dsp:nvSpPr>
        <dsp:cNvPr id="0" name=""/>
        <dsp:cNvSpPr/>
      </dsp:nvSpPr>
      <dsp:spPr>
        <a:xfrm>
          <a:off x="1690388" y="686636"/>
          <a:ext cx="137096" cy="523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186"/>
              </a:lnTo>
              <a:lnTo>
                <a:pt x="137096" y="523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6D2AD-7E87-4BDF-A110-2AF41BCEC903}">
      <dsp:nvSpPr>
        <dsp:cNvPr id="0" name=""/>
        <dsp:cNvSpPr/>
      </dsp:nvSpPr>
      <dsp:spPr>
        <a:xfrm>
          <a:off x="1827484" y="867082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priemysel</a:t>
          </a:r>
        </a:p>
      </dsp:txBody>
      <dsp:txXfrm>
        <a:off x="1847561" y="887159"/>
        <a:ext cx="1056616" cy="645327"/>
      </dsp:txXfrm>
    </dsp:sp>
    <dsp:sp modelId="{8EC709B2-0396-4C4A-878F-93CA0C197A6B}">
      <dsp:nvSpPr>
        <dsp:cNvPr id="0" name=""/>
        <dsp:cNvSpPr/>
      </dsp:nvSpPr>
      <dsp:spPr>
        <a:xfrm>
          <a:off x="1690388" y="686636"/>
          <a:ext cx="137096" cy="1370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962"/>
              </a:lnTo>
              <a:lnTo>
                <a:pt x="137096" y="1370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92157-33F9-4D1F-B999-D6496E54270F}">
      <dsp:nvSpPr>
        <dsp:cNvPr id="0" name=""/>
        <dsp:cNvSpPr/>
      </dsp:nvSpPr>
      <dsp:spPr>
        <a:xfrm>
          <a:off x="1827484" y="1714858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stavebníctvo</a:t>
          </a:r>
        </a:p>
      </dsp:txBody>
      <dsp:txXfrm>
        <a:off x="1847561" y="1734935"/>
        <a:ext cx="1056616" cy="645327"/>
      </dsp:txXfrm>
    </dsp:sp>
    <dsp:sp modelId="{A6538A1A-27EC-4E03-A9B5-E8978FC22814}">
      <dsp:nvSpPr>
        <dsp:cNvPr id="0" name=""/>
        <dsp:cNvSpPr/>
      </dsp:nvSpPr>
      <dsp:spPr>
        <a:xfrm>
          <a:off x="1690388" y="686636"/>
          <a:ext cx="137096" cy="222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7814"/>
              </a:lnTo>
              <a:lnTo>
                <a:pt x="137096" y="22278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35CC8-C82E-437F-BFAC-8B9F86509277}">
      <dsp:nvSpPr>
        <dsp:cNvPr id="0" name=""/>
        <dsp:cNvSpPr/>
      </dsp:nvSpPr>
      <dsp:spPr>
        <a:xfrm>
          <a:off x="1827484" y="2571710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poľnohospo-dárstvo</a:t>
          </a:r>
        </a:p>
      </dsp:txBody>
      <dsp:txXfrm>
        <a:off x="1847561" y="2591787"/>
        <a:ext cx="1056616" cy="645327"/>
      </dsp:txXfrm>
    </dsp:sp>
    <dsp:sp modelId="{F16FF00F-1CAC-4FB2-86E3-EDF7C766C88C}">
      <dsp:nvSpPr>
        <dsp:cNvPr id="0" name=""/>
        <dsp:cNvSpPr/>
      </dsp:nvSpPr>
      <dsp:spPr>
        <a:xfrm>
          <a:off x="1690388" y="686636"/>
          <a:ext cx="137096" cy="3084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666"/>
              </a:lnTo>
              <a:lnTo>
                <a:pt x="137096" y="30846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C86A6-543E-4806-A236-B0ADE97E4D9A}">
      <dsp:nvSpPr>
        <dsp:cNvPr id="0" name=""/>
        <dsp:cNvSpPr/>
      </dsp:nvSpPr>
      <dsp:spPr>
        <a:xfrm>
          <a:off x="1827484" y="3428561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nákladná doprava</a:t>
          </a:r>
        </a:p>
      </dsp:txBody>
      <dsp:txXfrm>
        <a:off x="1847561" y="3448638"/>
        <a:ext cx="1056616" cy="645327"/>
      </dsp:txXfrm>
    </dsp:sp>
    <dsp:sp modelId="{8CC4E578-7167-4578-9598-6D6A4D2DC762}">
      <dsp:nvSpPr>
        <dsp:cNvPr id="0" name=""/>
        <dsp:cNvSpPr/>
      </dsp:nvSpPr>
      <dsp:spPr>
        <a:xfrm>
          <a:off x="1690388" y="686636"/>
          <a:ext cx="137096" cy="3941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1518"/>
              </a:lnTo>
              <a:lnTo>
                <a:pt x="137096" y="39415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F6B47-4698-48FF-8417-BD789B4C5D2C}">
      <dsp:nvSpPr>
        <dsp:cNvPr id="0" name=""/>
        <dsp:cNvSpPr/>
      </dsp:nvSpPr>
      <dsp:spPr>
        <a:xfrm>
          <a:off x="1827484" y="4285413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výrobné služby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kern="1200"/>
        </a:p>
      </dsp:txBody>
      <dsp:txXfrm>
        <a:off x="1847561" y="4305490"/>
        <a:ext cx="1056616" cy="645327"/>
      </dsp:txXfrm>
    </dsp:sp>
    <dsp:sp modelId="{E8E104F4-C0D2-44EC-9FFD-8AF4CC3276FB}">
      <dsp:nvSpPr>
        <dsp:cNvPr id="0" name=""/>
        <dsp:cNvSpPr/>
      </dsp:nvSpPr>
      <dsp:spPr>
        <a:xfrm>
          <a:off x="3266995" y="1154"/>
          <a:ext cx="1370962" cy="685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Nevýrobné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odvetvia</a:t>
          </a:r>
        </a:p>
      </dsp:txBody>
      <dsp:txXfrm>
        <a:off x="3287072" y="21231"/>
        <a:ext cx="1330808" cy="645327"/>
      </dsp:txXfrm>
    </dsp:sp>
    <dsp:sp modelId="{82433660-95C5-4024-8F55-65B43047D8C7}">
      <dsp:nvSpPr>
        <dsp:cNvPr id="0" name=""/>
        <dsp:cNvSpPr/>
      </dsp:nvSpPr>
      <dsp:spPr>
        <a:xfrm>
          <a:off x="3404091" y="686636"/>
          <a:ext cx="137096" cy="514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111"/>
              </a:lnTo>
              <a:lnTo>
                <a:pt x="137096" y="5141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B444D-8C67-48A6-BABF-9B7977BF08F4}">
      <dsp:nvSpPr>
        <dsp:cNvPr id="0" name=""/>
        <dsp:cNvSpPr/>
      </dsp:nvSpPr>
      <dsp:spPr>
        <a:xfrm>
          <a:off x="3541187" y="858006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školstvo</a:t>
          </a:r>
        </a:p>
      </dsp:txBody>
      <dsp:txXfrm>
        <a:off x="3561264" y="878083"/>
        <a:ext cx="1056616" cy="645327"/>
      </dsp:txXfrm>
    </dsp:sp>
    <dsp:sp modelId="{27DE2A5F-4419-434C-A443-C5E222EF0705}">
      <dsp:nvSpPr>
        <dsp:cNvPr id="0" name=""/>
        <dsp:cNvSpPr/>
      </dsp:nvSpPr>
      <dsp:spPr>
        <a:xfrm>
          <a:off x="3404091" y="686636"/>
          <a:ext cx="137096" cy="1370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962"/>
              </a:lnTo>
              <a:lnTo>
                <a:pt x="137096" y="1370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6B9B8-84BD-4693-B0C3-F2098961B595}">
      <dsp:nvSpPr>
        <dsp:cNvPr id="0" name=""/>
        <dsp:cNvSpPr/>
      </dsp:nvSpPr>
      <dsp:spPr>
        <a:xfrm>
          <a:off x="3541187" y="1714858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kultúra</a:t>
          </a:r>
        </a:p>
      </dsp:txBody>
      <dsp:txXfrm>
        <a:off x="3561264" y="1734935"/>
        <a:ext cx="1056616" cy="645327"/>
      </dsp:txXfrm>
    </dsp:sp>
    <dsp:sp modelId="{AF5A135A-AD40-4186-8962-A2E7B392C5FE}">
      <dsp:nvSpPr>
        <dsp:cNvPr id="0" name=""/>
        <dsp:cNvSpPr/>
      </dsp:nvSpPr>
      <dsp:spPr>
        <a:xfrm>
          <a:off x="3404091" y="686636"/>
          <a:ext cx="137096" cy="222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7814"/>
              </a:lnTo>
              <a:lnTo>
                <a:pt x="137096" y="22278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4245A-06C0-457B-AEAC-0FA6B4248B2A}">
      <dsp:nvSpPr>
        <dsp:cNvPr id="0" name=""/>
        <dsp:cNvSpPr/>
      </dsp:nvSpPr>
      <dsp:spPr>
        <a:xfrm>
          <a:off x="3541187" y="2571710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zdravotníctvo</a:t>
          </a:r>
        </a:p>
      </dsp:txBody>
      <dsp:txXfrm>
        <a:off x="3561264" y="2591787"/>
        <a:ext cx="1056616" cy="645327"/>
      </dsp:txXfrm>
    </dsp:sp>
    <dsp:sp modelId="{48A4229A-12FE-4EED-AD6C-C2951EDE2B0B}">
      <dsp:nvSpPr>
        <dsp:cNvPr id="0" name=""/>
        <dsp:cNvSpPr/>
      </dsp:nvSpPr>
      <dsp:spPr>
        <a:xfrm>
          <a:off x="3404091" y="686636"/>
          <a:ext cx="137096" cy="3084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4666"/>
              </a:lnTo>
              <a:lnTo>
                <a:pt x="137096" y="30846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70C25-70A6-4E34-A065-CD5382A25836}">
      <dsp:nvSpPr>
        <dsp:cNvPr id="0" name=""/>
        <dsp:cNvSpPr/>
      </dsp:nvSpPr>
      <dsp:spPr>
        <a:xfrm>
          <a:off x="3541187" y="3428561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osobná doprava</a:t>
          </a:r>
        </a:p>
      </dsp:txBody>
      <dsp:txXfrm>
        <a:off x="3561264" y="3448638"/>
        <a:ext cx="1056616" cy="645327"/>
      </dsp:txXfrm>
    </dsp:sp>
    <dsp:sp modelId="{BC0BD93D-5D85-4A26-8E66-624C9D9D04F3}">
      <dsp:nvSpPr>
        <dsp:cNvPr id="0" name=""/>
        <dsp:cNvSpPr/>
      </dsp:nvSpPr>
      <dsp:spPr>
        <a:xfrm>
          <a:off x="3404091" y="686636"/>
          <a:ext cx="137096" cy="3941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1518"/>
              </a:lnTo>
              <a:lnTo>
                <a:pt x="137096" y="39415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23293-97D7-4857-A5F3-6634EBBA300C}">
      <dsp:nvSpPr>
        <dsp:cNvPr id="0" name=""/>
        <dsp:cNvSpPr/>
      </dsp:nvSpPr>
      <dsp:spPr>
        <a:xfrm>
          <a:off x="3541187" y="4285413"/>
          <a:ext cx="1096770" cy="685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nevýrobné služy</a:t>
          </a:r>
        </a:p>
      </dsp:txBody>
      <dsp:txXfrm>
        <a:off x="3561264" y="4305490"/>
        <a:ext cx="1056616" cy="6453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9CD875-FA78-498B-8C88-572DAEB934B3}">
      <dsp:nvSpPr>
        <dsp:cNvPr id="0" name=""/>
        <dsp:cNvSpPr/>
      </dsp:nvSpPr>
      <dsp:spPr>
        <a:xfrm rot="5400000">
          <a:off x="-68195" y="69366"/>
          <a:ext cx="454634" cy="3182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1.</a:t>
          </a:r>
        </a:p>
      </dsp:txBody>
      <dsp:txXfrm rot="-5400000">
        <a:off x="0" y="160293"/>
        <a:ext cx="318244" cy="136390"/>
      </dsp:txXfrm>
    </dsp:sp>
    <dsp:sp modelId="{A25C93B8-C215-4660-B83D-1F53F118266A}">
      <dsp:nvSpPr>
        <dsp:cNvPr id="0" name=""/>
        <dsp:cNvSpPr/>
      </dsp:nvSpPr>
      <dsp:spPr>
        <a:xfrm rot="5400000">
          <a:off x="1321053" y="-1001637"/>
          <a:ext cx="295512" cy="23011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600" kern="1200"/>
            <a:t>primárny</a:t>
          </a:r>
        </a:p>
      </dsp:txBody>
      <dsp:txXfrm rot="-5400000">
        <a:off x="318244" y="15598"/>
        <a:ext cx="2286704" cy="266660"/>
      </dsp:txXfrm>
    </dsp:sp>
    <dsp:sp modelId="{4FD24EB0-FD18-4767-B5F2-1E288F866F93}">
      <dsp:nvSpPr>
        <dsp:cNvPr id="0" name=""/>
        <dsp:cNvSpPr/>
      </dsp:nvSpPr>
      <dsp:spPr>
        <a:xfrm rot="5400000">
          <a:off x="-68195" y="431390"/>
          <a:ext cx="454634" cy="3182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2.</a:t>
          </a:r>
        </a:p>
      </dsp:txBody>
      <dsp:txXfrm rot="-5400000">
        <a:off x="0" y="522317"/>
        <a:ext cx="318244" cy="136390"/>
      </dsp:txXfrm>
    </dsp:sp>
    <dsp:sp modelId="{11635BC7-1635-422B-9EBC-89E4BCAF8B76}">
      <dsp:nvSpPr>
        <dsp:cNvPr id="0" name=""/>
        <dsp:cNvSpPr/>
      </dsp:nvSpPr>
      <dsp:spPr>
        <a:xfrm rot="5400000">
          <a:off x="1321053" y="-639613"/>
          <a:ext cx="295512" cy="23011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600" kern="1200"/>
            <a:t>sekundárny</a:t>
          </a:r>
        </a:p>
      </dsp:txBody>
      <dsp:txXfrm rot="-5400000">
        <a:off x="318244" y="377622"/>
        <a:ext cx="2286704" cy="266660"/>
      </dsp:txXfrm>
    </dsp:sp>
    <dsp:sp modelId="{6B19B6A5-6A2D-4798-9013-A677F039FA0E}">
      <dsp:nvSpPr>
        <dsp:cNvPr id="0" name=""/>
        <dsp:cNvSpPr/>
      </dsp:nvSpPr>
      <dsp:spPr>
        <a:xfrm rot="5400000">
          <a:off x="-68195" y="793414"/>
          <a:ext cx="454634" cy="3182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3.</a:t>
          </a:r>
        </a:p>
      </dsp:txBody>
      <dsp:txXfrm rot="-5400000">
        <a:off x="0" y="884341"/>
        <a:ext cx="318244" cy="136390"/>
      </dsp:txXfrm>
    </dsp:sp>
    <dsp:sp modelId="{97083447-27F1-4A76-BA30-18DA72C660BA}">
      <dsp:nvSpPr>
        <dsp:cNvPr id="0" name=""/>
        <dsp:cNvSpPr/>
      </dsp:nvSpPr>
      <dsp:spPr>
        <a:xfrm rot="5400000">
          <a:off x="1321053" y="-277589"/>
          <a:ext cx="295512" cy="23011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600" kern="1200"/>
            <a:t>terciárny</a:t>
          </a:r>
        </a:p>
      </dsp:txBody>
      <dsp:txXfrm rot="-5400000">
        <a:off x="318244" y="739646"/>
        <a:ext cx="2286704" cy="266660"/>
      </dsp:txXfrm>
    </dsp:sp>
    <dsp:sp modelId="{9A241CA5-9A9B-4644-A733-78E24511D7F2}">
      <dsp:nvSpPr>
        <dsp:cNvPr id="0" name=""/>
        <dsp:cNvSpPr/>
      </dsp:nvSpPr>
      <dsp:spPr>
        <a:xfrm rot="5400000">
          <a:off x="-68195" y="1155438"/>
          <a:ext cx="454634" cy="3182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4.</a:t>
          </a:r>
        </a:p>
      </dsp:txBody>
      <dsp:txXfrm rot="-5400000">
        <a:off x="0" y="1246365"/>
        <a:ext cx="318244" cy="136390"/>
      </dsp:txXfrm>
    </dsp:sp>
    <dsp:sp modelId="{44697568-4597-44B1-9A6B-E9D3715C9FE1}">
      <dsp:nvSpPr>
        <dsp:cNvPr id="0" name=""/>
        <dsp:cNvSpPr/>
      </dsp:nvSpPr>
      <dsp:spPr>
        <a:xfrm rot="5400000">
          <a:off x="1321053" y="84434"/>
          <a:ext cx="295512" cy="23011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600" kern="1200"/>
            <a:t>kvarciárny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</dsp:txBody>
      <dsp:txXfrm rot="-5400000">
        <a:off x="318244" y="1101669"/>
        <a:ext cx="2286704" cy="2666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F4F07A-18DE-47E3-B762-EF1BC23BFFBF}">
      <dsp:nvSpPr>
        <dsp:cNvPr id="0" name=""/>
        <dsp:cNvSpPr/>
      </dsp:nvSpPr>
      <dsp:spPr>
        <a:xfrm rot="5400000">
          <a:off x="-47755" y="93473"/>
          <a:ext cx="318367" cy="222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1.</a:t>
          </a:r>
        </a:p>
      </dsp:txBody>
      <dsp:txXfrm rot="-5400000">
        <a:off x="1" y="157145"/>
        <a:ext cx="222856" cy="95511"/>
      </dsp:txXfrm>
    </dsp:sp>
    <dsp:sp modelId="{7B97809F-C5DC-4543-B072-309795794DD2}">
      <dsp:nvSpPr>
        <dsp:cNvPr id="0" name=""/>
        <dsp:cNvSpPr/>
      </dsp:nvSpPr>
      <dsp:spPr>
        <a:xfrm rot="5400000">
          <a:off x="1465127" y="-1225284"/>
          <a:ext cx="264401" cy="2748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/>
            <a:t>Bratislavský kraj </a:t>
          </a:r>
          <a:endParaRPr lang="sk-SK" sz="1200" kern="1200"/>
        </a:p>
      </dsp:txBody>
      <dsp:txXfrm rot="-5400000">
        <a:off x="222857" y="29893"/>
        <a:ext cx="2736036" cy="238587"/>
      </dsp:txXfrm>
    </dsp:sp>
    <dsp:sp modelId="{DBC320C8-6A89-415F-B2A5-FD59C010C786}">
      <dsp:nvSpPr>
        <dsp:cNvPr id="0" name=""/>
        <dsp:cNvSpPr/>
      </dsp:nvSpPr>
      <dsp:spPr>
        <a:xfrm rot="5400000">
          <a:off x="-47755" y="367131"/>
          <a:ext cx="318367" cy="222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2.</a:t>
          </a:r>
        </a:p>
      </dsp:txBody>
      <dsp:txXfrm rot="-5400000">
        <a:off x="1" y="430803"/>
        <a:ext cx="222856" cy="95511"/>
      </dsp:txXfrm>
    </dsp:sp>
    <dsp:sp modelId="{9D1FE47D-2AFD-4525-A815-740F6B914183}">
      <dsp:nvSpPr>
        <dsp:cNvPr id="0" name=""/>
        <dsp:cNvSpPr/>
      </dsp:nvSpPr>
      <dsp:spPr>
        <a:xfrm rot="5400000">
          <a:off x="1463964" y="-951626"/>
          <a:ext cx="266727" cy="2748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/>
            <a:t>Nitriansky kraj</a:t>
          </a:r>
        </a:p>
      </dsp:txBody>
      <dsp:txXfrm rot="-5400000">
        <a:off x="222857" y="302502"/>
        <a:ext cx="2735922" cy="240685"/>
      </dsp:txXfrm>
    </dsp:sp>
    <dsp:sp modelId="{A441003E-EBDB-470C-97BB-C51B7CF07411}">
      <dsp:nvSpPr>
        <dsp:cNvPr id="0" name=""/>
        <dsp:cNvSpPr/>
      </dsp:nvSpPr>
      <dsp:spPr>
        <a:xfrm rot="5400000">
          <a:off x="-47755" y="639653"/>
          <a:ext cx="318367" cy="222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3.</a:t>
          </a:r>
        </a:p>
      </dsp:txBody>
      <dsp:txXfrm rot="-5400000">
        <a:off x="1" y="703325"/>
        <a:ext cx="222856" cy="95511"/>
      </dsp:txXfrm>
    </dsp:sp>
    <dsp:sp modelId="{71738E96-84AF-41D3-91EB-7EF7ECBC4C3E}">
      <dsp:nvSpPr>
        <dsp:cNvPr id="0" name=""/>
        <dsp:cNvSpPr/>
      </dsp:nvSpPr>
      <dsp:spPr>
        <a:xfrm rot="5400000">
          <a:off x="1465450" y="-732051"/>
          <a:ext cx="263755" cy="2748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/>
            <a:t>Trnavský kraj</a:t>
          </a:r>
          <a:endParaRPr lang="sk-SK" sz="500" kern="1200"/>
        </a:p>
      </dsp:txBody>
      <dsp:txXfrm rot="-5400000">
        <a:off x="222857" y="523417"/>
        <a:ext cx="2736068" cy="238005"/>
      </dsp:txXfrm>
    </dsp:sp>
    <dsp:sp modelId="{6C6F651D-81FC-476A-8458-1CA3064D8107}">
      <dsp:nvSpPr>
        <dsp:cNvPr id="0" name=""/>
        <dsp:cNvSpPr/>
      </dsp:nvSpPr>
      <dsp:spPr>
        <a:xfrm rot="5400000">
          <a:off x="-47755" y="902863"/>
          <a:ext cx="318367" cy="222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4.</a:t>
          </a:r>
        </a:p>
      </dsp:txBody>
      <dsp:txXfrm rot="-5400000">
        <a:off x="1" y="966535"/>
        <a:ext cx="222856" cy="95511"/>
      </dsp:txXfrm>
    </dsp:sp>
    <dsp:sp modelId="{5056D4A0-CE3D-4978-992C-DA4532C3A3FA}">
      <dsp:nvSpPr>
        <dsp:cNvPr id="0" name=""/>
        <dsp:cNvSpPr/>
      </dsp:nvSpPr>
      <dsp:spPr>
        <a:xfrm rot="5400000">
          <a:off x="1474063" y="-415894"/>
          <a:ext cx="246530" cy="2748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/>
            <a:t>Trenčiansky kraj</a:t>
          </a:r>
          <a:endParaRPr lang="sk-SK" sz="1200" kern="1200"/>
        </a:p>
      </dsp:txBody>
      <dsp:txXfrm rot="-5400000">
        <a:off x="222857" y="847347"/>
        <a:ext cx="2736908" cy="222460"/>
      </dsp:txXfrm>
    </dsp:sp>
    <dsp:sp modelId="{F249C813-CAA1-409D-B89D-2995770D3A03}">
      <dsp:nvSpPr>
        <dsp:cNvPr id="0" name=""/>
        <dsp:cNvSpPr/>
      </dsp:nvSpPr>
      <dsp:spPr>
        <a:xfrm rot="5400000">
          <a:off x="-47755" y="1185291"/>
          <a:ext cx="318367" cy="222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5.</a:t>
          </a:r>
        </a:p>
      </dsp:txBody>
      <dsp:txXfrm rot="-5400000">
        <a:off x="1" y="1248963"/>
        <a:ext cx="222856" cy="95511"/>
      </dsp:txXfrm>
    </dsp:sp>
    <dsp:sp modelId="{DA7CF1EB-D8F0-45AA-B245-C655F8AE6FBB}">
      <dsp:nvSpPr>
        <dsp:cNvPr id="0" name=""/>
        <dsp:cNvSpPr/>
      </dsp:nvSpPr>
      <dsp:spPr>
        <a:xfrm rot="5400000">
          <a:off x="1455194" y="-133465"/>
          <a:ext cx="284267" cy="2748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/>
            <a:t>Banskobystrický kraj</a:t>
          </a:r>
          <a:endParaRPr lang="sk-SK" sz="1200" kern="1200"/>
        </a:p>
      </dsp:txBody>
      <dsp:txXfrm rot="-5400000">
        <a:off x="222857" y="1112749"/>
        <a:ext cx="2735066" cy="256513"/>
      </dsp:txXfrm>
    </dsp:sp>
    <dsp:sp modelId="{D76BE84A-62DE-411F-A3B6-6A16677EDF0B}">
      <dsp:nvSpPr>
        <dsp:cNvPr id="0" name=""/>
        <dsp:cNvSpPr/>
      </dsp:nvSpPr>
      <dsp:spPr>
        <a:xfrm rot="5400000">
          <a:off x="-47755" y="1477829"/>
          <a:ext cx="318367" cy="222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6.</a:t>
          </a:r>
        </a:p>
      </dsp:txBody>
      <dsp:txXfrm rot="-5400000">
        <a:off x="1" y="1541501"/>
        <a:ext cx="222856" cy="95511"/>
      </dsp:txXfrm>
    </dsp:sp>
    <dsp:sp modelId="{B0789075-AE09-4072-B5B2-C75516948B96}">
      <dsp:nvSpPr>
        <dsp:cNvPr id="0" name=""/>
        <dsp:cNvSpPr/>
      </dsp:nvSpPr>
      <dsp:spPr>
        <a:xfrm rot="5400000">
          <a:off x="1445084" y="159072"/>
          <a:ext cx="304487" cy="2748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/>
            <a:t>Žilinský kraj</a:t>
          </a:r>
          <a:endParaRPr lang="sk-SK" sz="1200" kern="1200"/>
        </a:p>
      </dsp:txBody>
      <dsp:txXfrm rot="-5400000">
        <a:off x="222856" y="1396164"/>
        <a:ext cx="2734079" cy="274759"/>
      </dsp:txXfrm>
    </dsp:sp>
    <dsp:sp modelId="{7BA2CF58-D16E-4527-B34E-699EA3A0D72E}">
      <dsp:nvSpPr>
        <dsp:cNvPr id="0" name=""/>
        <dsp:cNvSpPr/>
      </dsp:nvSpPr>
      <dsp:spPr>
        <a:xfrm rot="5400000">
          <a:off x="-47755" y="1737181"/>
          <a:ext cx="318367" cy="222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7.</a:t>
          </a:r>
        </a:p>
      </dsp:txBody>
      <dsp:txXfrm rot="-5400000">
        <a:off x="1" y="1800853"/>
        <a:ext cx="222856" cy="95511"/>
      </dsp:txXfrm>
    </dsp:sp>
    <dsp:sp modelId="{3C3442EC-8BE8-4485-A861-03C4176C0C16}">
      <dsp:nvSpPr>
        <dsp:cNvPr id="0" name=""/>
        <dsp:cNvSpPr/>
      </dsp:nvSpPr>
      <dsp:spPr>
        <a:xfrm rot="5400000">
          <a:off x="1478316" y="418379"/>
          <a:ext cx="238024" cy="2748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/>
            <a:t>Košický kraj</a:t>
          </a:r>
          <a:endParaRPr lang="sk-SK" sz="1200" kern="1200"/>
        </a:p>
      </dsp:txBody>
      <dsp:txXfrm rot="-5400000">
        <a:off x="222857" y="1685458"/>
        <a:ext cx="2737324" cy="214786"/>
      </dsp:txXfrm>
    </dsp:sp>
    <dsp:sp modelId="{7022AB84-6958-4D6E-BD34-B8CEEC7E69BD}">
      <dsp:nvSpPr>
        <dsp:cNvPr id="0" name=""/>
        <dsp:cNvSpPr/>
      </dsp:nvSpPr>
      <dsp:spPr>
        <a:xfrm rot="5400000">
          <a:off x="-47755" y="1998445"/>
          <a:ext cx="318367" cy="2228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8.</a:t>
          </a:r>
        </a:p>
      </dsp:txBody>
      <dsp:txXfrm rot="-5400000">
        <a:off x="1" y="2062117"/>
        <a:ext cx="222856" cy="95511"/>
      </dsp:txXfrm>
    </dsp:sp>
    <dsp:sp modelId="{7BCD166B-F6ED-4744-82D7-7E0F05A09376}">
      <dsp:nvSpPr>
        <dsp:cNvPr id="0" name=""/>
        <dsp:cNvSpPr/>
      </dsp:nvSpPr>
      <dsp:spPr>
        <a:xfrm rot="5400000">
          <a:off x="1476358" y="654308"/>
          <a:ext cx="241940" cy="2748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12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k-SK" sz="1200" b="1" kern="1200"/>
            <a:t>Prešovský kraj</a:t>
          </a:r>
          <a:endParaRPr lang="sk-SK" sz="12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k-SK" sz="500" kern="1200"/>
        </a:p>
      </dsp:txBody>
      <dsp:txXfrm rot="-5400000">
        <a:off x="222857" y="1919621"/>
        <a:ext cx="2737132" cy="2183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2020-03-29T20:59:00Z</dcterms:created>
  <dcterms:modified xsi:type="dcterms:W3CDTF">2020-03-29T21:40:00Z</dcterms:modified>
</cp:coreProperties>
</file>