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1F" w:rsidRDefault="001D531F">
      <w:proofErr w:type="spellStart"/>
      <w:r>
        <w:t>Ahojte</w:t>
      </w:r>
      <w:proofErr w:type="spellEnd"/>
      <w:r>
        <w:t xml:space="preserve">: </w:t>
      </w:r>
    </w:p>
    <w:p w:rsidR="001D531F" w:rsidRDefault="001D531F">
      <w:r>
        <w:t>Chýbajú mi naše diskusie na OBN. Nuž a aby ste nevyšli z cviku zadávam DÚ, ktorú si vypracujete ako projekt.</w:t>
      </w:r>
    </w:p>
    <w:p w:rsidR="001D531F" w:rsidRDefault="001D531F">
      <w:bookmarkStart w:id="0" w:name="_GoBack"/>
      <w:bookmarkEnd w:id="0"/>
      <w:r>
        <w:t xml:space="preserve">Formát A4, môžete aj na PC aj perom. </w:t>
      </w:r>
    </w:p>
    <w:p w:rsidR="00E13FD1" w:rsidRDefault="001D531F">
      <w:r>
        <w:t>Téma: Vymenuj všetky ministerstvá SR a nových ministrov. Zdroj: internet</w:t>
      </w:r>
    </w:p>
    <w:p w:rsidR="001D531F" w:rsidRDefault="001D531F">
      <w:r>
        <w:t xml:space="preserve">Potom si to odfotíte mobilom a pošlete mi na: </w:t>
      </w:r>
      <w:hyperlink r:id="rId5" w:history="1">
        <w:r w:rsidRPr="002B4EEB">
          <w:rPr>
            <w:rStyle w:val="Hypertextovprepojenie"/>
          </w:rPr>
          <w:t>strbava.gabriela@gmail.com</w:t>
        </w:r>
      </w:hyperlink>
    </w:p>
    <w:p w:rsidR="001D531F" w:rsidRDefault="001D531F">
      <w:r>
        <w:t>Termín: do 14 dní (najneskôr 10. apríl) – ak by sme boli dovtedy už v škole, tak potom priniesť na vyučovaciu hodinu.</w:t>
      </w:r>
    </w:p>
    <w:p w:rsidR="001D531F" w:rsidRDefault="001D531F">
      <w:r>
        <w:t>Držte sa mi! G.Š.</w:t>
      </w:r>
    </w:p>
    <w:sectPr w:rsidR="001D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61"/>
    <w:rsid w:val="0003007E"/>
    <w:rsid w:val="00054D9B"/>
    <w:rsid w:val="000B2DA3"/>
    <w:rsid w:val="000B69FB"/>
    <w:rsid w:val="000D5D3D"/>
    <w:rsid w:val="000F0881"/>
    <w:rsid w:val="00162878"/>
    <w:rsid w:val="00192F8E"/>
    <w:rsid w:val="001B3661"/>
    <w:rsid w:val="001D531F"/>
    <w:rsid w:val="00260EEF"/>
    <w:rsid w:val="00261E61"/>
    <w:rsid w:val="00280AD1"/>
    <w:rsid w:val="002C7537"/>
    <w:rsid w:val="00313B3A"/>
    <w:rsid w:val="003D1FC4"/>
    <w:rsid w:val="00437335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5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5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bava.gabr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2020-03-25T15:28:00Z</dcterms:created>
  <dcterms:modified xsi:type="dcterms:W3CDTF">2020-03-25T15:38:00Z</dcterms:modified>
</cp:coreProperties>
</file>