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F" w:rsidRPr="0089438B" w:rsidRDefault="0089438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Posledné čo treba v tejto lekcii spraviť je </w:t>
      </w:r>
      <w:r w:rsidRPr="0089438B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vedieť nahlásiť zločin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reporting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theft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)</w:t>
      </w:r>
    </w:p>
    <w:p w:rsidR="0089438B" w:rsidRPr="00AA79FB" w:rsidRDefault="0089438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>Urobte si str. 90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(9F)</w:t>
      </w: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>, len tie cvičenia čo sa dajú bez nahrávky, nie je tam nič ťažké</w:t>
      </w:r>
    </w:p>
    <w:p w:rsidR="00AA79FB" w:rsidRPr="00AA79FB" w:rsidRDefault="00AA79F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Urobte si str. 85 vo WB – precvičiť ako nahlásiť zločin/opísať ukradnutú vec a pod.</w:t>
      </w:r>
    </w:p>
    <w:p w:rsidR="00AA79FB" w:rsidRPr="00AA79FB" w:rsidRDefault="00AA79F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Nahrávky k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workbooku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sú dostupné na stiahnutie</w:t>
      </w:r>
    </w:p>
    <w:p w:rsidR="00AA79FB" w:rsidRDefault="00AA79FB" w:rsidP="00AA7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hyperlink r:id="rId5" w:history="1">
        <w:r w:rsidRPr="00A55241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val="en-GB" w:eastAsia="sk-SK"/>
          </w:rPr>
          <w:t>https://elt.oup.com/student/solutions/preint/?cc=sk&amp;selLanguage=sk</w:t>
        </w:r>
      </w:hyperlink>
    </w:p>
    <w:p w:rsidR="00AA79FB" w:rsidRPr="00AA79FB" w:rsidRDefault="00AA79FB" w:rsidP="00AA7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Stiahnite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súbor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“Workbook Audio” a používajte</w:t>
      </w:r>
    </w:p>
    <w:p w:rsidR="0089438B" w:rsidRPr="0089438B" w:rsidRDefault="0089438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>Zopakujte si všetko čo ste sa naučili</w:t>
      </w:r>
    </w:p>
    <w:p w:rsidR="0089438B" w:rsidRPr="0089438B" w:rsidRDefault="0089438B" w:rsidP="0089438B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 Na str. 102 v knihe – </w:t>
      </w:r>
      <w:proofErr w:type="spellStart"/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>Unit</w:t>
      </w:r>
      <w:proofErr w:type="spellEnd"/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9 (1, 2, 3, 4, 5) Neskôr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bud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. pondelok)</w:t>
      </w: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vám pošlem kľúč – spočítajte si skóre</w:t>
      </w:r>
    </w:p>
    <w:p w:rsidR="0089438B" w:rsidRPr="0089438B" w:rsidRDefault="0089438B" w:rsidP="0089438B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 Na str. 87 WB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Selfcheck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(kľúč je vzadu vo WB)</w:t>
      </w:r>
    </w:p>
    <w:p w:rsidR="0089438B" w:rsidRPr="0089438B" w:rsidRDefault="0089438B" w:rsidP="0089438B">
      <w:pPr>
        <w:pStyle w:val="Odsekzoznamu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 Zopakovať slovnú zásobu z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EnglishGO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guilty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innocent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) a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tuk-tuk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robbery</w:t>
      </w:r>
      <w:proofErr w:type="spellEnd"/>
    </w:p>
    <w:p w:rsidR="0089438B" w:rsidRPr="0089438B" w:rsidRDefault="0089438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Bud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. týždeň v stredu 1. apríla (a nie je to vtip </w:t>
      </w:r>
      <w:r w:rsidRPr="0089438B">
        <w:rPr>
          <w:rFonts w:ascii="Times New Roman" w:eastAsia="Times New Roman" w:hAnsi="Times New Roman" w:cs="Times New Roman"/>
          <w:sz w:val="28"/>
          <w:szCs w:val="24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)vám pošlem test – bude ho treba vypracovať a do polnoci poslať mailom na </w:t>
      </w:r>
      <w:hyperlink r:id="rId6" w:history="1">
        <w:r w:rsidRPr="002D1C5F">
          <w:rPr>
            <w:rStyle w:val="Hypertextovprepojenie"/>
            <w:rFonts w:ascii="Times New Roman" w:eastAsia="Times New Roman" w:hAnsi="Times New Roman" w:cs="Times New Roman"/>
            <w:sz w:val="28"/>
            <w:szCs w:val="24"/>
            <w:lang w:eastAsia="sk-SK"/>
          </w:rPr>
          <w:t>englishsosban@gmail.com</w:t>
        </w:r>
      </w:hyperlink>
    </w:p>
    <w:p w:rsidR="0089438B" w:rsidRPr="0089438B" w:rsidRDefault="0089438B" w:rsidP="0089438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weekend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take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care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sk-SK"/>
        </w:rPr>
        <w:t xml:space="preserve">;) </w:t>
      </w:r>
    </w:p>
    <w:p w:rsidR="0089438B" w:rsidRPr="0089438B" w:rsidRDefault="0089438B" w:rsidP="0089438B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sectPr w:rsidR="0089438B" w:rsidRPr="0089438B" w:rsidSect="00C56F9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F4"/>
    <w:multiLevelType w:val="multilevel"/>
    <w:tmpl w:val="ED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284"/>
    <w:multiLevelType w:val="hybridMultilevel"/>
    <w:tmpl w:val="8FFC2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4B38"/>
    <w:multiLevelType w:val="hybridMultilevel"/>
    <w:tmpl w:val="F0BE3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718"/>
    <w:rsid w:val="00081643"/>
    <w:rsid w:val="000C635E"/>
    <w:rsid w:val="001A09F6"/>
    <w:rsid w:val="0031575C"/>
    <w:rsid w:val="00526A70"/>
    <w:rsid w:val="00534BE2"/>
    <w:rsid w:val="006464BB"/>
    <w:rsid w:val="007969EF"/>
    <w:rsid w:val="0089438B"/>
    <w:rsid w:val="008D52B6"/>
    <w:rsid w:val="00931769"/>
    <w:rsid w:val="00993DE9"/>
    <w:rsid w:val="009C4499"/>
    <w:rsid w:val="00AA79FB"/>
    <w:rsid w:val="00C56F9B"/>
    <w:rsid w:val="00D90829"/>
    <w:rsid w:val="00F13C39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1">
    <w:name w:val="heading 1"/>
    <w:basedOn w:val="Normlny"/>
    <w:link w:val="Nadpis1Char"/>
    <w:uiPriority w:val="9"/>
    <w:qFormat/>
    <w:rsid w:val="00FA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ini-info-listsection-desc">
    <w:name w:val="mini-info-list__section-desc"/>
    <w:basedOn w:val="Predvolenpsmoodseku"/>
    <w:rsid w:val="00FA7718"/>
  </w:style>
  <w:style w:type="character" w:styleId="Hypertextovprepojenie">
    <w:name w:val="Hyperlink"/>
    <w:basedOn w:val="Predvolenpsmoodseku"/>
    <w:uiPriority w:val="99"/>
    <w:unhideWhenUsed/>
    <w:rsid w:val="00FA7718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witeshare-text">
    <w:name w:val="twite__share-text"/>
    <w:basedOn w:val="Predvolenpsmoodseku"/>
    <w:rsid w:val="00FA771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mage-and-copyright-container">
    <w:name w:val="image-and-copyright-container"/>
    <w:basedOn w:val="Predvolenpsmoodseku"/>
    <w:rsid w:val="00FA7718"/>
  </w:style>
  <w:style w:type="character" w:customStyle="1" w:styleId="off-screen">
    <w:name w:val="off-screen"/>
    <w:basedOn w:val="Predvolenpsmoodseku"/>
    <w:rsid w:val="00FA7718"/>
  </w:style>
  <w:style w:type="character" w:customStyle="1" w:styleId="story-image-copyright">
    <w:name w:val="story-image-copyright"/>
    <w:basedOn w:val="Predvolenpsmoodseku"/>
    <w:rsid w:val="00FA7718"/>
  </w:style>
  <w:style w:type="character" w:customStyle="1" w:styleId="media-captiontext">
    <w:name w:val="media-caption__text"/>
    <w:basedOn w:val="Predvolenpsmoodseku"/>
    <w:rsid w:val="00FA7718"/>
  </w:style>
  <w:style w:type="paragraph" w:customStyle="1" w:styleId="story-bodyintroduction">
    <w:name w:val="story-body__introduction"/>
    <w:basedOn w:val="Normlny"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7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s://elt.oup.com/student/solutions/preint/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Solar tuk-tuk journey halted by robbery in France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student</cp:lastModifiedBy>
  <cp:revision>9</cp:revision>
  <cp:lastPrinted>2018-04-19T08:10:00Z</cp:lastPrinted>
  <dcterms:created xsi:type="dcterms:W3CDTF">2020-03-26T08:48:00Z</dcterms:created>
  <dcterms:modified xsi:type="dcterms:W3CDTF">2020-03-27T09:28:00Z</dcterms:modified>
</cp:coreProperties>
</file>