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9" w:rsidRDefault="009038E4" w:rsidP="00342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AHOJTE: Urobte si poznámky z učiva, naučte sa ho + DÚ písomne: predzmluvné vzťahy- vypísať,  čo by sa nemal zamestnávateľ pýtať uchádzača o zamestnanie pri pracovnom pohovore (internet)</w:t>
      </w:r>
    </w:p>
    <w:p w:rsidR="009038E4" w:rsidRDefault="009038E4" w:rsidP="00903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342979" w:rsidRPr="009038E4" w:rsidRDefault="002A3026" w:rsidP="00903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Vznik pracovného pomeru</w:t>
      </w:r>
      <w:bookmarkStart w:id="0" w:name="_GoBack"/>
      <w:bookmarkEnd w:id="0"/>
    </w:p>
    <w:p w:rsidR="00342979" w:rsidRPr="00D476CA" w:rsidRDefault="00342979" w:rsidP="00AA1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342979" w:rsidRDefault="00342979" w:rsidP="00342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Pracovný pomer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základný typ </w:t>
      </w:r>
      <w:hyperlink r:id="rId6" w:tooltip="Pracovnoprávny vzťah" w:history="1">
        <w:r w:rsidRPr="00D306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pracovnoprávneho vzťahu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>(v zmysle slove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nského Zákonníka práce). </w:t>
      </w:r>
    </w:p>
    <w:p w:rsidR="00342979" w:rsidRPr="00D476CA" w:rsidRDefault="00342979" w:rsidP="00342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Vzniká</w:t>
      </w: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</w:t>
      </w:r>
      <w:hyperlink r:id="rId7" w:tooltip="Pracovná zmluva (stránka neexistuje)" w:history="1">
        <w:r w:rsidRPr="003E0A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pracovnej zmluvy</w:t>
        </w:r>
      </w:hyperlink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Upravený je v §41 a </w:t>
      </w:r>
      <w:proofErr w:type="spellStart"/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>nasl</w:t>
      </w:r>
      <w:proofErr w:type="spellEnd"/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>. Zákonníka práce.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</w:t>
      </w: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zmluvný a záväzkový vzťah, v ktorom sa zamestnanec zaväzuje vykonávať prácu pre zamestnávateľa na dohodnutom mieste a podľa jeho pokynov.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 vyplácať zamestnancovi mzdu,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</w:t>
      </w: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t>tvárať mu vhodné pracovné podmienky a podmienky na zaistenie bezpečnosti a ochrany zdravia pri práci.</w:t>
      </w:r>
    </w:p>
    <w:p w:rsidR="00342979" w:rsidRDefault="00342979" w:rsidP="003429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06EC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Pracovná zmluva:</w:t>
      </w:r>
      <w:r w:rsidRPr="003E0AF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0AF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t>- uzatvára sa písomne. Náležitosti pracovnej zmluvy: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  <w:t>1. druh práce, na ktorú sa zamestnanec p</w:t>
      </w:r>
      <w:r w:rsidR="009038E4">
        <w:rPr>
          <w:rFonts w:ascii="Times New Roman" w:hAnsi="Times New Roman" w:cs="Times New Roman"/>
          <w:color w:val="000000"/>
          <w:sz w:val="24"/>
          <w:szCs w:val="24"/>
        </w:rPr>
        <w:t xml:space="preserve">rijíma 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  <w:t>2. miesto výkonu práce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deň nástupu </w:t>
      </w:r>
    </w:p>
    <w:p w:rsidR="00342979" w:rsidRDefault="00342979" w:rsidP="003429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skúšobná doba (3 mesiace)</w:t>
      </w:r>
      <w:r w:rsidR="009038E4">
        <w:rPr>
          <w:rFonts w:ascii="Times New Roman" w:hAnsi="Times New Roman" w:cs="Times New Roman"/>
          <w:color w:val="000000"/>
          <w:sz w:val="24"/>
          <w:szCs w:val="24"/>
        </w:rPr>
        <w:br/>
        <w:t>4. mzdové podmienky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  <w:t>5. ostatné náležitosti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  <w:t>- čas, na ktorý bol pracovný pomer uzatvorený (</w:t>
      </w:r>
      <w:r>
        <w:rPr>
          <w:rFonts w:ascii="Times New Roman" w:hAnsi="Times New Roman" w:cs="Times New Roman"/>
          <w:color w:val="000000"/>
          <w:sz w:val="24"/>
          <w:szCs w:val="24"/>
        </w:rPr>
        <w:t>doba určitá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lebo neurčitá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  <w:t>- úprava pracovného času</w:t>
      </w:r>
      <w:r w:rsidRPr="003E0A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2979" w:rsidRDefault="00342979" w:rsidP="0034297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AF0">
        <w:rPr>
          <w:rFonts w:ascii="Times New Roman" w:hAnsi="Times New Roman" w:cs="Times New Roman"/>
          <w:color w:val="000000"/>
          <w:sz w:val="24"/>
          <w:szCs w:val="24"/>
        </w:rPr>
        <w:t>Zmena pracovného pomeru je možná na základe dohody podniku s pracovníkom alebo jednostranne, na základ</w:t>
      </w:r>
      <w:r>
        <w:rPr>
          <w:rFonts w:ascii="Times New Roman" w:hAnsi="Times New Roman" w:cs="Times New Roman"/>
          <w:color w:val="000000"/>
          <w:sz w:val="24"/>
          <w:szCs w:val="24"/>
        </w:rPr>
        <w:t>e ustanovení Zákonníka práce.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1769" w:rsidRDefault="00931769"/>
    <w:sectPr w:rsidR="00931769" w:rsidSect="0093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979"/>
    <w:rsid w:val="000C635E"/>
    <w:rsid w:val="002A3026"/>
    <w:rsid w:val="0031575C"/>
    <w:rsid w:val="00342979"/>
    <w:rsid w:val="009038E4"/>
    <w:rsid w:val="00931769"/>
    <w:rsid w:val="00932FFE"/>
    <w:rsid w:val="00AA13CA"/>
    <w:rsid w:val="00F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/index.php?title=Pracovn%C3%A1_zmluv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Pracovnopr%C3%A1vny_vz%C5%A5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DDEB-118B-4CF4-BC18-BE64C668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zborsos</dc:creator>
  <cp:keywords/>
  <dc:description/>
  <cp:lastModifiedBy>hp</cp:lastModifiedBy>
  <cp:revision>5</cp:revision>
  <dcterms:created xsi:type="dcterms:W3CDTF">2016-03-11T12:07:00Z</dcterms:created>
  <dcterms:modified xsi:type="dcterms:W3CDTF">2020-03-20T17:49:00Z</dcterms:modified>
</cp:coreProperties>
</file>