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4AE19" w14:textId="4426495E" w:rsidR="006018C6" w:rsidRPr="0090033C" w:rsidRDefault="009053B1" w:rsidP="008E3E76">
      <w:pPr>
        <w:rPr>
          <w:b/>
          <w:u w:val="single"/>
        </w:rPr>
      </w:pPr>
      <w:r w:rsidRPr="0090033C">
        <w:rPr>
          <w:b/>
          <w:u w:val="single"/>
        </w:rPr>
        <w:t>Mužský rod podstatných mien</w:t>
      </w:r>
    </w:p>
    <w:p w14:paraId="5BE7C9E6" w14:textId="77777777" w:rsidR="009053B1" w:rsidRPr="0090033C" w:rsidRDefault="009053B1">
      <w:pPr>
        <w:rPr>
          <w:b/>
        </w:rPr>
      </w:pPr>
      <w:r w:rsidRPr="0090033C">
        <w:rPr>
          <w:b/>
        </w:rPr>
        <w:t>Doplň:</w:t>
      </w:r>
    </w:p>
    <w:p w14:paraId="66396E12" w14:textId="77777777" w:rsidR="009053B1" w:rsidRDefault="0035010B">
      <w:r>
        <w:t>v</w:t>
      </w:r>
      <w:r w:rsidR="009053B1">
        <w:t xml:space="preserve">šetky </w:t>
      </w:r>
      <w:proofErr w:type="spellStart"/>
      <w:r w:rsidR="009053B1">
        <w:t>stol</w:t>
      </w:r>
      <w:proofErr w:type="spellEnd"/>
      <w:r w:rsidR="009053B1">
        <w:t xml:space="preserve">_, prst_ na rukách, otcov_, spoza plot_, </w:t>
      </w:r>
      <w:proofErr w:type="spellStart"/>
      <w:r w:rsidR="009053B1">
        <w:t>vojac</w:t>
      </w:r>
      <w:proofErr w:type="spellEnd"/>
      <w:r w:rsidR="009053B1">
        <w:t>_ v uniformách, horár_, českí filmár_,</w:t>
      </w:r>
    </w:p>
    <w:p w14:paraId="4440897F" w14:textId="77777777" w:rsidR="009053B1" w:rsidRPr="0090033C" w:rsidRDefault="004946E5">
      <w:pPr>
        <w:rPr>
          <w:b/>
        </w:rPr>
      </w:pPr>
      <w:r w:rsidRPr="0090033C">
        <w:rPr>
          <w:b/>
        </w:rPr>
        <w:t>Utvor tvar po</w:t>
      </w:r>
      <w:r w:rsidR="009053B1" w:rsidRPr="0090033C">
        <w:rPr>
          <w:b/>
        </w:rPr>
        <w:t>dstatného mena</w:t>
      </w:r>
      <w:r w:rsidRPr="0090033C">
        <w:rPr>
          <w:b/>
        </w:rPr>
        <w:t>:</w:t>
      </w:r>
    </w:p>
    <w:p w14:paraId="7AE7A89F" w14:textId="77777777" w:rsidR="004946E5" w:rsidRDefault="004946E5">
      <w:r>
        <w:t xml:space="preserve">G </w:t>
      </w:r>
      <w:proofErr w:type="spellStart"/>
      <w:r>
        <w:t>pl</w:t>
      </w:r>
      <w:proofErr w:type="spellEnd"/>
      <w:r>
        <w:t>. – koreň...................................</w:t>
      </w:r>
      <w:r>
        <w:tab/>
        <w:t>A </w:t>
      </w:r>
      <w:proofErr w:type="spellStart"/>
      <w:r>
        <w:t>sg</w:t>
      </w:r>
      <w:proofErr w:type="spellEnd"/>
      <w:r>
        <w:t>. – svah ..........................................</w:t>
      </w:r>
    </w:p>
    <w:p w14:paraId="243CD3A6" w14:textId="77777777" w:rsidR="004946E5" w:rsidRDefault="004946E5">
      <w:r>
        <w:t>I </w:t>
      </w:r>
      <w:proofErr w:type="spellStart"/>
      <w:r>
        <w:t>pl</w:t>
      </w:r>
      <w:proofErr w:type="spellEnd"/>
      <w:r>
        <w:t>. – autobus ................................</w:t>
      </w:r>
      <w:r>
        <w:tab/>
        <w:t xml:space="preserve">N </w:t>
      </w:r>
      <w:proofErr w:type="spellStart"/>
      <w:r>
        <w:t>pl</w:t>
      </w:r>
      <w:proofErr w:type="spellEnd"/>
      <w:r>
        <w:t>. – strýko ........................................</w:t>
      </w:r>
    </w:p>
    <w:p w14:paraId="4C9052C2" w14:textId="77777777" w:rsidR="009053B1" w:rsidRDefault="004946E5">
      <w:r>
        <w:t xml:space="preserve">N </w:t>
      </w:r>
      <w:proofErr w:type="spellStart"/>
      <w:r>
        <w:t>pl</w:t>
      </w:r>
      <w:proofErr w:type="spellEnd"/>
      <w:r>
        <w:t>. – traktorista ...........................</w:t>
      </w:r>
      <w:r>
        <w:tab/>
        <w:t xml:space="preserve">N </w:t>
      </w:r>
      <w:proofErr w:type="spellStart"/>
      <w:r>
        <w:t>pl</w:t>
      </w:r>
      <w:proofErr w:type="spellEnd"/>
      <w:r>
        <w:t>. – kamarát .....................................</w:t>
      </w:r>
    </w:p>
    <w:p w14:paraId="57C3B2F1" w14:textId="77777777" w:rsidR="004946E5" w:rsidRPr="0090033C" w:rsidRDefault="0090033C">
      <w:pPr>
        <w:rPr>
          <w:b/>
        </w:rPr>
      </w:pPr>
      <w:r w:rsidRPr="0090033C">
        <w:rPr>
          <w:b/>
        </w:rPr>
        <w:t>Nájdi vo vete podstatné meno mužského rodu a urči jeho gramatické kategórie:</w:t>
      </w:r>
    </w:p>
    <w:p w14:paraId="09B4B8EC" w14:textId="77777777" w:rsidR="0090033C" w:rsidRDefault="0090033C">
      <w:r>
        <w:t>Jano kričal od zlosti ako na lesy.</w:t>
      </w:r>
    </w:p>
    <w:p w14:paraId="7526E264" w14:textId="77777777" w:rsidR="0090033C" w:rsidRDefault="0090033C">
      <w:r>
        <w:t>...............................................................................................................................</w:t>
      </w:r>
    </w:p>
    <w:p w14:paraId="6FC7FA0E" w14:textId="77777777" w:rsidR="0090033C" w:rsidRDefault="0090033C">
      <w:r>
        <w:t>...............................................................................................................................</w:t>
      </w:r>
    </w:p>
    <w:p w14:paraId="65D0E24B" w14:textId="77777777" w:rsidR="0090033C" w:rsidRDefault="0090033C">
      <w:pPr>
        <w:rPr>
          <w:b/>
        </w:rPr>
      </w:pPr>
      <w:r w:rsidRPr="0090033C">
        <w:rPr>
          <w:b/>
        </w:rPr>
        <w:t>Z radu vyber vždy jedno podstatné meno, ktoré doň nepatrí a odôvodni:</w:t>
      </w:r>
    </w:p>
    <w:p w14:paraId="19865727" w14:textId="77777777" w:rsidR="0090033C" w:rsidRDefault="0090033C">
      <w:r>
        <w:t>dvor, zemiak, chalan, lekvár, plot ............................................................................</w:t>
      </w:r>
    </w:p>
    <w:p w14:paraId="51CA28F7" w14:textId="77777777" w:rsidR="0090033C" w:rsidRDefault="00D27FBE">
      <w:r>
        <w:t>náčelník</w:t>
      </w:r>
      <w:r w:rsidR="0090033C">
        <w:t xml:space="preserve">, strážnik, </w:t>
      </w:r>
      <w:r>
        <w:t>Indián, dedko ..............................................................................</w:t>
      </w:r>
    </w:p>
    <w:p w14:paraId="5392759A" w14:textId="77777777" w:rsidR="00D27FBE" w:rsidRDefault="00D27FBE">
      <w:r>
        <w:t>kovboj, výstroj, hnoj, kraj, kroj ..................................................................................</w:t>
      </w:r>
    </w:p>
    <w:p w14:paraId="34B68809" w14:textId="77777777" w:rsidR="00D27FBE" w:rsidRDefault="00D27FBE">
      <w:pPr>
        <w:rPr>
          <w:b/>
        </w:rPr>
      </w:pPr>
      <w:r w:rsidRPr="00D27FBE">
        <w:rPr>
          <w:b/>
        </w:rPr>
        <w:t xml:space="preserve">Urči vzor podstatných mien: </w:t>
      </w:r>
    </w:p>
    <w:p w14:paraId="598D9B1B" w14:textId="77777777" w:rsidR="00D27FBE" w:rsidRDefault="00D27FBE">
      <w:r>
        <w:t>kurín ..............................., Apačov .............................., v zápale ...............................</w:t>
      </w:r>
    </w:p>
    <w:p w14:paraId="288452D8" w14:textId="77777777" w:rsidR="00D27FBE" w:rsidRDefault="00C82685">
      <w:r>
        <w:t>strelca............................, zástupcu..............................,bez pokoja............................</w:t>
      </w:r>
    </w:p>
    <w:p w14:paraId="776B01DB" w14:textId="77777777" w:rsidR="00C82685" w:rsidRDefault="00C82685">
      <w:r w:rsidRPr="00C82685">
        <w:rPr>
          <w:b/>
        </w:rPr>
        <w:t>Urči pád</w:t>
      </w:r>
      <w:r>
        <w:rPr>
          <w:b/>
        </w:rPr>
        <w:t xml:space="preserve"> PM</w:t>
      </w:r>
      <w:r w:rsidRPr="00C82685">
        <w:rPr>
          <w:b/>
        </w:rPr>
        <w:t>:</w:t>
      </w:r>
      <w:r>
        <w:rPr>
          <w:b/>
        </w:rPr>
        <w:t xml:space="preserve"> </w:t>
      </w:r>
      <w:r>
        <w:t>chystáme stoly............., pri kríku..............., bojím sa strážnika...........</w:t>
      </w:r>
    </w:p>
    <w:p w14:paraId="5F332325" w14:textId="77777777" w:rsidR="00C82685" w:rsidRDefault="00C82685">
      <w:r>
        <w:t xml:space="preserve">dostali obleky.........., uctili si hostí............., </w:t>
      </w:r>
      <w:r w:rsidR="008E3E76">
        <w:t>starému otcovi.................</w:t>
      </w:r>
    </w:p>
    <w:p w14:paraId="6CBF32DC" w14:textId="77777777" w:rsidR="001B6214" w:rsidRDefault="001B6214"/>
    <w:p w14:paraId="04D1A25F" w14:textId="606A2FA5" w:rsidR="008E3E76" w:rsidRDefault="008E3E76">
      <w:pPr>
        <w:rPr>
          <w:b/>
        </w:rPr>
      </w:pPr>
      <w:r w:rsidRPr="008E3E76">
        <w:rPr>
          <w:b/>
        </w:rPr>
        <w:lastRenderedPageBreak/>
        <w:t>Ženský rod podstatných mien</w:t>
      </w:r>
    </w:p>
    <w:p w14:paraId="794EC2A4" w14:textId="77777777" w:rsidR="008E3E76" w:rsidRDefault="008E3E76">
      <w:pPr>
        <w:rPr>
          <w:b/>
        </w:rPr>
      </w:pPr>
      <w:r>
        <w:rPr>
          <w:b/>
        </w:rPr>
        <w:t>Doplň:</w:t>
      </w:r>
    </w:p>
    <w:p w14:paraId="5D8E0D41" w14:textId="77777777" w:rsidR="008E3E76" w:rsidRDefault="008E3E76">
      <w:r>
        <w:t xml:space="preserve">do tráv_, spoza </w:t>
      </w:r>
      <w:proofErr w:type="spellStart"/>
      <w:r>
        <w:t>chalup</w:t>
      </w:r>
      <w:proofErr w:type="spellEnd"/>
      <w:r>
        <w:t>_, naše hus_ a </w:t>
      </w:r>
      <w:proofErr w:type="spellStart"/>
      <w:r>
        <w:t>sliepk</w:t>
      </w:r>
      <w:proofErr w:type="spellEnd"/>
      <w:r>
        <w:t xml:space="preserve">_, na tvár_, prvé </w:t>
      </w:r>
      <w:proofErr w:type="spellStart"/>
      <w:r>
        <w:t>vrásk</w:t>
      </w:r>
      <w:proofErr w:type="spellEnd"/>
      <w:r>
        <w:t xml:space="preserve">_, v žiar_ slnka, trblietavé </w:t>
      </w:r>
      <w:proofErr w:type="spellStart"/>
      <w:r>
        <w:t>kvapk</w:t>
      </w:r>
      <w:proofErr w:type="spellEnd"/>
      <w:r>
        <w:t>_, na reťaz_, divej z</w:t>
      </w:r>
      <w:r w:rsidR="00595312">
        <w:t xml:space="preserve">ver_, na brehu riek_, do </w:t>
      </w:r>
      <w:proofErr w:type="spellStart"/>
      <w:r w:rsidR="00595312">
        <w:t>vod</w:t>
      </w:r>
      <w:proofErr w:type="spellEnd"/>
      <w:r w:rsidR="00595312">
        <w:t>_, o</w:t>
      </w:r>
      <w:r>
        <w:t>s_ a </w:t>
      </w:r>
      <w:proofErr w:type="spellStart"/>
      <w:r>
        <w:t>včel</w:t>
      </w:r>
      <w:proofErr w:type="spellEnd"/>
      <w:r>
        <w:t>_</w:t>
      </w:r>
      <w:r w:rsidR="00496826">
        <w:t xml:space="preserve">  bodajú</w:t>
      </w:r>
    </w:p>
    <w:p w14:paraId="2D9F643C" w14:textId="77777777" w:rsidR="00496826" w:rsidRDefault="00496826">
      <w:pPr>
        <w:rPr>
          <w:b/>
        </w:rPr>
      </w:pPr>
      <w:r>
        <w:rPr>
          <w:b/>
        </w:rPr>
        <w:t xml:space="preserve">Utvor G </w:t>
      </w:r>
      <w:proofErr w:type="spellStart"/>
      <w:r>
        <w:rPr>
          <w:b/>
        </w:rPr>
        <w:t>pl</w:t>
      </w:r>
      <w:proofErr w:type="spellEnd"/>
      <w:r>
        <w:rPr>
          <w:b/>
        </w:rPr>
        <w:t>.:</w:t>
      </w:r>
    </w:p>
    <w:p w14:paraId="56D521AB" w14:textId="77777777" w:rsidR="00496826" w:rsidRDefault="00496826">
      <w:r>
        <w:t>povaha ............................., zloba ................................., chyba.................................</w:t>
      </w:r>
    </w:p>
    <w:p w14:paraId="49798F16" w14:textId="77777777" w:rsidR="00496826" w:rsidRDefault="00496826">
      <w:r>
        <w:t>úloha................................., čerešňa..........................................................................</w:t>
      </w:r>
    </w:p>
    <w:p w14:paraId="57732365" w14:textId="77777777" w:rsidR="00496826" w:rsidRDefault="00496826">
      <w:r>
        <w:t>prskavka..................................., žemľa..........................................</w:t>
      </w:r>
    </w:p>
    <w:p w14:paraId="7721C2D0" w14:textId="77777777" w:rsidR="00496826" w:rsidRDefault="00496826">
      <w:pPr>
        <w:rPr>
          <w:b/>
        </w:rPr>
      </w:pPr>
      <w:r w:rsidRPr="00496826">
        <w:rPr>
          <w:b/>
        </w:rPr>
        <w:t>Podčiarkni tie slová, v ktorých sa uplatnil rytmický zákon:</w:t>
      </w:r>
    </w:p>
    <w:p w14:paraId="653B9FB2" w14:textId="77777777" w:rsidR="00496826" w:rsidRDefault="00496826">
      <w:r w:rsidRPr="00496826">
        <w:t>v ruinách,</w:t>
      </w:r>
      <w:r>
        <w:t xml:space="preserve"> hlavám, triedam, školách, topánkach, tetám, továrňach</w:t>
      </w:r>
    </w:p>
    <w:p w14:paraId="3B6A4C80" w14:textId="77777777" w:rsidR="00496826" w:rsidRDefault="00BC2911">
      <w:pPr>
        <w:rPr>
          <w:b/>
        </w:rPr>
      </w:pPr>
      <w:r>
        <w:rPr>
          <w:b/>
        </w:rPr>
        <w:t>V ktorých možnostiach je nesprávny pravopis?</w:t>
      </w:r>
    </w:p>
    <w:p w14:paraId="7805A65C" w14:textId="77777777" w:rsidR="00BC2911" w:rsidRDefault="00BC2911" w:rsidP="00BC2911">
      <w:pPr>
        <w:pStyle w:val="Odstavecseseznamem"/>
        <w:numPr>
          <w:ilvl w:val="0"/>
          <w:numId w:val="2"/>
        </w:numPr>
      </w:pPr>
      <w:r>
        <w:t>v </w:t>
      </w:r>
      <w:proofErr w:type="spellStart"/>
      <w:r>
        <w:t>tváry</w:t>
      </w:r>
      <w:proofErr w:type="spellEnd"/>
      <w:r>
        <w:t>, na ulici, do školy</w:t>
      </w:r>
      <w:r>
        <w:tab/>
        <w:t>c) so spolužiačkami, s Julkov, do triedy</w:t>
      </w:r>
    </w:p>
    <w:p w14:paraId="0BCC0BCA" w14:textId="77777777" w:rsidR="00BC2911" w:rsidRDefault="00BC2911" w:rsidP="00BC2911">
      <w:pPr>
        <w:pStyle w:val="Odstavecseseznamem"/>
        <w:numPr>
          <w:ilvl w:val="0"/>
          <w:numId w:val="2"/>
        </w:numPr>
      </w:pPr>
      <w:r>
        <w:t>za tetou, myši, do krvi</w:t>
      </w:r>
      <w:r>
        <w:tab/>
      </w:r>
      <w:r>
        <w:tab/>
        <w:t>d) do hor, zo stádami, líškam</w:t>
      </w:r>
    </w:p>
    <w:p w14:paraId="2DECFB4F" w14:textId="77777777" w:rsidR="00BC2911" w:rsidRDefault="00BC2911" w:rsidP="00BC2911">
      <w:pPr>
        <w:rPr>
          <w:b/>
        </w:rPr>
      </w:pPr>
      <w:r w:rsidRPr="00BC2911">
        <w:rPr>
          <w:b/>
        </w:rPr>
        <w:t>Urči vzor</w:t>
      </w:r>
      <w:r>
        <w:rPr>
          <w:b/>
        </w:rPr>
        <w:t>:</w:t>
      </w:r>
    </w:p>
    <w:p w14:paraId="7771BEA4" w14:textId="77777777" w:rsidR="00BC2911" w:rsidRDefault="00BC2911" w:rsidP="00BC2911">
      <w:r>
        <w:t>čerešní............................, tyčiam ................................, vĺn...................................</w:t>
      </w:r>
    </w:p>
    <w:p w14:paraId="61AB9B94" w14:textId="77777777" w:rsidR="00BC2911" w:rsidRDefault="00BC2911" w:rsidP="00BC2911">
      <w:r>
        <w:t>športovkyne................................, reč</w:t>
      </w:r>
      <w:r w:rsidR="00042CB5">
        <w:t>iach.........................</w:t>
      </w:r>
      <w:r>
        <w:t xml:space="preserve">..., </w:t>
      </w:r>
      <w:r w:rsidR="00042CB5">
        <w:t>v púšti.........................</w:t>
      </w:r>
    </w:p>
    <w:p w14:paraId="0F7C5C4D" w14:textId="77777777" w:rsidR="00042CB5" w:rsidRPr="00042CB5" w:rsidRDefault="00042CB5" w:rsidP="00BC2911">
      <w:pPr>
        <w:rPr>
          <w:b/>
        </w:rPr>
      </w:pPr>
      <w:r w:rsidRPr="00042CB5">
        <w:rPr>
          <w:b/>
        </w:rPr>
        <w:t>Označ slovo, ktoré do radu nepatrí a prečo?</w:t>
      </w:r>
    </w:p>
    <w:p w14:paraId="30EDC027" w14:textId="77777777" w:rsidR="00042CB5" w:rsidRDefault="00042CB5" w:rsidP="00BC2911">
      <w:r>
        <w:t>báseň, step, daň, kázeň, garáž..................................................................</w:t>
      </w:r>
    </w:p>
    <w:p w14:paraId="2BF16B44" w14:textId="77777777" w:rsidR="00042CB5" w:rsidRDefault="00042CB5" w:rsidP="00BC2911">
      <w:r>
        <w:t>krv, os, pleseň, vlasť, radosť.....................................................................</w:t>
      </w:r>
    </w:p>
    <w:p w14:paraId="67ACD409" w14:textId="77777777" w:rsidR="00042CB5" w:rsidRDefault="001A73A8" w:rsidP="00BC2911">
      <w:r>
        <w:t>prskavka, breza, ľalia, pevnina. krava.......................................................</w:t>
      </w:r>
    </w:p>
    <w:p w14:paraId="6C4F5048" w14:textId="77777777" w:rsidR="00042CB5" w:rsidRPr="00BC2911" w:rsidRDefault="00042CB5" w:rsidP="00BC2911"/>
    <w:p w14:paraId="36F9BE35" w14:textId="77777777" w:rsidR="001B6214" w:rsidRDefault="001B6214"/>
    <w:p w14:paraId="496A9746" w14:textId="1325F05A" w:rsidR="001A73A8" w:rsidRDefault="001A73A8">
      <w:pPr>
        <w:rPr>
          <w:b/>
        </w:rPr>
      </w:pPr>
      <w:r w:rsidRPr="001A73A8">
        <w:rPr>
          <w:b/>
        </w:rPr>
        <w:lastRenderedPageBreak/>
        <w:t>Stredný rod podstatných mien</w:t>
      </w:r>
      <w:r w:rsidRPr="001A73A8">
        <w:rPr>
          <w:b/>
        </w:rPr>
        <w:tab/>
      </w:r>
    </w:p>
    <w:p w14:paraId="193A2A41" w14:textId="77777777" w:rsidR="003C40FF" w:rsidRDefault="003C40FF">
      <w:pPr>
        <w:rPr>
          <w:b/>
        </w:rPr>
      </w:pPr>
    </w:p>
    <w:p w14:paraId="6773C093" w14:textId="77777777" w:rsidR="001A73A8" w:rsidRDefault="001A73A8">
      <w:pPr>
        <w:rPr>
          <w:b/>
        </w:rPr>
      </w:pPr>
      <w:r>
        <w:rPr>
          <w:b/>
        </w:rPr>
        <w:t>Podčiarkni slová, ktoré sú výnimkou z rytmického krátenia:</w:t>
      </w:r>
    </w:p>
    <w:p w14:paraId="5EAFB3BF" w14:textId="77777777" w:rsidR="007E47A9" w:rsidRDefault="001A73A8">
      <w:r>
        <w:t>ovocie, krupobití, tŕnia, lístie, záružlí, prútia, údoliami, vyučovaním</w:t>
      </w:r>
    </w:p>
    <w:p w14:paraId="158F9941" w14:textId="77777777" w:rsidR="007E47A9" w:rsidRDefault="007E47A9">
      <w:pPr>
        <w:rPr>
          <w:b/>
        </w:rPr>
      </w:pPr>
      <w:r w:rsidRPr="007E47A9">
        <w:rPr>
          <w:b/>
        </w:rPr>
        <w:t>Napíš k podstatným menám z predchádzajúceho riadku vzor:</w:t>
      </w:r>
      <w:r w:rsidR="001A73A8" w:rsidRPr="007E47A9">
        <w:rPr>
          <w:b/>
        </w:rPr>
        <w:tab/>
      </w:r>
    </w:p>
    <w:p w14:paraId="40F7178C" w14:textId="77777777" w:rsidR="007E47A9" w:rsidRDefault="007E47A9">
      <w:r>
        <w:t>...............................................</w:t>
      </w:r>
    </w:p>
    <w:p w14:paraId="624F33E5" w14:textId="77777777" w:rsidR="007E47A9" w:rsidRDefault="007E47A9">
      <w:r w:rsidRPr="007E47A9">
        <w:rPr>
          <w:b/>
        </w:rPr>
        <w:t>Doplň:</w:t>
      </w:r>
      <w:r w:rsidR="001A73A8" w:rsidRPr="007E47A9">
        <w:rPr>
          <w:b/>
        </w:rPr>
        <w:tab/>
      </w:r>
    </w:p>
    <w:p w14:paraId="1386B076" w14:textId="77777777" w:rsidR="007E47A9" w:rsidRDefault="000341C7">
      <w:r>
        <w:t xml:space="preserve">po </w:t>
      </w:r>
      <w:proofErr w:type="spellStart"/>
      <w:r>
        <w:t>nábrež</w:t>
      </w:r>
      <w:proofErr w:type="spellEnd"/>
      <w:r>
        <w:t xml:space="preserve">_, </w:t>
      </w:r>
      <w:r w:rsidR="007E47A9">
        <w:t xml:space="preserve">v údol_, so </w:t>
      </w:r>
      <w:proofErr w:type="spellStart"/>
      <w:r w:rsidR="007E47A9">
        <w:t>zdrav_m</w:t>
      </w:r>
      <w:proofErr w:type="spellEnd"/>
      <w:r w:rsidR="007E47A9">
        <w:t xml:space="preserve"> sa nehazarduje, v pol_, </w:t>
      </w:r>
      <w:proofErr w:type="spellStart"/>
      <w:r w:rsidR="007E47A9">
        <w:t>kašľan_m</w:t>
      </w:r>
      <w:proofErr w:type="spellEnd"/>
      <w:r w:rsidR="007E47A9">
        <w:t>, o </w:t>
      </w:r>
      <w:proofErr w:type="spellStart"/>
      <w:r w:rsidR="007E47A9">
        <w:t>bábätk_ch</w:t>
      </w:r>
      <w:proofErr w:type="spellEnd"/>
    </w:p>
    <w:p w14:paraId="312C514C" w14:textId="77777777" w:rsidR="007E47A9" w:rsidRDefault="007E47A9">
      <w:pPr>
        <w:rPr>
          <w:b/>
        </w:rPr>
      </w:pPr>
      <w:r w:rsidRPr="007E47A9">
        <w:rPr>
          <w:b/>
        </w:rPr>
        <w:t>Urči vzor:</w:t>
      </w:r>
      <w:r w:rsidR="001A73A8" w:rsidRPr="007E47A9">
        <w:rPr>
          <w:b/>
        </w:rPr>
        <w:tab/>
      </w:r>
    </w:p>
    <w:p w14:paraId="0C378D74" w14:textId="77777777" w:rsidR="007E47A9" w:rsidRDefault="000341C7">
      <w:r>
        <w:t>dvojčiat</w:t>
      </w:r>
      <w:r w:rsidR="007E47A9" w:rsidRPr="007E47A9">
        <w:t>.</w:t>
      </w:r>
      <w:r w:rsidR="007E47A9">
        <w:t>................................, očiam........................, s vajcom</w:t>
      </w:r>
      <w:r w:rsidR="001A73A8" w:rsidRPr="007E47A9">
        <w:tab/>
      </w:r>
      <w:r w:rsidR="007E47A9">
        <w:t>..............................</w:t>
      </w:r>
    </w:p>
    <w:p w14:paraId="4A3A617F" w14:textId="77777777" w:rsidR="00B51265" w:rsidRDefault="00B51265">
      <w:r>
        <w:t>svetlách............</w:t>
      </w:r>
      <w:r w:rsidR="001A73A8" w:rsidRPr="007E47A9">
        <w:tab/>
      </w:r>
      <w:r>
        <w:t>................, strašeniam..........................................</w:t>
      </w:r>
    </w:p>
    <w:p w14:paraId="3CBB347B" w14:textId="77777777" w:rsidR="00B51265" w:rsidRPr="00787115" w:rsidRDefault="00B51265">
      <w:pPr>
        <w:rPr>
          <w:b/>
        </w:rPr>
      </w:pPr>
      <w:r w:rsidRPr="00787115">
        <w:rPr>
          <w:b/>
        </w:rPr>
        <w:t>Podčiarkni PM a urči gramatické kategórie podstatného mena:</w:t>
      </w:r>
    </w:p>
    <w:p w14:paraId="74D9295F" w14:textId="77777777" w:rsidR="00B51265" w:rsidRDefault="00B51265">
      <w:r>
        <w:t>krása Labutieho jazera</w:t>
      </w:r>
      <w:r w:rsidR="001A73A8" w:rsidRPr="007E47A9">
        <w:tab/>
      </w:r>
      <w:r>
        <w:t>...................................................</w:t>
      </w:r>
    </w:p>
    <w:p w14:paraId="4A1527C8" w14:textId="77777777" w:rsidR="00B51265" w:rsidRDefault="00B51265">
      <w:r>
        <w:t>uvidel Jadranské more ....................................................</w:t>
      </w:r>
    </w:p>
    <w:p w14:paraId="28A410AE" w14:textId="77777777" w:rsidR="00B51265" w:rsidRDefault="00B51265">
      <w:r>
        <w:t>teší sa z malých žriebät ...................................................</w:t>
      </w:r>
    </w:p>
    <w:p w14:paraId="3920A1B4" w14:textId="77777777" w:rsidR="003C40FF" w:rsidRDefault="003C40FF">
      <w:r w:rsidRPr="003C40FF">
        <w:rPr>
          <w:b/>
        </w:rPr>
        <w:t>Utvor druhý tvar podstatného mena:</w:t>
      </w:r>
      <w:r w:rsidR="001A73A8" w:rsidRPr="003C40FF">
        <w:rPr>
          <w:b/>
        </w:rPr>
        <w:tab/>
      </w:r>
    </w:p>
    <w:p w14:paraId="33E83C99" w14:textId="77777777" w:rsidR="003C40FF" w:rsidRDefault="00787115">
      <w:r>
        <w:t>vĺčat</w:t>
      </w:r>
      <w:r w:rsidR="003545F8">
        <w:t>á</w:t>
      </w:r>
      <w:r w:rsidR="003C40FF">
        <w:t>......................................., dievčence ....................................................</w:t>
      </w:r>
    </w:p>
    <w:p w14:paraId="6F699AFC" w14:textId="77777777" w:rsidR="003C40FF" w:rsidRDefault="003545F8">
      <w:r>
        <w:t>mačatá</w:t>
      </w:r>
      <w:r w:rsidR="003C40FF">
        <w:t>..................</w:t>
      </w:r>
      <w:r>
        <w:t xml:space="preserve">..................., </w:t>
      </w:r>
      <w:proofErr w:type="spellStart"/>
      <w:r>
        <w:t>holúbänce</w:t>
      </w:r>
      <w:proofErr w:type="spellEnd"/>
      <w:r w:rsidR="003C40FF">
        <w:t>...........................................</w:t>
      </w:r>
    </w:p>
    <w:p w14:paraId="416BBAD8" w14:textId="77777777" w:rsidR="003C40FF" w:rsidRDefault="003C40FF"/>
    <w:p w14:paraId="5CEBCFB3" w14:textId="77777777" w:rsidR="003C40FF" w:rsidRDefault="003C40FF"/>
    <w:p w14:paraId="5D8C010F" w14:textId="77777777" w:rsidR="003C40FF" w:rsidRDefault="003C40FF"/>
    <w:p w14:paraId="794216E5" w14:textId="23E83309" w:rsidR="003C40FF" w:rsidRPr="008E49CA" w:rsidRDefault="003C40FF">
      <w:pPr>
        <w:rPr>
          <w:b/>
        </w:rPr>
      </w:pPr>
      <w:r w:rsidRPr="008E49CA">
        <w:rPr>
          <w:b/>
        </w:rPr>
        <w:lastRenderedPageBreak/>
        <w:t>Podstatné mená (všetky rody)</w:t>
      </w:r>
    </w:p>
    <w:p w14:paraId="77753A7C" w14:textId="77777777" w:rsidR="003C40FF" w:rsidRPr="003C40FF" w:rsidRDefault="003C40FF">
      <w:pPr>
        <w:rPr>
          <w:b/>
        </w:rPr>
      </w:pPr>
      <w:r w:rsidRPr="003C40FF">
        <w:rPr>
          <w:b/>
        </w:rPr>
        <w:t>Doplň:</w:t>
      </w:r>
    </w:p>
    <w:p w14:paraId="6751AB71" w14:textId="77777777" w:rsidR="003C40FF" w:rsidRDefault="003C40FF">
      <w:r>
        <w:t xml:space="preserve">dvaja murár_, nové dom_, obrázkové </w:t>
      </w:r>
      <w:proofErr w:type="spellStart"/>
      <w:r>
        <w:t>knih</w:t>
      </w:r>
      <w:proofErr w:type="spellEnd"/>
      <w:r>
        <w:t xml:space="preserve">_, v obuv_, všetci pretekár_, na </w:t>
      </w:r>
      <w:proofErr w:type="spellStart"/>
      <w:r>
        <w:t>vysvedčen</w:t>
      </w:r>
      <w:proofErr w:type="spellEnd"/>
      <w:r>
        <w:t xml:space="preserve">_, </w:t>
      </w:r>
      <w:r w:rsidR="00287598">
        <w:t xml:space="preserve">do </w:t>
      </w:r>
      <w:proofErr w:type="spellStart"/>
      <w:r w:rsidR="00287598">
        <w:t>pamät</w:t>
      </w:r>
      <w:proofErr w:type="spellEnd"/>
      <w:r w:rsidR="00287598">
        <w:t xml:space="preserve">_ počítača, niet pomoc_, úspešní bájkar_, sladké </w:t>
      </w:r>
      <w:proofErr w:type="spellStart"/>
      <w:r w:rsidR="00287598">
        <w:t>malin</w:t>
      </w:r>
      <w:proofErr w:type="spellEnd"/>
      <w:r w:rsidR="00287598">
        <w:t>_</w:t>
      </w:r>
    </w:p>
    <w:p w14:paraId="432B0CC1" w14:textId="77777777" w:rsidR="00287598" w:rsidRDefault="00287598">
      <w:r w:rsidRPr="00287598">
        <w:rPr>
          <w:b/>
        </w:rPr>
        <w:t>Označ podstatné meno, ktoré do radu nepatrí, napíš prečo:</w:t>
      </w:r>
    </w:p>
    <w:p w14:paraId="659527DF" w14:textId="77777777" w:rsidR="00287598" w:rsidRDefault="00287598">
      <w:r>
        <w:t>osuheľ, kašeľ, soľ, žiaľ.......................................................</w:t>
      </w:r>
    </w:p>
    <w:p w14:paraId="26277519" w14:textId="77777777" w:rsidR="00287598" w:rsidRDefault="00287598">
      <w:r>
        <w:t>les, step, otep, lep ...........................................................</w:t>
      </w:r>
    </w:p>
    <w:p w14:paraId="52C406D0" w14:textId="77777777" w:rsidR="00287598" w:rsidRDefault="00287598">
      <w:r>
        <w:t>reč, plač, kŕč, terč ...........................................................</w:t>
      </w:r>
    </w:p>
    <w:p w14:paraId="45464562" w14:textId="77777777" w:rsidR="00287598" w:rsidRDefault="00287598">
      <w:r>
        <w:t>dievča, bača, kurča, mača..................................................</w:t>
      </w:r>
    </w:p>
    <w:p w14:paraId="33E0A90D" w14:textId="77777777" w:rsidR="00287598" w:rsidRDefault="00287598">
      <w:r>
        <w:t>masa, krása, prasa, rasa ...................................................</w:t>
      </w:r>
    </w:p>
    <w:p w14:paraId="4CC23981" w14:textId="77777777" w:rsidR="00287598" w:rsidRPr="00294984" w:rsidRDefault="00287598">
      <w:r w:rsidRPr="00287598">
        <w:rPr>
          <w:b/>
        </w:rPr>
        <w:t>Čo majú spoločné a čo odlišné PM:</w:t>
      </w:r>
      <w:r w:rsidR="00294984">
        <w:rPr>
          <w:b/>
        </w:rPr>
        <w:t xml:space="preserve"> </w:t>
      </w:r>
      <w:r w:rsidR="00294984">
        <w:t>(prvý riadok spoločné, druhý riadok odlišné)</w:t>
      </w:r>
    </w:p>
    <w:p w14:paraId="5224E546" w14:textId="77777777" w:rsidR="00287598" w:rsidRPr="00287598" w:rsidRDefault="00787115">
      <w:r>
        <w:t>v záv</w:t>
      </w:r>
      <w:r w:rsidR="00294984">
        <w:t>eji, šuhaji ............................. ...............................................</w:t>
      </w:r>
      <w:r>
        <w:t>...............................</w:t>
      </w:r>
    </w:p>
    <w:p w14:paraId="6C7C9F58" w14:textId="77777777" w:rsidR="00294984" w:rsidRDefault="001A73A8">
      <w:r w:rsidRPr="003C40FF">
        <w:rPr>
          <w:b/>
        </w:rPr>
        <w:tab/>
      </w:r>
      <w:r w:rsidR="00294984">
        <w:rPr>
          <w:b/>
        </w:rPr>
        <w:t xml:space="preserve">           </w:t>
      </w:r>
      <w:r w:rsidR="00294984" w:rsidRPr="00294984">
        <w:t>....................................................................................................</w:t>
      </w:r>
      <w:r w:rsidR="00294984">
        <w:t>.........</w:t>
      </w:r>
    </w:p>
    <w:p w14:paraId="03F9E8E9" w14:textId="77777777" w:rsidR="00294984" w:rsidRDefault="00294984">
      <w:r>
        <w:t>chlapi, chlpy ..............................................................................................................</w:t>
      </w:r>
    </w:p>
    <w:p w14:paraId="2568E287" w14:textId="77777777" w:rsidR="00294984" w:rsidRDefault="00294984">
      <w:r>
        <w:tab/>
        <w:t xml:space="preserve">         .............................................................................................................</w:t>
      </w:r>
    </w:p>
    <w:p w14:paraId="43C70B24" w14:textId="77777777" w:rsidR="00294984" w:rsidRDefault="00294984">
      <w:r>
        <w:t>rybárovi, hrdinovi ....................................................................................................</w:t>
      </w:r>
    </w:p>
    <w:p w14:paraId="46034376" w14:textId="77777777" w:rsidR="00294984" w:rsidRDefault="00294984">
      <w:r>
        <w:tab/>
        <w:t xml:space="preserve">          .............................................................................................................</w:t>
      </w:r>
    </w:p>
    <w:p w14:paraId="063FE87A" w14:textId="77777777" w:rsidR="00294984" w:rsidRPr="00294984" w:rsidRDefault="00294984">
      <w:pPr>
        <w:rPr>
          <w:b/>
        </w:rPr>
      </w:pPr>
      <w:r w:rsidRPr="00294984">
        <w:rPr>
          <w:b/>
        </w:rPr>
        <w:t>Označ možnosť, v ktorej sa všetky slová skloňujú podľa vzoru vysvedčenie:</w:t>
      </w:r>
    </w:p>
    <w:p w14:paraId="5CC6454B" w14:textId="77777777" w:rsidR="008E49CA" w:rsidRDefault="008E49CA" w:rsidP="008E49CA">
      <w:pPr>
        <w:pStyle w:val="Odstavecseseznamem"/>
        <w:numPr>
          <w:ilvl w:val="0"/>
          <w:numId w:val="4"/>
        </w:numPr>
      </w:pPr>
      <w:r>
        <w:t>vrecia, vajcia, kolesá, storočia</w:t>
      </w:r>
      <w:r>
        <w:tab/>
      </w:r>
    </w:p>
    <w:p w14:paraId="3D5D3832" w14:textId="77777777" w:rsidR="008E49CA" w:rsidRDefault="008E49CA" w:rsidP="008E49CA">
      <w:pPr>
        <w:pStyle w:val="Odstavecseseznamem"/>
        <w:numPr>
          <w:ilvl w:val="0"/>
          <w:numId w:val="4"/>
        </w:numPr>
      </w:pPr>
      <w:r>
        <w:t xml:space="preserve">svedomím, podpazuším, vystupovania, </w:t>
      </w:r>
      <w:r w:rsidR="00294984">
        <w:tab/>
      </w:r>
      <w:r>
        <w:t>v okolí</w:t>
      </w:r>
    </w:p>
    <w:p w14:paraId="3C41A9DC" w14:textId="77777777" w:rsidR="008E49CA" w:rsidRDefault="008E49CA" w:rsidP="008E49CA">
      <w:pPr>
        <w:pStyle w:val="Odstavecseseznamem"/>
        <w:numPr>
          <w:ilvl w:val="0"/>
          <w:numId w:val="4"/>
        </w:numPr>
      </w:pPr>
      <w:r>
        <w:t>útočišťami, moria, bez kománd, do okienok</w:t>
      </w:r>
    </w:p>
    <w:p w14:paraId="3E1E32A4" w14:textId="77777777" w:rsidR="00496826" w:rsidRPr="00294984" w:rsidRDefault="008E49CA" w:rsidP="008E49CA">
      <w:pPr>
        <w:pStyle w:val="Odstavecseseznamem"/>
        <w:numPr>
          <w:ilvl w:val="0"/>
          <w:numId w:val="4"/>
        </w:numPr>
      </w:pPr>
      <w:r>
        <w:t>vedrám, veleniach, do neba, krovie</w:t>
      </w:r>
      <w:r w:rsidR="00294984">
        <w:t xml:space="preserve">      </w:t>
      </w:r>
      <w:r w:rsidR="001A73A8" w:rsidRPr="00294984">
        <w:tab/>
      </w:r>
      <w:r w:rsidR="001A73A8" w:rsidRPr="00294984">
        <w:tab/>
      </w:r>
      <w:r w:rsidR="001A73A8" w:rsidRPr="00294984">
        <w:tab/>
      </w:r>
      <w:r w:rsidR="001A73A8" w:rsidRPr="00294984">
        <w:tab/>
      </w:r>
      <w:r w:rsidR="001A73A8" w:rsidRPr="00294984">
        <w:tab/>
      </w:r>
      <w:r w:rsidR="001A73A8" w:rsidRPr="00294984">
        <w:tab/>
      </w:r>
      <w:r w:rsidR="001A73A8" w:rsidRPr="00294984">
        <w:tab/>
      </w:r>
    </w:p>
    <w:sectPr w:rsidR="00496826" w:rsidRPr="00294984" w:rsidSect="001B62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F44BF"/>
    <w:multiLevelType w:val="hybridMultilevel"/>
    <w:tmpl w:val="F3C8F4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A43AA"/>
    <w:multiLevelType w:val="hybridMultilevel"/>
    <w:tmpl w:val="A5CE5C96"/>
    <w:lvl w:ilvl="0" w:tplc="0A2459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67424"/>
    <w:multiLevelType w:val="hybridMultilevel"/>
    <w:tmpl w:val="F3C8F4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B1CA0"/>
    <w:multiLevelType w:val="hybridMultilevel"/>
    <w:tmpl w:val="6DD612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001CD"/>
    <w:multiLevelType w:val="hybridMultilevel"/>
    <w:tmpl w:val="6DD612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B1"/>
    <w:rsid w:val="000341C7"/>
    <w:rsid w:val="00042CB5"/>
    <w:rsid w:val="000D4E91"/>
    <w:rsid w:val="00130ABE"/>
    <w:rsid w:val="00152B58"/>
    <w:rsid w:val="001A73A8"/>
    <w:rsid w:val="001B6214"/>
    <w:rsid w:val="002759C4"/>
    <w:rsid w:val="00287598"/>
    <w:rsid w:val="00294984"/>
    <w:rsid w:val="0035010B"/>
    <w:rsid w:val="003545F8"/>
    <w:rsid w:val="003C40FF"/>
    <w:rsid w:val="004946E5"/>
    <w:rsid w:val="00496826"/>
    <w:rsid w:val="00530923"/>
    <w:rsid w:val="00533C30"/>
    <w:rsid w:val="00595312"/>
    <w:rsid w:val="006018C6"/>
    <w:rsid w:val="00711D23"/>
    <w:rsid w:val="0072571D"/>
    <w:rsid w:val="00787115"/>
    <w:rsid w:val="007B2D4E"/>
    <w:rsid w:val="007E47A9"/>
    <w:rsid w:val="008E3E76"/>
    <w:rsid w:val="008E49CA"/>
    <w:rsid w:val="0090033C"/>
    <w:rsid w:val="009053B1"/>
    <w:rsid w:val="009C26A2"/>
    <w:rsid w:val="00B07567"/>
    <w:rsid w:val="00B51265"/>
    <w:rsid w:val="00BC2911"/>
    <w:rsid w:val="00C0349F"/>
    <w:rsid w:val="00C14793"/>
    <w:rsid w:val="00C82685"/>
    <w:rsid w:val="00D2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768A"/>
  <w15:docId w15:val="{04310B7B-8C87-42A9-A7FB-7803014D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18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2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Pláteníková</dc:creator>
  <cp:lastModifiedBy>Timi</cp:lastModifiedBy>
  <cp:revision>3</cp:revision>
  <dcterms:created xsi:type="dcterms:W3CDTF">2021-01-11T15:33:00Z</dcterms:created>
  <dcterms:modified xsi:type="dcterms:W3CDTF">2021-01-11T15:35:00Z</dcterms:modified>
</cp:coreProperties>
</file>