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75AA" w14:textId="594ACCAC" w:rsidR="00237BBA" w:rsidRPr="001D1FCF" w:rsidRDefault="00EC3D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1FCF">
        <w:rPr>
          <w:rFonts w:ascii="Times New Roman" w:hAnsi="Times New Roman" w:cs="Times New Roman"/>
          <w:b/>
          <w:bCs/>
          <w:sz w:val="24"/>
          <w:szCs w:val="24"/>
        </w:rPr>
        <w:t>Materi</w:t>
      </w:r>
      <w:r w:rsidR="000F172C" w:rsidRPr="001D1FCF">
        <w:rPr>
          <w:rFonts w:ascii="Times New Roman" w:hAnsi="Times New Roman" w:cs="Times New Roman"/>
          <w:b/>
          <w:bCs/>
          <w:sz w:val="24"/>
          <w:szCs w:val="24"/>
        </w:rPr>
        <w:t>al</w:t>
      </w:r>
      <w:proofErr w:type="spellEnd"/>
      <w:r w:rsidR="000F172C" w:rsidRPr="001D1FCF">
        <w:rPr>
          <w:rFonts w:ascii="Times New Roman" w:hAnsi="Times New Roman" w:cs="Times New Roman"/>
          <w:b/>
          <w:bCs/>
          <w:sz w:val="24"/>
          <w:szCs w:val="24"/>
        </w:rPr>
        <w:t xml:space="preserve"> 25th – 29th of May</w:t>
      </w:r>
    </w:p>
    <w:p w14:paraId="259ABAE7" w14:textId="4C3A32BA" w:rsidR="000F172C" w:rsidRDefault="000F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928117" w14:textId="56B5ECC9" w:rsidR="000F172C" w:rsidRDefault="000F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I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1FCF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1D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D5D20" w14:textId="40F333FE" w:rsidR="000F172C" w:rsidRDefault="000F17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631A6EA" w14:textId="59DD37A6" w:rsidR="00EC3DA2" w:rsidRPr="006F068C" w:rsidRDefault="00EC3DA2">
      <w:pPr>
        <w:rPr>
          <w:rFonts w:ascii="Times New Roman" w:hAnsi="Times New Roman" w:cs="Times New Roman"/>
          <w:sz w:val="24"/>
          <w:szCs w:val="24"/>
        </w:rPr>
      </w:pPr>
    </w:p>
    <w:p w14:paraId="16ACB093" w14:textId="07D6AFEE" w:rsidR="00EC3DA2" w:rsidRPr="006F068C" w:rsidRDefault="00EC3D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SUBJECT: Cooking  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recipes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0F172C">
        <w:rPr>
          <w:rFonts w:ascii="Times New Roman" w:hAnsi="Times New Roman" w:cs="Times New Roman"/>
          <w:b/>
          <w:bCs/>
          <w:sz w:val="24"/>
          <w:szCs w:val="24"/>
        </w:rPr>
        <w:t>meat</w:t>
      </w:r>
      <w:proofErr w:type="spellEnd"/>
      <w:r w:rsidR="000F1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F172C">
        <w:rPr>
          <w:rFonts w:ascii="Times New Roman" w:hAnsi="Times New Roman" w:cs="Times New Roman"/>
          <w:b/>
          <w:bCs/>
          <w:sz w:val="24"/>
          <w:szCs w:val="24"/>
        </w:rPr>
        <w:t>dishes</w:t>
      </w:r>
      <w:proofErr w:type="spellEnd"/>
      <w:r w:rsidR="000F172C">
        <w:rPr>
          <w:rFonts w:ascii="Times New Roman" w:hAnsi="Times New Roman" w:cs="Times New Roman"/>
          <w:b/>
          <w:bCs/>
          <w:sz w:val="24"/>
          <w:szCs w:val="24"/>
        </w:rPr>
        <w:t xml:space="preserve">. Przepisy – dania mięsne. </w:t>
      </w:r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  <w:r w:rsidR="000F17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pages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0F17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– 10</w:t>
      </w:r>
      <w:r w:rsidR="000F17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F06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E90DA7" w14:textId="763229C8" w:rsidR="006F068C" w:rsidRDefault="000F172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TASKS TO DO:</w:t>
      </w:r>
    </w:p>
    <w:p w14:paraId="7D79D11E" w14:textId="005037E3" w:rsidR="000F172C" w:rsidRDefault="000F172C" w:rsidP="000F17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– 3 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 and 103.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1D1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1D1FCF">
        <w:rPr>
          <w:rFonts w:ascii="Times New Roman" w:hAnsi="Times New Roman" w:cs="Times New Roman"/>
          <w:sz w:val="24"/>
          <w:szCs w:val="24"/>
          <w:shd w:val="clear" w:color="auto" w:fill="FFFFFF"/>
        </w:rPr>
        <w:t>finished</w:t>
      </w:r>
      <w:proofErr w:type="spellEnd"/>
      <w:r w:rsidR="001D1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1FCF">
        <w:rPr>
          <w:rFonts w:ascii="Times New Roman" w:hAnsi="Times New Roman" w:cs="Times New Roman"/>
          <w:sz w:val="24"/>
          <w:szCs w:val="24"/>
          <w:shd w:val="clear" w:color="auto" w:fill="FFFFFF"/>
        </w:rPr>
        <w:t>exercises</w:t>
      </w:r>
      <w:proofErr w:type="spellEnd"/>
      <w:r w:rsidR="001D1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me.)</w:t>
      </w:r>
    </w:p>
    <w:p w14:paraId="214F3E40" w14:textId="073A7CB1" w:rsidR="000F172C" w:rsidRDefault="000F172C" w:rsidP="000F17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Read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previous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casserole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recipe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D1FC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(Przeczytaj tekst z poprzedniej lekcji – przepis na zapiekankę – zadanie 4 na stronie 101.  To zadanie na ocenę. Wchodzimy na stronę vocaroo.com, nagrywamy się czytając tekst i przesyłamy nagranie do mnie na maila. )</w:t>
      </w:r>
    </w:p>
    <w:p w14:paraId="69CE46F9" w14:textId="1F588B27" w:rsidR="001D1FCF" w:rsidRDefault="001D1FCF" w:rsidP="001D1FC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22DF1E80" w14:textId="29826CDE" w:rsidR="001D1FCF" w:rsidRDefault="001D1FCF" w:rsidP="001D1F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recording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vocaroo.com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website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me. </w:t>
      </w:r>
    </w:p>
    <w:p w14:paraId="1CA2C75D" w14:textId="6DC43A76" w:rsidR="001D1FCF" w:rsidRDefault="001D1FCF" w:rsidP="001D1F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email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F20B6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ann.markowska@o2.pl</w:t>
        </w:r>
      </w:hyperlink>
    </w:p>
    <w:p w14:paraId="5B7CC739" w14:textId="77777777" w:rsidR="001D1FCF" w:rsidRPr="001D1FCF" w:rsidRDefault="001D1FCF" w:rsidP="001D1F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D1FCF" w:rsidRPr="001D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16D58"/>
    <w:multiLevelType w:val="hybridMultilevel"/>
    <w:tmpl w:val="4750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2"/>
    <w:rsid w:val="000F172C"/>
    <w:rsid w:val="001D1FCF"/>
    <w:rsid w:val="00237BBA"/>
    <w:rsid w:val="006F068C"/>
    <w:rsid w:val="00EC3DA2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C5E"/>
  <w15:chartTrackingRefBased/>
  <w15:docId w15:val="{17561BAC-A3BA-4C70-B58D-674536D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6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6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.markow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2020-05-26T21:09:00Z</dcterms:created>
  <dcterms:modified xsi:type="dcterms:W3CDTF">2020-05-26T21:09:00Z</dcterms:modified>
</cp:coreProperties>
</file>