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7455D0" w:rsidRDefault="002478F8">
      <w:pPr>
        <w:rPr>
          <w:sz w:val="36"/>
          <w:szCs w:val="36"/>
          <w:u w:val="single"/>
        </w:rPr>
      </w:pPr>
      <w:r w:rsidRPr="007455D0">
        <w:rPr>
          <w:sz w:val="36"/>
          <w:szCs w:val="36"/>
          <w:u w:val="single"/>
        </w:rPr>
        <w:t xml:space="preserve">Temat: </w:t>
      </w:r>
      <w:r w:rsidR="00D67F4B" w:rsidRPr="007455D0">
        <w:rPr>
          <w:sz w:val="36"/>
          <w:szCs w:val="36"/>
          <w:u w:val="single"/>
        </w:rPr>
        <w:t xml:space="preserve">Charakterystyka </w:t>
      </w:r>
      <w:r w:rsidR="00CB5D32" w:rsidRPr="007455D0">
        <w:rPr>
          <w:sz w:val="36"/>
          <w:szCs w:val="36"/>
          <w:u w:val="single"/>
        </w:rPr>
        <w:t xml:space="preserve">kuchni </w:t>
      </w:r>
      <w:r w:rsidR="008B015F">
        <w:rPr>
          <w:sz w:val="36"/>
          <w:szCs w:val="36"/>
          <w:u w:val="single"/>
        </w:rPr>
        <w:t>greckiej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Zapoznaj się </w:t>
      </w:r>
      <w:r w:rsidR="00CB5D32"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8B015F">
        <w:rPr>
          <w:rFonts w:ascii="Times New Roman" w:hAnsi="Times New Roman" w:cs="Times New Roman"/>
          <w:color w:val="000000"/>
          <w:sz w:val="24"/>
          <w:szCs w:val="24"/>
        </w:rPr>
        <w:t>tematem z podręcznika (160 - 163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1CBA" w:rsidRPr="007455D0" w:rsidRDefault="001E1CBA" w:rsidP="001E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1E1CBA" w:rsidRPr="007455D0" w:rsidRDefault="001E1CBA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</w:t>
      </w:r>
      <w:r w:rsidR="00CB5D32" w:rsidRPr="007455D0">
        <w:rPr>
          <w:rFonts w:ascii="Times New Roman" w:hAnsi="Times New Roman" w:cs="Times New Roman"/>
          <w:sz w:val="24"/>
          <w:szCs w:val="24"/>
        </w:rPr>
        <w:t xml:space="preserve">Poszukaj informacji w </w:t>
      </w:r>
      <w:proofErr w:type="spellStart"/>
      <w:r w:rsidR="00CB5D32"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– wymień te najbardziej charakterystyczne (tylko te będą punktowane)</w:t>
      </w:r>
    </w:p>
    <w:p w:rsidR="001E1CBA" w:rsidRPr="007455D0" w:rsidRDefault="001E1CBA" w:rsidP="001E1CBA"/>
    <w:p w:rsidR="00CB5D32" w:rsidRPr="008B015F" w:rsidRDefault="00CB5D32" w:rsidP="008B01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>Informacje z pkt. 3</w:t>
      </w:r>
      <w:r w:rsidR="00AE1355" w:rsidRPr="007455D0">
        <w:rPr>
          <w:rFonts w:ascii="Times New Roman" w:hAnsi="Times New Roman" w:cs="Times New Roman"/>
          <w:sz w:val="24"/>
          <w:szCs w:val="24"/>
        </w:rPr>
        <w:t xml:space="preserve"> </w:t>
      </w:r>
      <w:r w:rsidR="001E1CBA" w:rsidRPr="007455D0">
        <w:rPr>
          <w:rFonts w:ascii="Times New Roman" w:hAnsi="Times New Roman" w:cs="Times New Roman"/>
          <w:sz w:val="24"/>
          <w:szCs w:val="24"/>
        </w:rPr>
        <w:t xml:space="preserve">prześlij na adres </w:t>
      </w:r>
      <w:hyperlink r:id="rId5" w:history="1">
        <w:r w:rsidR="00AE1355"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8B015F" w:rsidRPr="007455D0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8B015F" w:rsidRPr="008B015F" w:rsidRDefault="008B015F" w:rsidP="008B01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B015F">
        <w:rPr>
          <w:rFonts w:ascii="Times New Roman" w:hAnsi="Times New Roman" w:cs="Times New Roman"/>
          <w:color w:val="000000"/>
          <w:sz w:val="24"/>
          <w:szCs w:val="24"/>
        </w:rPr>
        <w:t>Na pracę czekam do 8 maja (piątek) do godziny 15.</w:t>
      </w:r>
    </w:p>
    <w:p w:rsidR="00CB5D32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7455D0" w:rsidRPr="00CB5D32" w:rsidRDefault="007455D0" w:rsidP="00CB5D3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</w:rPr>
      </w:pPr>
    </w:p>
    <w:p w:rsidR="00CB5D32" w:rsidRDefault="00CB5D32" w:rsidP="00CB5D32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:rsidR="00CB5D32" w:rsidRPr="007455D0" w:rsidRDefault="00776B1B" w:rsidP="00CB5D3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Temat: Charakterystyka kuchni </w:t>
      </w:r>
      <w:r w:rsidR="008B015F">
        <w:rPr>
          <w:sz w:val="36"/>
          <w:szCs w:val="36"/>
          <w:u w:val="single"/>
        </w:rPr>
        <w:t>chińskiej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D0">
        <w:rPr>
          <w:rFonts w:ascii="Times New Roman" w:hAnsi="Times New Roman" w:cs="Times New Roman"/>
          <w:color w:val="000000"/>
          <w:sz w:val="24"/>
          <w:szCs w:val="24"/>
        </w:rPr>
        <w:t xml:space="preserve">I. Zapoznaj się z </w:t>
      </w:r>
      <w:r w:rsidR="008B015F">
        <w:rPr>
          <w:rFonts w:ascii="Times New Roman" w:hAnsi="Times New Roman" w:cs="Times New Roman"/>
          <w:color w:val="000000"/>
          <w:sz w:val="24"/>
          <w:szCs w:val="24"/>
        </w:rPr>
        <w:t>tematem z podręcznika (163 - 167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II. 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III . Wymień 15 potraw, produktów, napojów, z których słynie kraj (podaj krótki opis) - wymień te najbardziej charakterystyczne (tylko te będą punktowane)</w:t>
      </w:r>
    </w:p>
    <w:p w:rsidR="00CB5D32" w:rsidRPr="007455D0" w:rsidRDefault="00CB5D32" w:rsidP="00CB5D32"/>
    <w:p w:rsidR="00CB5D32" w:rsidRPr="007455D0" w:rsidRDefault="00CB5D32" w:rsidP="00CB5D32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IV. Informacje z pkt. 3 prześlij na adres </w:t>
      </w:r>
      <w:hyperlink r:id="rId6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CB5D32" w:rsidRPr="007455D0" w:rsidRDefault="00CB5D32" w:rsidP="00CB5D32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CB5D32" w:rsidRPr="007455D0" w:rsidRDefault="00FD2314" w:rsidP="00CB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V. </w:t>
      </w:r>
      <w:r w:rsidR="008B015F">
        <w:rPr>
          <w:rFonts w:ascii="Times New Roman" w:hAnsi="Times New Roman" w:cs="Times New Roman"/>
          <w:color w:val="000000"/>
          <w:sz w:val="24"/>
          <w:szCs w:val="24"/>
        </w:rPr>
        <w:t>Na pracę czekam do 8 maja (piątek</w:t>
      </w:r>
      <w:r w:rsidR="008B015F" w:rsidRPr="007455D0">
        <w:rPr>
          <w:rFonts w:ascii="Times New Roman" w:hAnsi="Times New Roman" w:cs="Times New Roman"/>
          <w:color w:val="000000"/>
          <w:sz w:val="24"/>
          <w:szCs w:val="24"/>
        </w:rPr>
        <w:t>) do godziny 15.</w:t>
      </w:r>
    </w:p>
    <w:p w:rsidR="007455D0" w:rsidRDefault="007455D0" w:rsidP="007455D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D0" w:rsidRPr="007455D0" w:rsidRDefault="007455D0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15F" w:rsidRPr="007455D0" w:rsidRDefault="008B015F" w:rsidP="008B015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Charakterystyka kuchni bułgarskiej</w:t>
      </w: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D0">
        <w:rPr>
          <w:rFonts w:ascii="Times New Roman" w:hAnsi="Times New Roman" w:cs="Times New Roman"/>
          <w:sz w:val="24"/>
          <w:szCs w:val="24"/>
        </w:rPr>
        <w:t xml:space="preserve">I. Poszukaj informacji w </w:t>
      </w:r>
      <w:proofErr w:type="spellStart"/>
      <w:r w:rsidRPr="007455D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4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</w:pPr>
      <w:r w:rsidRPr="007455D0">
        <w:rPr>
          <w:rFonts w:ascii="Times New Roman" w:hAnsi="Times New Roman" w:cs="Times New Roman"/>
          <w:sz w:val="24"/>
          <w:szCs w:val="24"/>
        </w:rPr>
        <w:t>II . Wymień 15 potraw, produktów, napojów, z których słynie kraj (podaj krótki opis) - wymień te najbardziej charakterystyczne (tylko te będą punktowane)</w:t>
      </w:r>
    </w:p>
    <w:p w:rsidR="008B015F" w:rsidRPr="007455D0" w:rsidRDefault="008B015F" w:rsidP="008B015F"/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7455D0">
        <w:rPr>
          <w:rFonts w:ascii="Times New Roman" w:hAnsi="Times New Roman" w:cs="Times New Roman"/>
          <w:sz w:val="24"/>
          <w:szCs w:val="24"/>
        </w:rPr>
        <w:t xml:space="preserve">. Informacje z pkt. 3 prześlij na adres </w:t>
      </w:r>
      <w:hyperlink r:id="rId7" w:history="1">
        <w:r w:rsidRPr="007455D0">
          <w:rPr>
            <w:rStyle w:val="Hipercze"/>
            <w:rFonts w:ascii="Times New Roman" w:hAnsi="Times New Roman" w:cs="Times New Roman"/>
            <w:sz w:val="24"/>
            <w:szCs w:val="24"/>
          </w:rPr>
          <w:t>atolwinska@op.pl</w:t>
        </w:r>
      </w:hyperlink>
    </w:p>
    <w:p w:rsidR="008B015F" w:rsidRPr="007455D0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Style w:val="Hipercze"/>
          <w:rFonts w:ascii="Times New Roman" w:hAnsi="Times New Roman" w:cs="Times New Roman"/>
          <w:color w:val="5454C7"/>
          <w:sz w:val="24"/>
          <w:szCs w:val="24"/>
          <w:u w:val="none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C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Na pracę czekam do 8 maja (piątek</w:t>
      </w:r>
      <w:r w:rsidRPr="007455D0">
        <w:rPr>
          <w:rFonts w:ascii="Times New Roman" w:hAnsi="Times New Roman" w:cs="Times New Roman"/>
          <w:color w:val="000000"/>
          <w:sz w:val="24"/>
          <w:szCs w:val="24"/>
        </w:rPr>
        <w:t>) do godziny 15.</w:t>
      </w:r>
    </w:p>
    <w:p w:rsidR="008B015F" w:rsidRDefault="008B015F" w:rsidP="008B01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7455D0">
        <w:rPr>
          <w:rFonts w:ascii="Times New Roman" w:hAnsi="Times New Roman" w:cs="Times New Roman"/>
          <w:color w:val="FF0000"/>
          <w:sz w:val="24"/>
          <w:szCs w:val="24"/>
        </w:rPr>
        <w:t xml:space="preserve">Plik nazwij swoim nazwiskiem!!!!!!!!!!!!!!!! </w:t>
      </w:r>
    </w:p>
    <w:p w:rsidR="008B015F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5F" w:rsidRPr="007455D0" w:rsidRDefault="008B015F" w:rsidP="008B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A48D7"/>
    <w:rsid w:val="001E1CBA"/>
    <w:rsid w:val="002478F8"/>
    <w:rsid w:val="0027651B"/>
    <w:rsid w:val="002E014A"/>
    <w:rsid w:val="00491500"/>
    <w:rsid w:val="005939A4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lwins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lwinska@op.pl" TargetMode="Externa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15</cp:revision>
  <cp:lastPrinted>2020-05-03T07:24:00Z</cp:lastPrinted>
  <dcterms:created xsi:type="dcterms:W3CDTF">2020-04-14T21:44:00Z</dcterms:created>
  <dcterms:modified xsi:type="dcterms:W3CDTF">2020-05-03T07:25:00Z</dcterms:modified>
</cp:coreProperties>
</file>