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C" w:rsidRPr="006823D6" w:rsidRDefault="009F479C" w:rsidP="009F479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PIĄTY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b/>
        </w:rPr>
        <w:t>Rozwiązywanie zagadek</w:t>
      </w:r>
      <w:r w:rsidRPr="002E6F0F">
        <w:rPr>
          <w:rFonts w:ascii="Bookman Old Style" w:hAnsi="Bookman Old Style"/>
        </w:rPr>
        <w:t xml:space="preserve"> :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Duża i łaciata, na zielonej łące.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Mlekiem nam dziękuje, za trawę i słońce. /krowa/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Chodzi po podwórku, o ziarenka prosi.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Siaduje na grzędzie, pyszne jajka znosi. / kura/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Mieszka w chlewiku tłuścioszka znana.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Przez ludzi na słoninkę i mięso chowana. /świnka/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Lubi owies, lubi siano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w stajni rży i parska rano. /koń/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Lubię pływać w stawie każdy z was mnie zna.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Wśród wrzasków domowych ptaków słychać moje: kwa, kwa. /kaczka/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Najwierniejszy to przyjaciel domu i człowieka,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dobrym ludziom chętnie służy na złych warczy, szczeka. /pies/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Tłustego mleka da nam na serek.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 ciepłej wełny da na sweterek … . /owca/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Po każdej prawidłowo rozwiązanej zagadce dziecko pokazuje ilustrację odgadniętego zwierzęcia, a następnie naśladuje jego głos.</w:t>
      </w: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085975" cy="2085975"/>
            <wp:effectExtent l="19050" t="0" r="9525" b="0"/>
            <wp:docPr id="13" name="Obraz 13" descr="Znalezione obrazy dla zapytania: obrazek krow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brazek krowy do wy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     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933575" cy="1933575"/>
            <wp:effectExtent l="0" t="0" r="0" b="0"/>
            <wp:docPr id="16" name="Obraz 16" descr="Znalezione obrazy dla zapytania: obrazek k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obrazek ku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2266950" cy="1751608"/>
            <wp:effectExtent l="19050" t="0" r="0" b="0"/>
            <wp:docPr id="19" name="Obraz 19" descr="Znalezione obrazy dla zapytania: obrazek św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obrazek świ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62" cy="17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  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019300" cy="2019300"/>
            <wp:effectExtent l="0" t="0" r="0" b="0"/>
            <wp:docPr id="22" name="Obraz 22" descr="Znalezione obrazy dla zapytania: Koni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Konie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609725" cy="2021877"/>
            <wp:effectExtent l="19050" t="0" r="9525" b="0"/>
            <wp:docPr id="25" name="Obraz 25" descr="Znalezione obrazy dla zapytania: kaczka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kaczka obrazki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20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969944" cy="1733550"/>
            <wp:effectExtent l="19050" t="0" r="0" b="0"/>
            <wp:docPr id="28" name="Obraz 28" descr="Znalezione obrazy dla zapytania: pies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pies obrazki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44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597361" cy="1543050"/>
            <wp:effectExtent l="19050" t="0" r="2839" b="0"/>
            <wp:docPr id="31" name="Obraz 31" descr="Znalezione obrazy dla zapytania: owca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owca obrazki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29" cy="15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b/>
        </w:rPr>
        <w:t xml:space="preserve"> „Gąski”</w:t>
      </w:r>
      <w:r w:rsidRPr="002E6F0F">
        <w:rPr>
          <w:rFonts w:ascii="Bookman Old Style" w:hAnsi="Bookman Old Style"/>
        </w:rPr>
        <w:t xml:space="preserve"> – zabawa matematyczna. cel: kształcenie umiejętności przeliczania w zakresie 6, wyznaczanie wyniku odejmowania w sytuacji zadaniowej</w:t>
      </w:r>
    </w:p>
    <w:p w:rsidR="009F479C" w:rsidRPr="002E6F0F" w:rsidRDefault="009F479C" w:rsidP="009F479C">
      <w:pPr>
        <w:rPr>
          <w:rFonts w:ascii="Bookman Old Style" w:hAnsi="Bookman Old Style"/>
          <w:i/>
        </w:rPr>
      </w:pPr>
      <w:r w:rsidRPr="002E6F0F">
        <w:rPr>
          <w:rFonts w:ascii="Bookman Old Style" w:hAnsi="Bookman Old Style"/>
        </w:rPr>
        <w:t xml:space="preserve"> </w:t>
      </w:r>
      <w:r w:rsidRPr="002E6F0F">
        <w:rPr>
          <w:rFonts w:ascii="Bookman Old Style" w:hAnsi="Bookman Old Style"/>
          <w:i/>
        </w:rPr>
        <w:t>Treść rymowanki: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Szło sześć gąsek na spacer (rodzic pokazuje 6 gąsek po kolei)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Tyle się zebrało (razem jest 6 gąsek)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Tylko trzy gęgały (pokazujemy 3 gąski)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Ile więc milczało?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>Zadaniem dzieci jest policzyć ile gąsek milczało? Zabawę powtarzamy kilka ra</w:t>
      </w:r>
      <w:r>
        <w:rPr>
          <w:rFonts w:ascii="Bookman Old Style" w:hAnsi="Bookman Old Style"/>
        </w:rPr>
        <w:t>zy, z</w:t>
      </w:r>
      <w:r w:rsidRPr="002E6F0F">
        <w:rPr>
          <w:rFonts w:ascii="Bookman Old Style" w:hAnsi="Bookman Old Style"/>
        </w:rPr>
        <w:t>a każdym razem rodzic  zmienia ilość gąsek idących na spacer oraz tych, które gęgały.</w:t>
      </w:r>
    </w:p>
    <w:p w:rsidR="009F479C" w:rsidRPr="002E6F0F" w:rsidRDefault="009F479C" w:rsidP="009F479C">
      <w:pPr>
        <w:rPr>
          <w:rFonts w:ascii="Bookman Old Style" w:hAnsi="Bookman Old Style"/>
        </w:rPr>
      </w:pP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lastRenderedPageBreak/>
        <w:drawing>
          <wp:inline distT="0" distB="0" distL="0" distR="0">
            <wp:extent cx="1471041" cy="1885950"/>
            <wp:effectExtent l="19050" t="0" r="0" b="0"/>
            <wp:docPr id="34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771" cy="18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471041" cy="1885950"/>
            <wp:effectExtent l="19050" t="0" r="0" b="0"/>
            <wp:docPr id="5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771" cy="18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471041" cy="1885950"/>
            <wp:effectExtent l="19050" t="0" r="0" b="0"/>
            <wp:docPr id="6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771" cy="18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</w:t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471041" cy="1885950"/>
            <wp:effectExtent l="19050" t="0" r="0" b="0"/>
            <wp:docPr id="8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771" cy="18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471041" cy="1885950"/>
            <wp:effectExtent l="19050" t="0" r="0" b="0"/>
            <wp:docPr id="9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771" cy="188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F0F">
        <w:rPr>
          <w:rFonts w:ascii="Bookman Old Style" w:hAnsi="Bookman Old Style"/>
        </w:rPr>
        <w:t xml:space="preserve">  </w:t>
      </w:r>
      <w:r w:rsidRPr="002E6F0F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1426464" cy="1828800"/>
            <wp:effectExtent l="19050" t="0" r="2286" b="0"/>
            <wp:docPr id="11" name="Obraz 34" descr="Znalezione obrazy dla zapytania: gęś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: gęś obrazki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1250" cy="18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9C" w:rsidRPr="002E6F0F" w:rsidRDefault="009F479C" w:rsidP="009F479C">
      <w:pPr>
        <w:rPr>
          <w:rFonts w:ascii="Bookman Old Style" w:hAnsi="Bookman Old Style"/>
        </w:rPr>
      </w:pPr>
      <w:r w:rsidRPr="002E6F0F">
        <w:rPr>
          <w:rFonts w:ascii="Bookman Old Style" w:hAnsi="Bookman Old Style"/>
        </w:rPr>
        <w:t xml:space="preserve"> </w:t>
      </w:r>
    </w:p>
    <w:p w:rsidR="009F479C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9F479C" w:rsidRPr="002E6F0F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9F479C" w:rsidRPr="002E6F0F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E6F0F">
        <w:rPr>
          <w:rFonts w:ascii="Bookman Old Style" w:hAnsi="Bookman Old Style"/>
          <w:b/>
          <w:color w:val="FF0000"/>
          <w:sz w:val="24"/>
          <w:szCs w:val="24"/>
        </w:rPr>
        <w:t>4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(str. 45)</w:t>
      </w:r>
    </w:p>
    <w:p w:rsidR="009F479C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(str.39)</w:t>
      </w:r>
    </w:p>
    <w:p w:rsidR="009F479C" w:rsidRPr="002E6F0F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 xml:space="preserve">Ćwiczenia ruchowe </w:t>
      </w:r>
      <w:r>
        <w:rPr>
          <w:rFonts w:ascii="Bookman Old Style" w:hAnsi="Bookman Old Style"/>
          <w:b/>
          <w:sz w:val="24"/>
          <w:szCs w:val="24"/>
        </w:rPr>
        <w:t>(do wyboru)</w:t>
      </w:r>
    </w:p>
    <w:p w:rsidR="009F479C" w:rsidRPr="002E6F0F" w:rsidRDefault="009F479C" w:rsidP="009F479C">
      <w:pPr>
        <w:jc w:val="center"/>
        <w:rPr>
          <w:rFonts w:ascii="Bookman Old Style" w:hAnsi="Bookman Old Style"/>
        </w:rPr>
      </w:pPr>
      <w:hyperlink r:id="rId13" w:history="1">
        <w:r w:rsidRPr="002E6F0F">
          <w:rPr>
            <w:rStyle w:val="Hipercze"/>
            <w:rFonts w:ascii="Bookman Old Style" w:hAnsi="Bookman Old Style"/>
          </w:rPr>
          <w:t>https://www.youtube.com/watch?v=LNouuY9zrKQ</w:t>
        </w:r>
      </w:hyperlink>
    </w:p>
    <w:p w:rsidR="009F479C" w:rsidRPr="002E6F0F" w:rsidRDefault="009F479C" w:rsidP="009F479C">
      <w:pPr>
        <w:jc w:val="center"/>
        <w:rPr>
          <w:rFonts w:ascii="Bookman Old Style" w:hAnsi="Bookman Old Style"/>
        </w:rPr>
      </w:pPr>
      <w:hyperlink r:id="rId14" w:history="1">
        <w:r w:rsidRPr="002E6F0F"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9F479C" w:rsidRPr="002E6F0F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hyperlink r:id="rId15" w:history="1">
        <w:r w:rsidRPr="002E6F0F"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9F479C" w:rsidRPr="002E6F0F" w:rsidRDefault="009F479C" w:rsidP="009F479C">
      <w:pPr>
        <w:jc w:val="center"/>
        <w:rPr>
          <w:rFonts w:ascii="Bookman Old Style" w:hAnsi="Bookman Old Style"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sz w:val="24"/>
          <w:szCs w:val="24"/>
        </w:rPr>
      </w:pPr>
    </w:p>
    <w:p w:rsidR="009F479C" w:rsidRPr="002E6F0F" w:rsidRDefault="009F479C" w:rsidP="009F479C">
      <w:pPr>
        <w:jc w:val="center"/>
        <w:rPr>
          <w:rFonts w:ascii="Bookman Old Style" w:hAnsi="Bookman Old Style"/>
          <w:b/>
          <w:sz w:val="24"/>
          <w:szCs w:val="24"/>
        </w:rPr>
      </w:pPr>
      <w:r w:rsidRPr="002E6F0F">
        <w:rPr>
          <w:rFonts w:ascii="Bookman Old Style" w:hAnsi="Bookman Old Style"/>
          <w:b/>
          <w:sz w:val="24"/>
          <w:szCs w:val="24"/>
        </w:rPr>
        <w:t>Życzymy udanej zabawy!:)</w:t>
      </w:r>
    </w:p>
    <w:p w:rsidR="009F479C" w:rsidRPr="00D61852" w:rsidRDefault="009F479C" w:rsidP="009F479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FF20C1" w:rsidRPr="009F479C" w:rsidRDefault="00FF20C1">
      <w:pPr>
        <w:rPr>
          <w:rFonts w:ascii="Times New Roman" w:hAnsi="Times New Roman" w:cs="Times New Roman"/>
        </w:rPr>
      </w:pPr>
    </w:p>
    <w:sectPr w:rsidR="00FF20C1" w:rsidRPr="009F479C" w:rsidSect="00FF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479C"/>
    <w:rsid w:val="009F479C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7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LNouuY9zrK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InxomdEHL8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2020-04-03T04:05:00Z</dcterms:created>
  <dcterms:modified xsi:type="dcterms:W3CDTF">2020-04-03T04:07:00Z</dcterms:modified>
</cp:coreProperties>
</file>