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7" w:rsidRDefault="001C61C7">
      <w:hyperlink r:id="rId5" w:history="1">
        <w:r w:rsidRPr="001C61C7">
          <w:rPr>
            <w:rStyle w:val="Hipercze"/>
          </w:rPr>
          <w:t>https://www.youtube.com/</w:t>
        </w:r>
        <w:bookmarkStart w:id="0" w:name="_GoBack"/>
        <w:bookmarkEnd w:id="0"/>
        <w:r w:rsidRPr="001C61C7">
          <w:rPr>
            <w:rStyle w:val="Hipercze"/>
          </w:rPr>
          <w:t>watch?v=3Tn1YJOSK1Q</w:t>
        </w:r>
      </w:hyperlink>
    </w:p>
    <w:p w:rsidR="00153E42" w:rsidRDefault="001C61C7">
      <w:hyperlink r:id="rId6" w:history="1">
        <w:r w:rsidRPr="001C61C7">
          <w:rPr>
            <w:rStyle w:val="Hipercze"/>
          </w:rPr>
          <w:t>https://www.youtube.com/watch?v=E_nS3tNhT18</w:t>
        </w:r>
      </w:hyperlink>
    </w:p>
    <w:p w:rsidR="001C61C7" w:rsidRDefault="001C61C7"/>
    <w:sectPr w:rsidR="001C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C7"/>
    <w:rsid w:val="00153E42"/>
    <w:rsid w:val="001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_nS3tNhT18" TargetMode="External"/><Relationship Id="rId5" Type="http://schemas.openxmlformats.org/officeDocument/2006/relationships/hyperlink" Target="https://www.youtube.com/watch?v=3Tn1YJOSK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2020-04-16T09:46:00Z</dcterms:created>
  <dcterms:modified xsi:type="dcterms:W3CDTF">2020-04-16T09:50:00Z</dcterms:modified>
</cp:coreProperties>
</file>