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313"/>
        <w:tblW w:w="15843" w:type="dxa"/>
        <w:tblLayout w:type="fixed"/>
        <w:tblLook w:val="04A0" w:firstRow="1" w:lastRow="0" w:firstColumn="1" w:lastColumn="0" w:noHBand="0" w:noVBand="1"/>
      </w:tblPr>
      <w:tblGrid>
        <w:gridCol w:w="816"/>
        <w:gridCol w:w="1133"/>
        <w:gridCol w:w="1275"/>
        <w:gridCol w:w="1133"/>
        <w:gridCol w:w="1133"/>
        <w:gridCol w:w="1134"/>
        <w:gridCol w:w="1134"/>
        <w:gridCol w:w="1134"/>
        <w:gridCol w:w="992"/>
        <w:gridCol w:w="856"/>
        <w:gridCol w:w="1339"/>
        <w:gridCol w:w="924"/>
        <w:gridCol w:w="850"/>
        <w:gridCol w:w="919"/>
        <w:gridCol w:w="1071"/>
      </w:tblGrid>
      <w:tr w:rsidR="002E12DA" w14:paraId="71303DC6" w14:textId="77777777" w:rsidTr="00651F48">
        <w:tc>
          <w:tcPr>
            <w:tcW w:w="816" w:type="dxa"/>
          </w:tcPr>
          <w:p w14:paraId="031D5527" w14:textId="77777777" w:rsidR="002E12DA" w:rsidRDefault="002E12DA" w:rsidP="00651F48">
            <w:r>
              <w:t>Godziny</w:t>
            </w:r>
          </w:p>
        </w:tc>
        <w:tc>
          <w:tcPr>
            <w:tcW w:w="2408" w:type="dxa"/>
            <w:gridSpan w:val="2"/>
            <w:shd w:val="clear" w:color="auto" w:fill="DBE5F1" w:themeFill="accent1" w:themeFillTint="33"/>
          </w:tcPr>
          <w:p w14:paraId="17587D35" w14:textId="77777777" w:rsidR="002E12DA" w:rsidRPr="003C57E8" w:rsidRDefault="002E12DA" w:rsidP="00651F48">
            <w:pPr>
              <w:rPr>
                <w:b/>
              </w:rPr>
            </w:pPr>
            <w:r w:rsidRPr="003C57E8">
              <w:rPr>
                <w:b/>
              </w:rPr>
              <w:t>Poniedziałek</w:t>
            </w:r>
          </w:p>
        </w:tc>
        <w:tc>
          <w:tcPr>
            <w:tcW w:w="2266" w:type="dxa"/>
            <w:gridSpan w:val="2"/>
            <w:shd w:val="clear" w:color="auto" w:fill="DBE5F1" w:themeFill="accent1" w:themeFillTint="33"/>
          </w:tcPr>
          <w:p w14:paraId="38C80B09" w14:textId="77777777" w:rsidR="002E12DA" w:rsidRPr="003C57E8" w:rsidRDefault="002E12DA" w:rsidP="00651F48">
            <w:pPr>
              <w:rPr>
                <w:b/>
              </w:rPr>
            </w:pPr>
            <w:r w:rsidRPr="003C57E8">
              <w:rPr>
                <w:b/>
              </w:rPr>
              <w:t>Wtorek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14:paraId="6D5C2C43" w14:textId="77777777" w:rsidR="002E12DA" w:rsidRPr="003C57E8" w:rsidRDefault="002E12DA" w:rsidP="00651F48">
            <w:pPr>
              <w:rPr>
                <w:b/>
              </w:rPr>
            </w:pPr>
            <w:r w:rsidRPr="003C57E8">
              <w:rPr>
                <w:b/>
              </w:rPr>
              <w:t>Środa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14:paraId="041AF7EF" w14:textId="77777777" w:rsidR="002E12DA" w:rsidRPr="003C57E8" w:rsidRDefault="002E12DA" w:rsidP="00651F48">
            <w:pPr>
              <w:rPr>
                <w:b/>
              </w:rPr>
            </w:pPr>
            <w:r w:rsidRPr="003C57E8">
              <w:rPr>
                <w:b/>
              </w:rPr>
              <w:t>Czwartek</w:t>
            </w:r>
          </w:p>
        </w:tc>
        <w:tc>
          <w:tcPr>
            <w:tcW w:w="2195" w:type="dxa"/>
            <w:gridSpan w:val="2"/>
            <w:shd w:val="clear" w:color="auto" w:fill="DBE5F1" w:themeFill="accent1" w:themeFillTint="33"/>
          </w:tcPr>
          <w:p w14:paraId="19A64D64" w14:textId="77777777" w:rsidR="002E12DA" w:rsidRPr="003C57E8" w:rsidRDefault="002E12DA" w:rsidP="00651F48">
            <w:pPr>
              <w:rPr>
                <w:b/>
              </w:rPr>
            </w:pPr>
            <w:r w:rsidRPr="003C57E8">
              <w:rPr>
                <w:b/>
              </w:rPr>
              <w:t>Piątek</w:t>
            </w:r>
          </w:p>
        </w:tc>
        <w:tc>
          <w:tcPr>
            <w:tcW w:w="1774" w:type="dxa"/>
            <w:gridSpan w:val="2"/>
            <w:shd w:val="clear" w:color="auto" w:fill="DBE5F1" w:themeFill="accent1" w:themeFillTint="33"/>
          </w:tcPr>
          <w:p w14:paraId="1BF3A655" w14:textId="77777777" w:rsidR="002E12DA" w:rsidRDefault="002E12DA" w:rsidP="00651F48">
            <w:pPr>
              <w:rPr>
                <w:b/>
              </w:rPr>
            </w:pPr>
            <w:r w:rsidRPr="003C57E8">
              <w:rPr>
                <w:b/>
              </w:rPr>
              <w:t>Sobota</w:t>
            </w:r>
          </w:p>
          <w:p w14:paraId="6D40DCC6" w14:textId="77777777" w:rsidR="00651F48" w:rsidRPr="00651F48" w:rsidRDefault="00651F48" w:rsidP="00651F48">
            <w:r w:rsidRPr="00651F48">
              <w:t>13.00-20.00</w:t>
            </w:r>
          </w:p>
        </w:tc>
        <w:tc>
          <w:tcPr>
            <w:tcW w:w="1990" w:type="dxa"/>
            <w:gridSpan w:val="2"/>
            <w:shd w:val="clear" w:color="auto" w:fill="DBE5F1" w:themeFill="accent1" w:themeFillTint="33"/>
          </w:tcPr>
          <w:p w14:paraId="6C628639" w14:textId="77777777" w:rsidR="002E12DA" w:rsidRDefault="002E12DA" w:rsidP="00651F48">
            <w:pPr>
              <w:rPr>
                <w:b/>
              </w:rPr>
            </w:pPr>
            <w:r w:rsidRPr="003C57E8">
              <w:rPr>
                <w:b/>
              </w:rPr>
              <w:t>Niedziela</w:t>
            </w:r>
          </w:p>
          <w:p w14:paraId="1AC420EF" w14:textId="77777777" w:rsidR="00651F48" w:rsidRPr="00651F48" w:rsidRDefault="00651F48" w:rsidP="00651F48">
            <w:r w:rsidRPr="00651F48">
              <w:t>13.00-20.00</w:t>
            </w:r>
          </w:p>
        </w:tc>
      </w:tr>
      <w:tr w:rsidR="002E12DA" w14:paraId="7563924C" w14:textId="77777777" w:rsidTr="00651F48">
        <w:tc>
          <w:tcPr>
            <w:tcW w:w="816" w:type="dxa"/>
            <w:vMerge w:val="restart"/>
          </w:tcPr>
          <w:p w14:paraId="62BEC3AC" w14:textId="77777777" w:rsidR="002E12DA" w:rsidRPr="007B27F9" w:rsidRDefault="00D74393" w:rsidP="00651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2E12DA" w:rsidRPr="007B27F9">
              <w:rPr>
                <w:sz w:val="16"/>
                <w:szCs w:val="16"/>
              </w:rPr>
              <w:t>.00-</w:t>
            </w:r>
          </w:p>
          <w:p w14:paraId="4B65894E" w14:textId="77777777" w:rsidR="002E12DA" w:rsidRPr="007B27F9" w:rsidRDefault="002E12DA" w:rsidP="00651F48">
            <w:pPr>
              <w:rPr>
                <w:sz w:val="16"/>
                <w:szCs w:val="16"/>
              </w:rPr>
            </w:pPr>
            <w:r w:rsidRPr="007B27F9">
              <w:rPr>
                <w:sz w:val="16"/>
                <w:szCs w:val="16"/>
              </w:rPr>
              <w:t>15.00</w:t>
            </w:r>
          </w:p>
        </w:tc>
        <w:tc>
          <w:tcPr>
            <w:tcW w:w="2408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1515DCA" w14:textId="77777777" w:rsidR="002E12DA" w:rsidRDefault="002E12DA" w:rsidP="00651F48"/>
        </w:tc>
        <w:tc>
          <w:tcPr>
            <w:tcW w:w="2266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987C9CC" w14:textId="77777777" w:rsidR="002E12DA" w:rsidRDefault="002E12DA" w:rsidP="00651F48"/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695598E2" w14:textId="77777777" w:rsidR="002E12DA" w:rsidRDefault="002E12DA" w:rsidP="00651F48"/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3D70706" w14:textId="77777777" w:rsidR="002E12DA" w:rsidRDefault="002E12DA" w:rsidP="00651F48"/>
        </w:tc>
        <w:tc>
          <w:tcPr>
            <w:tcW w:w="219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B351A64" w14:textId="77777777" w:rsidR="002E12DA" w:rsidRDefault="002E12DA" w:rsidP="00651F48"/>
        </w:tc>
        <w:tc>
          <w:tcPr>
            <w:tcW w:w="1774" w:type="dxa"/>
            <w:gridSpan w:val="2"/>
            <w:vMerge w:val="restart"/>
            <w:shd w:val="clear" w:color="auto" w:fill="DBE5F1" w:themeFill="accent1" w:themeFillTint="33"/>
          </w:tcPr>
          <w:p w14:paraId="7F42446B" w14:textId="77777777" w:rsidR="002E12DA" w:rsidRDefault="002E12DA" w:rsidP="00651F48">
            <w:r>
              <w:t>Animacja gry i zabawy-animacja</w:t>
            </w:r>
          </w:p>
          <w:p w14:paraId="2C47B1C3" w14:textId="77777777" w:rsidR="002E12DA" w:rsidRDefault="002E12DA" w:rsidP="00651F48"/>
        </w:tc>
        <w:tc>
          <w:tcPr>
            <w:tcW w:w="1990" w:type="dxa"/>
            <w:gridSpan w:val="2"/>
            <w:vMerge w:val="restart"/>
            <w:shd w:val="clear" w:color="auto" w:fill="DBE5F1" w:themeFill="accent1" w:themeFillTint="33"/>
          </w:tcPr>
          <w:p w14:paraId="557B471A" w14:textId="77777777" w:rsidR="002E12DA" w:rsidRDefault="002E12DA" w:rsidP="00651F48">
            <w:r>
              <w:t xml:space="preserve">Animacja gry i zabawy- animacja </w:t>
            </w:r>
          </w:p>
        </w:tc>
      </w:tr>
      <w:tr w:rsidR="002E12DA" w14:paraId="3F874048" w14:textId="77777777" w:rsidTr="00651F48">
        <w:trPr>
          <w:trHeight w:val="314"/>
        </w:trPr>
        <w:tc>
          <w:tcPr>
            <w:tcW w:w="816" w:type="dxa"/>
            <w:vMerge/>
          </w:tcPr>
          <w:p w14:paraId="07F0765B" w14:textId="77777777" w:rsidR="002E12DA" w:rsidRPr="007B27F9" w:rsidRDefault="002E12DA" w:rsidP="00651F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tl2br w:val="single" w:sz="4" w:space="0" w:color="auto"/>
            </w:tcBorders>
          </w:tcPr>
          <w:p w14:paraId="2EF94791" w14:textId="77777777" w:rsidR="002E12DA" w:rsidRDefault="002E12DA" w:rsidP="00651F48"/>
        </w:tc>
        <w:tc>
          <w:tcPr>
            <w:tcW w:w="2266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2C3B5C98" w14:textId="77777777" w:rsidR="002E12DA" w:rsidRDefault="002E12DA" w:rsidP="00651F48"/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C5C01AA" w14:textId="77777777" w:rsidR="002E12DA" w:rsidRDefault="002E12DA" w:rsidP="00651F48"/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0B8DDC7" w14:textId="77777777" w:rsidR="002E12DA" w:rsidRDefault="002E12DA" w:rsidP="00651F48"/>
        </w:tc>
        <w:tc>
          <w:tcPr>
            <w:tcW w:w="219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F21016B" w14:textId="77777777" w:rsidR="002E12DA" w:rsidRDefault="002E12DA" w:rsidP="00651F48"/>
        </w:tc>
        <w:tc>
          <w:tcPr>
            <w:tcW w:w="1774" w:type="dxa"/>
            <w:gridSpan w:val="2"/>
            <w:vMerge/>
            <w:shd w:val="clear" w:color="auto" w:fill="DBE5F1" w:themeFill="accent1" w:themeFillTint="33"/>
          </w:tcPr>
          <w:p w14:paraId="304055E4" w14:textId="77777777" w:rsidR="002E12DA" w:rsidRDefault="002E12DA" w:rsidP="00651F48"/>
        </w:tc>
        <w:tc>
          <w:tcPr>
            <w:tcW w:w="1990" w:type="dxa"/>
            <w:gridSpan w:val="2"/>
            <w:vMerge/>
            <w:shd w:val="clear" w:color="auto" w:fill="DBE5F1" w:themeFill="accent1" w:themeFillTint="33"/>
          </w:tcPr>
          <w:p w14:paraId="2F2BD496" w14:textId="77777777" w:rsidR="002E12DA" w:rsidRDefault="002E12DA" w:rsidP="00651F48"/>
        </w:tc>
      </w:tr>
      <w:tr w:rsidR="002E12DA" w14:paraId="600D6AD3" w14:textId="77777777" w:rsidTr="00E01094">
        <w:trPr>
          <w:trHeight w:val="768"/>
        </w:trPr>
        <w:tc>
          <w:tcPr>
            <w:tcW w:w="816" w:type="dxa"/>
            <w:vMerge w:val="restart"/>
          </w:tcPr>
          <w:p w14:paraId="42B9D011" w14:textId="77777777" w:rsidR="002E12DA" w:rsidRPr="002E12DA" w:rsidRDefault="002E12DA" w:rsidP="00651F48">
            <w:r>
              <w:t>15.00-16.00</w:t>
            </w:r>
          </w:p>
          <w:p w14:paraId="6D6FE1B5" w14:textId="77777777" w:rsidR="002E12DA" w:rsidRDefault="002E12DA" w:rsidP="00651F48"/>
        </w:tc>
        <w:tc>
          <w:tcPr>
            <w:tcW w:w="2408" w:type="dxa"/>
            <w:gridSpan w:val="2"/>
            <w:vMerge w:val="restart"/>
            <w:shd w:val="clear" w:color="auto" w:fill="DBE5F1" w:themeFill="accent1" w:themeFillTint="33"/>
          </w:tcPr>
          <w:p w14:paraId="7832CC2B" w14:textId="77777777" w:rsidR="002E12DA" w:rsidRDefault="002E12DA" w:rsidP="00651F48">
            <w:r>
              <w:t>Animacja gry i zabawy</w:t>
            </w:r>
          </w:p>
          <w:p w14:paraId="4FCF91B8" w14:textId="77777777" w:rsidR="002E12DA" w:rsidRDefault="002E12DA" w:rsidP="00651F48">
            <w:r>
              <w:t xml:space="preserve">   animacja</w:t>
            </w:r>
          </w:p>
        </w:tc>
        <w:tc>
          <w:tcPr>
            <w:tcW w:w="2266" w:type="dxa"/>
            <w:gridSpan w:val="2"/>
            <w:vMerge w:val="restart"/>
            <w:shd w:val="clear" w:color="auto" w:fill="DBE5F1" w:themeFill="accent1" w:themeFillTint="33"/>
          </w:tcPr>
          <w:p w14:paraId="691622AC" w14:textId="77777777" w:rsidR="002E12DA" w:rsidRDefault="002E12DA" w:rsidP="00651F48">
            <w:r>
              <w:t xml:space="preserve">Animacja gry i zabawy </w:t>
            </w:r>
          </w:p>
          <w:p w14:paraId="113D10BB" w14:textId="77777777" w:rsidR="002E12DA" w:rsidRPr="00821A84" w:rsidRDefault="002E12DA" w:rsidP="00651F48">
            <w:r>
              <w:t>animacja</w:t>
            </w:r>
          </w:p>
        </w:tc>
        <w:tc>
          <w:tcPr>
            <w:tcW w:w="2268" w:type="dxa"/>
            <w:gridSpan w:val="2"/>
            <w:vMerge w:val="restart"/>
            <w:shd w:val="clear" w:color="auto" w:fill="DBE5F1" w:themeFill="accent1" w:themeFillTint="33"/>
          </w:tcPr>
          <w:p w14:paraId="6EB78D27" w14:textId="77777777" w:rsidR="000D0268" w:rsidRDefault="000D0268" w:rsidP="00651F48">
            <w:r>
              <w:t xml:space="preserve">Animacja gry  i zabawy  </w:t>
            </w:r>
          </w:p>
          <w:p w14:paraId="12AF0C5A" w14:textId="77777777" w:rsidR="002E12DA" w:rsidRDefault="000D0268" w:rsidP="00651F48">
            <w:r>
              <w:t>animacja</w:t>
            </w:r>
          </w:p>
          <w:p w14:paraId="6079A3D9" w14:textId="77777777" w:rsidR="002E12DA" w:rsidRDefault="002E12DA" w:rsidP="00651F48"/>
        </w:tc>
        <w:tc>
          <w:tcPr>
            <w:tcW w:w="2126" w:type="dxa"/>
            <w:gridSpan w:val="2"/>
            <w:vMerge w:val="restart"/>
            <w:shd w:val="clear" w:color="auto" w:fill="DBE5F1" w:themeFill="accent1" w:themeFillTint="33"/>
          </w:tcPr>
          <w:p w14:paraId="358F9CCA" w14:textId="77777777" w:rsidR="002E12DA" w:rsidRDefault="002E12DA" w:rsidP="00651F48">
            <w:r>
              <w:t xml:space="preserve">Animacja gry  i zabawy  </w:t>
            </w:r>
          </w:p>
          <w:p w14:paraId="617ECCDE" w14:textId="77777777" w:rsidR="002E12DA" w:rsidRPr="00821A84" w:rsidRDefault="002E12DA" w:rsidP="00651F48">
            <w:r>
              <w:t>animacja</w:t>
            </w:r>
          </w:p>
        </w:tc>
        <w:tc>
          <w:tcPr>
            <w:tcW w:w="2195" w:type="dxa"/>
            <w:gridSpan w:val="2"/>
            <w:vMerge w:val="restart"/>
            <w:shd w:val="clear" w:color="auto" w:fill="DBE5F1" w:themeFill="accent1" w:themeFillTint="33"/>
          </w:tcPr>
          <w:p w14:paraId="58865888" w14:textId="77777777" w:rsidR="000D0268" w:rsidRDefault="000D0268" w:rsidP="00651F48">
            <w:r>
              <w:t xml:space="preserve">Animacja gry  i zabawy  </w:t>
            </w:r>
          </w:p>
          <w:p w14:paraId="34FF4B39" w14:textId="77777777" w:rsidR="002E12DA" w:rsidRDefault="000D0268" w:rsidP="00651F48">
            <w:r>
              <w:t>animacja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92D050"/>
          </w:tcPr>
          <w:p w14:paraId="40F5A02D" w14:textId="77777777" w:rsidR="002E12DA" w:rsidRDefault="002E12DA" w:rsidP="00651F48">
            <w:r>
              <w:t>Piłka nożna SP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14:paraId="2A0EA95A" w14:textId="77777777" w:rsidR="002E12DA" w:rsidRDefault="00CF57FD" w:rsidP="00651F48">
            <w:proofErr w:type="spellStart"/>
            <w:r>
              <w:t>Koszykówka</w:t>
            </w:r>
            <w:r w:rsidR="002E12DA">
              <w:t>wa</w:t>
            </w:r>
            <w:proofErr w:type="spellEnd"/>
            <w:r w:rsidR="002E12DA">
              <w:t>-SP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92D050"/>
          </w:tcPr>
          <w:p w14:paraId="0F83B4B8" w14:textId="77777777" w:rsidR="002E12DA" w:rsidRDefault="002E12DA" w:rsidP="00651F48">
            <w:r>
              <w:t>Piłka nożna SP</w:t>
            </w:r>
          </w:p>
        </w:tc>
        <w:tc>
          <w:tcPr>
            <w:tcW w:w="1071" w:type="dxa"/>
            <w:shd w:val="clear" w:color="auto" w:fill="E36C0A" w:themeFill="accent6" w:themeFillShade="BF"/>
          </w:tcPr>
          <w:p w14:paraId="4AB8B436" w14:textId="77777777" w:rsidR="002E12DA" w:rsidRDefault="002E12DA" w:rsidP="00651F48">
            <w:r>
              <w:t>Tenis ziemny</w:t>
            </w:r>
          </w:p>
          <w:p w14:paraId="2AE64C64" w14:textId="77777777" w:rsidR="002E12DA" w:rsidRDefault="002E12DA" w:rsidP="00651F48">
            <w:r>
              <w:t>SP</w:t>
            </w:r>
          </w:p>
        </w:tc>
      </w:tr>
      <w:tr w:rsidR="002E12DA" w14:paraId="103DFB8F" w14:textId="77777777" w:rsidTr="00E01094">
        <w:trPr>
          <w:trHeight w:val="290"/>
        </w:trPr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7DC7F9F7" w14:textId="77777777" w:rsidR="002E12DA" w:rsidRDefault="002E12DA" w:rsidP="00651F48"/>
        </w:tc>
        <w:tc>
          <w:tcPr>
            <w:tcW w:w="2408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BCD6659" w14:textId="77777777" w:rsidR="002E12DA" w:rsidRDefault="002E12DA" w:rsidP="00651F48"/>
        </w:tc>
        <w:tc>
          <w:tcPr>
            <w:tcW w:w="2266" w:type="dxa"/>
            <w:gridSpan w:val="2"/>
            <w:vMerge/>
            <w:shd w:val="clear" w:color="auto" w:fill="DBE5F1" w:themeFill="accent1" w:themeFillTint="33"/>
          </w:tcPr>
          <w:p w14:paraId="11DC5AA6" w14:textId="77777777" w:rsidR="002E12DA" w:rsidRDefault="002E12DA" w:rsidP="00651F48"/>
        </w:tc>
        <w:tc>
          <w:tcPr>
            <w:tcW w:w="2268" w:type="dxa"/>
            <w:gridSpan w:val="2"/>
            <w:vMerge/>
            <w:shd w:val="clear" w:color="auto" w:fill="DBE5F1" w:themeFill="accent1" w:themeFillTint="33"/>
          </w:tcPr>
          <w:p w14:paraId="4D8E3E96" w14:textId="77777777" w:rsidR="002E12DA" w:rsidRDefault="002E12DA" w:rsidP="00651F48"/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503E7BE" w14:textId="77777777" w:rsidR="002E12DA" w:rsidRDefault="002E12DA" w:rsidP="00651F48"/>
        </w:tc>
        <w:tc>
          <w:tcPr>
            <w:tcW w:w="2195" w:type="dxa"/>
            <w:gridSpan w:val="2"/>
            <w:vMerge/>
            <w:shd w:val="clear" w:color="auto" w:fill="DBE5F1" w:themeFill="accent1" w:themeFillTint="33"/>
          </w:tcPr>
          <w:p w14:paraId="61DE4966" w14:textId="77777777" w:rsidR="002E12DA" w:rsidRDefault="002E12DA" w:rsidP="00651F48"/>
        </w:tc>
        <w:tc>
          <w:tcPr>
            <w:tcW w:w="376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7B2C50B" w14:textId="77777777" w:rsidR="002E12DA" w:rsidRDefault="002E12DA" w:rsidP="00651F48">
            <w:pPr>
              <w:jc w:val="center"/>
            </w:pPr>
            <w:r>
              <w:t>animacja</w:t>
            </w:r>
          </w:p>
        </w:tc>
      </w:tr>
      <w:tr w:rsidR="008E0A01" w14:paraId="1973F639" w14:textId="77777777" w:rsidTr="00E01094">
        <w:trPr>
          <w:trHeight w:val="1343"/>
        </w:trPr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14:paraId="34E85825" w14:textId="77777777" w:rsidR="008E0A01" w:rsidRDefault="008E0A01" w:rsidP="00651F48">
            <w:r>
              <w:t>16.00-</w:t>
            </w:r>
          </w:p>
          <w:p w14:paraId="508A49F3" w14:textId="77777777" w:rsidR="008E0A01" w:rsidRDefault="008E0A01" w:rsidP="00651F48"/>
          <w:p w14:paraId="6443C631" w14:textId="77777777" w:rsidR="008E0A01" w:rsidRDefault="008E0A01" w:rsidP="00651F48">
            <w:r>
              <w:t>18.00</w:t>
            </w:r>
          </w:p>
          <w:p w14:paraId="17173A9E" w14:textId="77777777" w:rsidR="008E0A01" w:rsidRPr="005A76D3" w:rsidRDefault="008E0A01" w:rsidP="00651F48">
            <w:pPr>
              <w:rPr>
                <w:b/>
                <w:color w:val="C00000"/>
              </w:rPr>
            </w:pP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14:paraId="713079B1" w14:textId="77777777" w:rsidR="008E0A01" w:rsidRPr="000D0268" w:rsidRDefault="008E0A01" w:rsidP="00651F48">
            <w:pPr>
              <w:rPr>
                <w:sz w:val="20"/>
                <w:szCs w:val="20"/>
              </w:rPr>
            </w:pPr>
            <w:r w:rsidRPr="000D0268">
              <w:rPr>
                <w:sz w:val="20"/>
                <w:szCs w:val="20"/>
              </w:rPr>
              <w:t>UKS Pleśna</w:t>
            </w:r>
          </w:p>
          <w:p w14:paraId="6BB96147" w14:textId="77777777" w:rsidR="008E0A01" w:rsidRPr="000D0268" w:rsidRDefault="008E0A01" w:rsidP="00651F48">
            <w:pPr>
              <w:rPr>
                <w:sz w:val="20"/>
                <w:szCs w:val="20"/>
              </w:rPr>
            </w:pPr>
            <w:r w:rsidRPr="000D0268">
              <w:rPr>
                <w:sz w:val="20"/>
                <w:szCs w:val="20"/>
              </w:rPr>
              <w:t>piłka nożna</w:t>
            </w:r>
          </w:p>
          <w:p w14:paraId="41D5C2E0" w14:textId="77777777" w:rsidR="008E0A01" w:rsidRPr="005A76D3" w:rsidRDefault="008E0A01" w:rsidP="00651F4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40A1DC5F" w14:textId="77777777" w:rsidR="008E0A01" w:rsidRPr="00667BFC" w:rsidRDefault="008E0A01" w:rsidP="00651F48">
            <w:pPr>
              <w:rPr>
                <w:sz w:val="20"/>
                <w:szCs w:val="20"/>
              </w:rPr>
            </w:pPr>
            <w:r w:rsidRPr="00667BFC">
              <w:rPr>
                <w:sz w:val="20"/>
                <w:szCs w:val="20"/>
              </w:rPr>
              <w:t>Piłka koszykowa SP</w:t>
            </w:r>
          </w:p>
          <w:p w14:paraId="1C900FEA" w14:textId="77777777" w:rsidR="008E0A01" w:rsidRDefault="008E0A01" w:rsidP="00651F48"/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14:paraId="5DBF50F5" w14:textId="77777777" w:rsidR="008E0A01" w:rsidRPr="000D0268" w:rsidRDefault="008E0A01" w:rsidP="00651F48">
            <w:pPr>
              <w:rPr>
                <w:sz w:val="20"/>
                <w:szCs w:val="20"/>
              </w:rPr>
            </w:pPr>
            <w:r w:rsidRPr="000D0268">
              <w:rPr>
                <w:sz w:val="20"/>
                <w:szCs w:val="20"/>
              </w:rPr>
              <w:t>UKS Pleśna</w:t>
            </w:r>
          </w:p>
          <w:p w14:paraId="0F91B5C0" w14:textId="77777777" w:rsidR="008E0A01" w:rsidRPr="000D0268" w:rsidRDefault="008E0A01" w:rsidP="00651F48">
            <w:pPr>
              <w:rPr>
                <w:sz w:val="20"/>
                <w:szCs w:val="20"/>
              </w:rPr>
            </w:pPr>
            <w:r w:rsidRPr="000D0268">
              <w:rPr>
                <w:sz w:val="20"/>
                <w:szCs w:val="20"/>
              </w:rPr>
              <w:t>piłka nożna</w:t>
            </w:r>
          </w:p>
          <w:p w14:paraId="63F64C0F" w14:textId="77777777" w:rsidR="008E0A01" w:rsidRDefault="008E0A01" w:rsidP="00651F48"/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AD0B5F6" w14:textId="77777777" w:rsidR="008E0A01" w:rsidRDefault="008E0A01" w:rsidP="00651F48">
            <w:r>
              <w:t>Piłka siatkowa</w:t>
            </w:r>
          </w:p>
          <w:p w14:paraId="33E18864" w14:textId="77777777" w:rsidR="008E0A01" w:rsidRDefault="008E0A01" w:rsidP="00651F48">
            <w:r>
              <w:t>SP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14:paraId="6E3A3F10" w14:textId="77777777" w:rsidR="008E0A01" w:rsidRPr="000D0268" w:rsidRDefault="008E0A01" w:rsidP="00651F48">
            <w:pPr>
              <w:rPr>
                <w:sz w:val="20"/>
                <w:szCs w:val="20"/>
              </w:rPr>
            </w:pPr>
            <w:r w:rsidRPr="000D0268">
              <w:rPr>
                <w:sz w:val="20"/>
                <w:szCs w:val="20"/>
              </w:rPr>
              <w:t>UKS Pleśna</w:t>
            </w:r>
          </w:p>
          <w:p w14:paraId="4B9247BE" w14:textId="77777777" w:rsidR="008E0A01" w:rsidRPr="000D0268" w:rsidRDefault="008E0A01" w:rsidP="00651F48">
            <w:pPr>
              <w:rPr>
                <w:sz w:val="20"/>
                <w:szCs w:val="20"/>
              </w:rPr>
            </w:pPr>
            <w:r w:rsidRPr="000D0268">
              <w:rPr>
                <w:sz w:val="20"/>
                <w:szCs w:val="20"/>
              </w:rPr>
              <w:t>piłka nożna</w:t>
            </w:r>
          </w:p>
          <w:p w14:paraId="45D71279" w14:textId="77777777" w:rsidR="008E0A01" w:rsidRDefault="008E0A01" w:rsidP="00651F48"/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66EC8C9D" w14:textId="77777777" w:rsidR="008E0A01" w:rsidRDefault="008E0A01" w:rsidP="00651F48">
            <w:r>
              <w:t>Tenis ziemny</w:t>
            </w:r>
          </w:p>
          <w:p w14:paraId="1BDB4904" w14:textId="77777777" w:rsidR="008E0A01" w:rsidRDefault="008E0A01" w:rsidP="00651F48">
            <w:r>
              <w:t>SP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14:paraId="468CDA19" w14:textId="77777777" w:rsidR="008E0A01" w:rsidRPr="000D0268" w:rsidRDefault="008E0A01" w:rsidP="00651F48">
            <w:pPr>
              <w:rPr>
                <w:sz w:val="20"/>
                <w:szCs w:val="20"/>
              </w:rPr>
            </w:pPr>
            <w:r w:rsidRPr="000D0268">
              <w:rPr>
                <w:sz w:val="20"/>
                <w:szCs w:val="20"/>
              </w:rPr>
              <w:t>UKS Pleśna</w:t>
            </w:r>
          </w:p>
          <w:p w14:paraId="2497BB0A" w14:textId="77777777" w:rsidR="008E0A01" w:rsidRPr="000D0268" w:rsidRDefault="008E0A01" w:rsidP="00651F48">
            <w:pPr>
              <w:rPr>
                <w:sz w:val="20"/>
                <w:szCs w:val="20"/>
              </w:rPr>
            </w:pPr>
            <w:r w:rsidRPr="000D0268">
              <w:rPr>
                <w:sz w:val="20"/>
                <w:szCs w:val="20"/>
              </w:rPr>
              <w:t>piłka nożna</w:t>
            </w:r>
          </w:p>
          <w:p w14:paraId="6BEF2CD2" w14:textId="77777777" w:rsidR="008E0A01" w:rsidRPr="00053912" w:rsidRDefault="008E0A01" w:rsidP="00651F48"/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51976B59" w14:textId="77777777" w:rsidR="008E0A01" w:rsidRDefault="008E0A01" w:rsidP="00651F48">
            <w:r>
              <w:t>Koszykówka</w:t>
            </w:r>
          </w:p>
          <w:p w14:paraId="38FE274C" w14:textId="77777777" w:rsidR="008E0A01" w:rsidRDefault="008E0A01" w:rsidP="00651F48">
            <w:r>
              <w:t>SP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14:paraId="09367304" w14:textId="77777777" w:rsidR="008E0A01" w:rsidRDefault="008E0A01" w:rsidP="00651F48">
            <w:pPr>
              <w:pStyle w:val="Bezodstpw"/>
            </w:pPr>
            <w:r>
              <w:t>Piłka nożna</w:t>
            </w:r>
          </w:p>
          <w:p w14:paraId="08E72338" w14:textId="77777777" w:rsidR="008E0A01" w:rsidRPr="00BC4185" w:rsidRDefault="008E0A01" w:rsidP="00651F48">
            <w:r>
              <w:t>dzieci  SP</w:t>
            </w:r>
          </w:p>
        </w:tc>
        <w:tc>
          <w:tcPr>
            <w:tcW w:w="1339" w:type="dxa"/>
            <w:vMerge w:val="restar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263EC8C1" w14:textId="77777777" w:rsidR="008E0A01" w:rsidRPr="00667BFC" w:rsidRDefault="008E0A01" w:rsidP="00651F48">
            <w:pPr>
              <w:rPr>
                <w:sz w:val="20"/>
                <w:szCs w:val="20"/>
              </w:rPr>
            </w:pPr>
            <w:r w:rsidRPr="00667BFC">
              <w:rPr>
                <w:sz w:val="20"/>
                <w:szCs w:val="20"/>
              </w:rPr>
              <w:t>Piłka koszykowa</w:t>
            </w:r>
          </w:p>
          <w:p w14:paraId="51A84A6F" w14:textId="77777777" w:rsidR="008E0A01" w:rsidRDefault="008E0A01" w:rsidP="00651F48">
            <w:pPr>
              <w:rPr>
                <w:sz w:val="20"/>
                <w:szCs w:val="20"/>
              </w:rPr>
            </w:pPr>
            <w:r w:rsidRPr="00667BFC">
              <w:rPr>
                <w:sz w:val="20"/>
                <w:szCs w:val="20"/>
              </w:rPr>
              <w:t>SP</w:t>
            </w:r>
          </w:p>
          <w:p w14:paraId="403C789D" w14:textId="77777777" w:rsidR="008E0A01" w:rsidRDefault="008E0A01" w:rsidP="00651F48"/>
          <w:p w14:paraId="6AEBF546" w14:textId="77777777" w:rsidR="008E0A01" w:rsidRDefault="008E0A01" w:rsidP="00651F48"/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792D8140" w14:textId="77777777" w:rsidR="008E0A01" w:rsidRDefault="008E0A01" w:rsidP="00651F48">
            <w:r>
              <w:t>Piłka nożna SP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C47A25" w14:textId="77777777" w:rsidR="008E0A01" w:rsidRPr="00E01094" w:rsidRDefault="008E0A01" w:rsidP="00E01094">
            <w:pPr>
              <w:shd w:val="clear" w:color="auto" w:fill="DBE5F1" w:themeFill="accent1" w:themeFillTint="33"/>
            </w:pPr>
            <w:r w:rsidRPr="00E01094">
              <w:t xml:space="preserve">Siatkówka </w:t>
            </w:r>
            <w:r w:rsidR="00651F48" w:rsidRPr="00E01094">
              <w:t>dzieci i młodzież</w:t>
            </w:r>
            <w:r w:rsidRPr="00E01094">
              <w:t xml:space="preserve"> </w:t>
            </w:r>
          </w:p>
          <w:p w14:paraId="498ECE0F" w14:textId="77777777" w:rsidR="008E0A01" w:rsidRPr="00E01094" w:rsidRDefault="00E01094" w:rsidP="00651F48">
            <w:pPr>
              <w:rPr>
                <w:color w:val="DBE5F1" w:themeColor="accent1" w:themeTint="33"/>
              </w:rPr>
            </w:pPr>
            <w:r w:rsidRPr="00E01094">
              <w:rPr>
                <w:color w:val="DBE5F1" w:themeColor="accent1" w:themeTint="33"/>
              </w:rPr>
              <w:t xml:space="preserve">         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0683EF84" w14:textId="77777777" w:rsidR="008E0A01" w:rsidRDefault="008E0A01" w:rsidP="00651F48">
            <w:r>
              <w:t>Piłka nożna SP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E885B2C" w14:textId="77777777" w:rsidR="008E0A01" w:rsidRDefault="008E0A01" w:rsidP="00651F48"/>
          <w:p w14:paraId="201E4DA6" w14:textId="77777777" w:rsidR="00E01094" w:rsidRDefault="00651F48" w:rsidP="00651F48">
            <w:r>
              <w:t>Siatkówka dzieci i młodzież</w:t>
            </w:r>
          </w:p>
          <w:p w14:paraId="4595A8A7" w14:textId="77777777" w:rsidR="008E0A01" w:rsidRPr="00E01094" w:rsidRDefault="008E0A01" w:rsidP="00E01094"/>
        </w:tc>
      </w:tr>
      <w:tr w:rsidR="008E0A01" w14:paraId="5E311F76" w14:textId="77777777" w:rsidTr="00E01094">
        <w:trPr>
          <w:trHeight w:val="389"/>
        </w:trPr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10B99D3C" w14:textId="77777777" w:rsidR="008E0A01" w:rsidRDefault="008E0A01" w:rsidP="00651F48"/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3BD1C6F0" w14:textId="77777777" w:rsidR="008E0A01" w:rsidRDefault="008E0A01" w:rsidP="00651F48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79C9AB3E" w14:textId="77777777" w:rsidR="008E0A01" w:rsidRDefault="008E0A01" w:rsidP="00651F48"/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48BB635B" w14:textId="77777777" w:rsidR="008E0A01" w:rsidRPr="005A76D3" w:rsidRDefault="008E0A01" w:rsidP="00651F4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7DF8162" w14:textId="77777777" w:rsidR="008E0A01" w:rsidRDefault="008E0A01" w:rsidP="00651F48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347378F3" w14:textId="77777777" w:rsidR="008E0A01" w:rsidRDefault="008E0A01" w:rsidP="00651F48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4CF3CEC7" w14:textId="77777777" w:rsidR="008E0A01" w:rsidRDefault="008E0A01" w:rsidP="00651F48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40509397" w14:textId="77777777" w:rsidR="008E0A01" w:rsidRPr="005A76D3" w:rsidRDefault="008E0A01" w:rsidP="00651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6E3AE5E3" w14:textId="77777777" w:rsidR="008E0A01" w:rsidRDefault="008E0A01" w:rsidP="00651F48"/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64923417" w14:textId="77777777" w:rsidR="008E0A01" w:rsidRPr="00BC4185" w:rsidRDefault="008E0A01" w:rsidP="00651F48"/>
        </w:tc>
        <w:tc>
          <w:tcPr>
            <w:tcW w:w="1339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57E555A8" w14:textId="77777777" w:rsidR="008E0A01" w:rsidRDefault="008E0A01" w:rsidP="00651F48"/>
        </w:tc>
        <w:tc>
          <w:tcPr>
            <w:tcW w:w="376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413FF2D" w14:textId="77777777" w:rsidR="008E0A01" w:rsidRDefault="008E0A01" w:rsidP="00651F48">
            <w:pPr>
              <w:jc w:val="center"/>
            </w:pPr>
            <w:r>
              <w:t>animacja</w:t>
            </w:r>
          </w:p>
        </w:tc>
      </w:tr>
      <w:tr w:rsidR="00B21510" w14:paraId="0A48346A" w14:textId="77777777" w:rsidTr="00DC5A50">
        <w:trPr>
          <w:trHeight w:val="1343"/>
        </w:trPr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14:paraId="1D90E1F6" w14:textId="77777777" w:rsidR="00B21510" w:rsidRDefault="00B21510" w:rsidP="00B21510">
            <w:r>
              <w:t>18.00-</w:t>
            </w:r>
          </w:p>
          <w:p w14:paraId="5A396A04" w14:textId="77777777" w:rsidR="00B21510" w:rsidRDefault="00B21510" w:rsidP="00B21510"/>
          <w:p w14:paraId="67A4F883" w14:textId="77777777" w:rsidR="00B21510" w:rsidRDefault="00B21510" w:rsidP="00B21510"/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3EDEAA5B" w14:textId="77777777" w:rsidR="00B21510" w:rsidRPr="00B21510" w:rsidRDefault="00B21510" w:rsidP="00B21510">
            <w:pPr>
              <w:pStyle w:val="Bezodstpw"/>
              <w:rPr>
                <w:sz w:val="24"/>
                <w:szCs w:val="24"/>
              </w:rPr>
            </w:pPr>
            <w:r w:rsidRPr="00B21510">
              <w:rPr>
                <w:sz w:val="24"/>
                <w:szCs w:val="24"/>
              </w:rPr>
              <w:t>Piłka nożna</w:t>
            </w:r>
          </w:p>
          <w:p w14:paraId="7F3A4D0E" w14:textId="77777777" w:rsidR="00B21510" w:rsidRPr="00B21510" w:rsidRDefault="00B21510" w:rsidP="00B21510">
            <w:pPr>
              <w:rPr>
                <w:sz w:val="24"/>
                <w:szCs w:val="24"/>
              </w:rPr>
            </w:pPr>
            <w:r w:rsidRPr="00B21510">
              <w:rPr>
                <w:sz w:val="24"/>
                <w:szCs w:val="24"/>
              </w:rPr>
              <w:t>dzieci  i młodzież</w:t>
            </w:r>
          </w:p>
          <w:p w14:paraId="7AAB16C8" w14:textId="77777777" w:rsidR="00B21510" w:rsidRDefault="00B21510" w:rsidP="00B21510"/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FF0000"/>
          </w:tcPr>
          <w:p w14:paraId="1095EAE0" w14:textId="77777777" w:rsidR="00B21510" w:rsidRDefault="00B21510" w:rsidP="00B21510">
            <w:r>
              <w:t>Tenis ziemny</w:t>
            </w:r>
          </w:p>
          <w:p w14:paraId="62603C5C" w14:textId="77777777" w:rsidR="00B21510" w:rsidRDefault="00B21510" w:rsidP="00B21510">
            <w:r>
              <w:t>Młodzież-</w:t>
            </w:r>
          </w:p>
          <w:p w14:paraId="20F87CFA" w14:textId="77777777" w:rsidR="00B21510" w:rsidRDefault="00B21510" w:rsidP="00B21510">
            <w:r>
              <w:t>animacja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7DF3758" w14:textId="77777777" w:rsidR="00B21510" w:rsidRDefault="00B21510" w:rsidP="00B21510">
            <w:r>
              <w:t>Piłka nożna</w:t>
            </w:r>
          </w:p>
          <w:p w14:paraId="495B1178" w14:textId="77777777" w:rsidR="00B21510" w:rsidRDefault="00B21510" w:rsidP="00B21510">
            <w:r>
              <w:t>dzieci  i młodzież</w:t>
            </w:r>
          </w:p>
          <w:p w14:paraId="45BA1504" w14:textId="77777777" w:rsidR="00B21510" w:rsidRDefault="00B21510" w:rsidP="00B21510"/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shd w:val="clear" w:color="auto" w:fill="FF0000"/>
          </w:tcPr>
          <w:p w14:paraId="0EC50DED" w14:textId="77777777" w:rsidR="00B21510" w:rsidRDefault="00B21510" w:rsidP="00B21510">
            <w:pPr>
              <w:jc w:val="both"/>
            </w:pPr>
            <w:r>
              <w:t>Koszykówka</w:t>
            </w:r>
          </w:p>
          <w:p w14:paraId="38B3FDE9" w14:textId="77777777" w:rsidR="00B21510" w:rsidRDefault="00B21510" w:rsidP="00B21510">
            <w:pPr>
              <w:jc w:val="both"/>
            </w:pPr>
            <w:r>
              <w:t>Młodzież-</w:t>
            </w:r>
          </w:p>
          <w:p w14:paraId="6C20B20D" w14:textId="77777777" w:rsidR="00B21510" w:rsidRDefault="00B21510" w:rsidP="00B21510">
            <w:pPr>
              <w:jc w:val="both"/>
            </w:pPr>
            <w:r>
              <w:t>animacja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D5B97D5" w14:textId="77777777" w:rsidR="00B21510" w:rsidRDefault="00B21510" w:rsidP="00B21510">
            <w:pPr>
              <w:pStyle w:val="Bezodstpw"/>
            </w:pPr>
            <w:r>
              <w:t>Piłka nożna</w:t>
            </w:r>
          </w:p>
          <w:p w14:paraId="7DDC8AA3" w14:textId="77777777" w:rsidR="00B21510" w:rsidRPr="00821A84" w:rsidRDefault="00B21510" w:rsidP="00B21510">
            <w:r>
              <w:t>dzieci  i młodzież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FF0000"/>
          </w:tcPr>
          <w:p w14:paraId="10BF7B44" w14:textId="77777777" w:rsidR="00B21510" w:rsidRDefault="00B21510" w:rsidP="00B21510">
            <w:r>
              <w:t>koszykówka</w:t>
            </w:r>
          </w:p>
          <w:p w14:paraId="1CE8907C" w14:textId="77777777" w:rsidR="00B21510" w:rsidRDefault="00B21510" w:rsidP="00B21510">
            <w:r>
              <w:t>młodzież</w:t>
            </w:r>
          </w:p>
          <w:p w14:paraId="20FBA20A" w14:textId="77777777" w:rsidR="00B21510" w:rsidRPr="00821A84" w:rsidRDefault="00B21510" w:rsidP="00B21510">
            <w:r>
              <w:t>animacja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0842DED" w14:textId="77777777" w:rsidR="00B21510" w:rsidRPr="00B21510" w:rsidRDefault="00B21510" w:rsidP="00B21510">
            <w:pPr>
              <w:pStyle w:val="Bezodstpw"/>
              <w:rPr>
                <w:sz w:val="20"/>
                <w:szCs w:val="20"/>
              </w:rPr>
            </w:pPr>
            <w:r w:rsidRPr="00B21510">
              <w:rPr>
                <w:sz w:val="20"/>
                <w:szCs w:val="20"/>
              </w:rPr>
              <w:t>Piłka nożna treningi ind.</w:t>
            </w:r>
          </w:p>
          <w:p w14:paraId="19E2C434" w14:textId="77777777" w:rsidR="00B21510" w:rsidRDefault="00B21510" w:rsidP="00B21510">
            <w:r w:rsidRPr="00B21510">
              <w:rPr>
                <w:sz w:val="20"/>
                <w:szCs w:val="20"/>
              </w:rPr>
              <w:t>zapisy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B8DAFF8" w14:textId="77777777" w:rsidR="00B21510" w:rsidRDefault="00B21510" w:rsidP="00B21510">
            <w:r>
              <w:t>Siatkówka</w:t>
            </w:r>
          </w:p>
          <w:p w14:paraId="75A495F5" w14:textId="77777777" w:rsidR="00B21510" w:rsidRDefault="00B21510" w:rsidP="00B21510">
            <w:r>
              <w:t>młodzież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619C22D" w14:textId="77777777" w:rsidR="00B21510" w:rsidRDefault="00B21510" w:rsidP="00B21510">
            <w:pPr>
              <w:pStyle w:val="Bezodstpw"/>
            </w:pPr>
            <w:r>
              <w:t>Piłka nożna</w:t>
            </w:r>
          </w:p>
          <w:p w14:paraId="653B2105" w14:textId="77777777" w:rsidR="00B21510" w:rsidRDefault="00B21510" w:rsidP="00B21510">
            <w:pPr>
              <w:pStyle w:val="Bezodstpw"/>
            </w:pPr>
            <w:r>
              <w:t>dzieci  i młodzież</w:t>
            </w:r>
          </w:p>
        </w:tc>
        <w:tc>
          <w:tcPr>
            <w:tcW w:w="1339" w:type="dxa"/>
            <w:vMerge w:val="restart"/>
            <w:tcBorders>
              <w:bottom w:val="single" w:sz="4" w:space="0" w:color="auto"/>
            </w:tcBorders>
            <w:shd w:val="clear" w:color="auto" w:fill="FF0000"/>
          </w:tcPr>
          <w:p w14:paraId="286EB381" w14:textId="77777777" w:rsidR="00B21510" w:rsidRDefault="00B21510" w:rsidP="00B21510">
            <w:r>
              <w:t>Tenis ziemny</w:t>
            </w:r>
          </w:p>
          <w:p w14:paraId="39E92AEA" w14:textId="77777777" w:rsidR="00B21510" w:rsidRDefault="00B21510" w:rsidP="00B21510">
            <w:r>
              <w:t>młodzież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0000"/>
          </w:tcPr>
          <w:p w14:paraId="41201EB0" w14:textId="77777777" w:rsidR="00B21510" w:rsidRDefault="00B21510" w:rsidP="00B21510">
            <w:r>
              <w:t xml:space="preserve">Piłka nożna </w:t>
            </w:r>
          </w:p>
          <w:p w14:paraId="08460AF3" w14:textId="77777777" w:rsidR="00B21510" w:rsidRDefault="00B21510" w:rsidP="00B21510">
            <w:r>
              <w:t>młodzież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21ECAEC" w14:textId="77777777" w:rsidR="00B21510" w:rsidRDefault="00B21510" w:rsidP="00B21510">
            <w:r>
              <w:t>Tenis ziemny młodzież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0000"/>
          </w:tcPr>
          <w:p w14:paraId="725B6D83" w14:textId="77777777" w:rsidR="00B21510" w:rsidRDefault="00B21510" w:rsidP="00B21510">
            <w:r>
              <w:t xml:space="preserve">Piłka nożna </w:t>
            </w:r>
          </w:p>
          <w:p w14:paraId="38853A1F" w14:textId="77777777" w:rsidR="00B21510" w:rsidRDefault="00B21510" w:rsidP="00B21510">
            <w:r>
              <w:t>młodzież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A1387A8" w14:textId="77777777" w:rsidR="00B21510" w:rsidRDefault="00B21510" w:rsidP="00B21510">
            <w:r>
              <w:t>Tenis ziemny młodzież</w:t>
            </w:r>
          </w:p>
        </w:tc>
      </w:tr>
      <w:tr w:rsidR="00B21510" w14:paraId="6549D49F" w14:textId="77777777" w:rsidTr="00B21510">
        <w:trPr>
          <w:trHeight w:val="555"/>
        </w:trPr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0F0F8E11" w14:textId="77777777" w:rsidR="00B21510" w:rsidRDefault="00B21510" w:rsidP="00B21510"/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62C9E78F" w14:textId="77777777" w:rsidR="00B21510" w:rsidRDefault="00B21510" w:rsidP="00B21510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76C53A6E" w14:textId="77777777" w:rsidR="00B21510" w:rsidRDefault="00B21510" w:rsidP="00B21510"/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75F73DE" w14:textId="77777777" w:rsidR="00B21510" w:rsidRDefault="00B21510" w:rsidP="00B21510"/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73ECC052" w14:textId="77777777" w:rsidR="00B21510" w:rsidRDefault="00B21510" w:rsidP="00B21510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C9AFE3A" w14:textId="77777777" w:rsidR="00B21510" w:rsidRDefault="00B21510" w:rsidP="00B21510">
            <w:pPr>
              <w:pStyle w:val="Bezodstpw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4117DB66" w14:textId="77777777" w:rsidR="00B21510" w:rsidRDefault="00B21510" w:rsidP="00B21510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B48BA36" w14:textId="77777777" w:rsidR="00B21510" w:rsidRDefault="00B21510" w:rsidP="00B21510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01C8182" w14:textId="77777777" w:rsidR="00B21510" w:rsidRDefault="00B21510" w:rsidP="00B21510"/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0A1348A" w14:textId="77777777" w:rsidR="00B21510" w:rsidRDefault="00B21510" w:rsidP="00B21510">
            <w:pPr>
              <w:pStyle w:val="Bezodstpw"/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63696394" w14:textId="77777777" w:rsidR="00B21510" w:rsidRDefault="00B21510" w:rsidP="00B21510">
            <w:pPr>
              <w:jc w:val="center"/>
            </w:pPr>
          </w:p>
        </w:tc>
        <w:tc>
          <w:tcPr>
            <w:tcW w:w="376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D1E0F9D" w14:textId="77777777" w:rsidR="00B21510" w:rsidRDefault="00B21510" w:rsidP="00B21510">
            <w:pPr>
              <w:jc w:val="center"/>
            </w:pPr>
            <w:r>
              <w:t>animacja</w:t>
            </w:r>
          </w:p>
        </w:tc>
      </w:tr>
      <w:tr w:rsidR="00B21510" w14:paraId="4CBF7B00" w14:textId="77777777" w:rsidTr="00651F48">
        <w:trPr>
          <w:trHeight w:val="1074"/>
        </w:trPr>
        <w:tc>
          <w:tcPr>
            <w:tcW w:w="816" w:type="dxa"/>
          </w:tcPr>
          <w:p w14:paraId="5C6EC8C1" w14:textId="77777777" w:rsidR="00B21510" w:rsidRDefault="00B21510" w:rsidP="00B21510">
            <w:r>
              <w:t>19.30</w:t>
            </w:r>
          </w:p>
          <w:p w14:paraId="21186AA8" w14:textId="77777777" w:rsidR="00B21510" w:rsidRDefault="00B21510" w:rsidP="00B21510"/>
          <w:p w14:paraId="40C08101" w14:textId="77777777" w:rsidR="00B21510" w:rsidRDefault="00B21510" w:rsidP="00B21510"/>
          <w:p w14:paraId="3421D244" w14:textId="77777777" w:rsidR="00B21510" w:rsidRDefault="00B21510" w:rsidP="00B21510">
            <w:r>
              <w:t>20.00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shd w:val="clear" w:color="auto" w:fill="00B0F0"/>
          </w:tcPr>
          <w:p w14:paraId="108C3872" w14:textId="77777777" w:rsidR="00B21510" w:rsidRDefault="00B21510" w:rsidP="00B21510">
            <w:r>
              <w:t xml:space="preserve">Piłka nożna </w:t>
            </w:r>
          </w:p>
          <w:p w14:paraId="6E5E3AAA" w14:textId="77777777" w:rsidR="00B21510" w:rsidRDefault="00B21510" w:rsidP="00B21510">
            <w:r>
              <w:t>dorośli</w:t>
            </w:r>
          </w:p>
          <w:p w14:paraId="2FFD7003" w14:textId="77777777" w:rsidR="00B21510" w:rsidRDefault="00B21510" w:rsidP="00B21510"/>
          <w:p w14:paraId="28BEFE6E" w14:textId="77777777" w:rsidR="00B21510" w:rsidRPr="00821A84" w:rsidRDefault="00B21510" w:rsidP="00B21510"/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4233858C" w14:textId="77777777" w:rsidR="00B21510" w:rsidRDefault="00B21510" w:rsidP="00B21510">
            <w:r>
              <w:t>Siatkówka dorośli</w:t>
            </w:r>
          </w:p>
          <w:p w14:paraId="4D971F8E" w14:textId="77777777" w:rsidR="00B21510" w:rsidRDefault="00B21510" w:rsidP="00B21510">
            <w:r>
              <w:t>animacja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shd w:val="clear" w:color="auto" w:fill="00B0F0"/>
          </w:tcPr>
          <w:p w14:paraId="39A2604E" w14:textId="77777777" w:rsidR="00B21510" w:rsidRDefault="00B21510" w:rsidP="00B21510">
            <w:r>
              <w:t>19.00</w:t>
            </w:r>
          </w:p>
          <w:p w14:paraId="25556262" w14:textId="77777777" w:rsidR="00B21510" w:rsidRDefault="00B21510" w:rsidP="00B21510">
            <w:r>
              <w:t xml:space="preserve">Piłka nożna </w:t>
            </w:r>
          </w:p>
          <w:p w14:paraId="57AC1F78" w14:textId="77777777" w:rsidR="00B21510" w:rsidRDefault="00B21510" w:rsidP="00B21510">
            <w:r>
              <w:t>35+</w:t>
            </w:r>
          </w:p>
          <w:p w14:paraId="01401E95" w14:textId="77777777" w:rsidR="00B21510" w:rsidRDefault="00B21510" w:rsidP="00B21510">
            <w:r>
              <w:t>J.K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13E1E165" w14:textId="77777777" w:rsidR="00B21510" w:rsidRDefault="00B21510" w:rsidP="00B21510">
            <w:r>
              <w:t>Tenis ziemny</w:t>
            </w:r>
          </w:p>
          <w:p w14:paraId="5B909A0F" w14:textId="77777777" w:rsidR="00B21510" w:rsidRDefault="00B21510" w:rsidP="00B21510">
            <w:r>
              <w:t>dorośli</w:t>
            </w:r>
          </w:p>
          <w:p w14:paraId="557329E5" w14:textId="77777777" w:rsidR="00B21510" w:rsidRDefault="00B21510" w:rsidP="00B21510">
            <w:r>
              <w:t>animacja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00B0F0"/>
          </w:tcPr>
          <w:p w14:paraId="3E1B22B0" w14:textId="77777777" w:rsidR="00B21510" w:rsidRDefault="00B21510" w:rsidP="00B21510">
            <w:r>
              <w:t>19.30</w:t>
            </w:r>
          </w:p>
          <w:p w14:paraId="320E9461" w14:textId="77777777" w:rsidR="00B21510" w:rsidRDefault="00B21510" w:rsidP="00B21510">
            <w:r>
              <w:t xml:space="preserve">Piłka nożna </w:t>
            </w:r>
          </w:p>
          <w:p w14:paraId="745F09ED" w14:textId="77777777" w:rsidR="00B21510" w:rsidRDefault="00B21510" w:rsidP="00B21510">
            <w:r>
              <w:t>dorośli</w:t>
            </w:r>
          </w:p>
          <w:p w14:paraId="7D0CCE3E" w14:textId="77777777" w:rsidR="00B21510" w:rsidRDefault="00B21510" w:rsidP="00B21510"/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6F51182E" w14:textId="77777777" w:rsidR="00B21510" w:rsidRDefault="00B21510" w:rsidP="00B21510">
            <w:r>
              <w:t>Koszykówka</w:t>
            </w:r>
          </w:p>
          <w:p w14:paraId="1519A010" w14:textId="77777777" w:rsidR="00B21510" w:rsidRDefault="00B21510" w:rsidP="00B21510">
            <w:r>
              <w:t>dorośli</w:t>
            </w:r>
          </w:p>
          <w:p w14:paraId="131E4953" w14:textId="77777777" w:rsidR="00B21510" w:rsidRDefault="00B21510" w:rsidP="00B21510"/>
          <w:p w14:paraId="0BEFC1E2" w14:textId="77777777" w:rsidR="00B21510" w:rsidRPr="00746C98" w:rsidRDefault="00B21510" w:rsidP="00B21510">
            <w:r>
              <w:t>animacja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00B0F0"/>
          </w:tcPr>
          <w:p w14:paraId="07EDAE95" w14:textId="77777777" w:rsidR="00B21510" w:rsidRDefault="00B21510" w:rsidP="00B21510">
            <w:r>
              <w:t xml:space="preserve">Piłka nożna </w:t>
            </w:r>
          </w:p>
          <w:p w14:paraId="444F3570" w14:textId="77777777" w:rsidR="00B21510" w:rsidRDefault="00B21510" w:rsidP="00B21510">
            <w:r>
              <w:t>dorośli</w:t>
            </w:r>
          </w:p>
          <w:p w14:paraId="2DC1E314" w14:textId="77777777" w:rsidR="00B21510" w:rsidRDefault="00B21510" w:rsidP="00B21510">
            <w:r>
              <w:t>DS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0231447F" w14:textId="77777777" w:rsidR="00B21510" w:rsidRDefault="00B21510" w:rsidP="00B21510">
            <w:r>
              <w:t>Tenis ziemny</w:t>
            </w:r>
          </w:p>
          <w:p w14:paraId="371D6187" w14:textId="77777777" w:rsidR="00B21510" w:rsidRDefault="00B21510" w:rsidP="00B21510">
            <w:r>
              <w:t>dorośli</w:t>
            </w:r>
          </w:p>
          <w:p w14:paraId="7D334405" w14:textId="77777777" w:rsidR="00B21510" w:rsidRPr="00746C98" w:rsidRDefault="00B21510" w:rsidP="00B21510">
            <w:r>
              <w:t>animacja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00B0F0"/>
          </w:tcPr>
          <w:p w14:paraId="32C56BB4" w14:textId="77777777" w:rsidR="00B21510" w:rsidRDefault="00B21510" w:rsidP="00B21510">
            <w:r>
              <w:t xml:space="preserve">Piłka nożna </w:t>
            </w:r>
          </w:p>
          <w:p w14:paraId="5AC1A3D8" w14:textId="77777777" w:rsidR="00B21510" w:rsidRDefault="00B21510" w:rsidP="00B21510">
            <w:r>
              <w:t>dorośli</w:t>
            </w:r>
          </w:p>
          <w:p w14:paraId="51B76BEF" w14:textId="77777777" w:rsidR="00B21510" w:rsidRDefault="00B21510" w:rsidP="00B21510"/>
          <w:p w14:paraId="04B4A132" w14:textId="77777777" w:rsidR="00B21510" w:rsidRPr="00821A84" w:rsidRDefault="00B21510" w:rsidP="00B21510"/>
        </w:tc>
        <w:tc>
          <w:tcPr>
            <w:tcW w:w="1339" w:type="dxa"/>
            <w:vMerge w:val="restart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2098A7D3" w14:textId="77777777" w:rsidR="00B21510" w:rsidRDefault="00B21510" w:rsidP="00B21510">
            <w:r>
              <w:t>Koszykówka</w:t>
            </w:r>
          </w:p>
          <w:p w14:paraId="1B6B0705" w14:textId="77777777" w:rsidR="00B21510" w:rsidRDefault="00B21510" w:rsidP="00B21510">
            <w:r>
              <w:t>dorośli</w:t>
            </w:r>
          </w:p>
          <w:p w14:paraId="73F91B96" w14:textId="77777777" w:rsidR="00B21510" w:rsidRPr="00746C98" w:rsidRDefault="00B21510" w:rsidP="00B21510">
            <w:r>
              <w:t>animacja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36A4425A" w14:textId="77777777" w:rsidR="00B21510" w:rsidRPr="00667BFC" w:rsidRDefault="00B21510" w:rsidP="00B21510">
            <w:pPr>
              <w:rPr>
                <w:sz w:val="20"/>
                <w:szCs w:val="20"/>
              </w:rPr>
            </w:pPr>
            <w:r w:rsidRPr="00667BFC">
              <w:rPr>
                <w:sz w:val="20"/>
                <w:szCs w:val="20"/>
              </w:rPr>
              <w:t xml:space="preserve">Piłka nożna </w:t>
            </w:r>
          </w:p>
          <w:p w14:paraId="56925015" w14:textId="77777777" w:rsidR="00B21510" w:rsidRPr="00667BFC" w:rsidRDefault="00B21510" w:rsidP="00B21510">
            <w:pPr>
              <w:rPr>
                <w:sz w:val="20"/>
                <w:szCs w:val="20"/>
              </w:rPr>
            </w:pPr>
            <w:r w:rsidRPr="00667BFC">
              <w:rPr>
                <w:sz w:val="20"/>
                <w:szCs w:val="20"/>
              </w:rPr>
              <w:t>Dorośli</w:t>
            </w:r>
          </w:p>
          <w:p w14:paraId="46172A38" w14:textId="77777777" w:rsidR="00B21510" w:rsidRPr="00667BFC" w:rsidRDefault="00B21510" w:rsidP="00B21510">
            <w:pPr>
              <w:rPr>
                <w:sz w:val="20"/>
                <w:szCs w:val="20"/>
              </w:rPr>
            </w:pPr>
            <w:r w:rsidRPr="00667BFC">
              <w:rPr>
                <w:sz w:val="20"/>
                <w:szCs w:val="20"/>
              </w:rPr>
              <w:t>Wolne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01BB721A" w14:textId="77777777" w:rsidR="00B21510" w:rsidRPr="00667BFC" w:rsidRDefault="00B21510" w:rsidP="00B21510">
            <w:pPr>
              <w:rPr>
                <w:sz w:val="20"/>
                <w:szCs w:val="20"/>
              </w:rPr>
            </w:pPr>
            <w:r w:rsidRPr="00667BFC">
              <w:rPr>
                <w:sz w:val="20"/>
                <w:szCs w:val="20"/>
              </w:rPr>
              <w:t>Koszykówka</w:t>
            </w:r>
          </w:p>
          <w:p w14:paraId="0F14F510" w14:textId="77777777" w:rsidR="00B21510" w:rsidRPr="00667BFC" w:rsidRDefault="00B21510" w:rsidP="00B21510">
            <w:pPr>
              <w:rPr>
                <w:sz w:val="20"/>
                <w:szCs w:val="20"/>
              </w:rPr>
            </w:pPr>
            <w:r w:rsidRPr="00667BFC">
              <w:rPr>
                <w:sz w:val="20"/>
                <w:szCs w:val="20"/>
              </w:rPr>
              <w:t>dorośli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320A2156" w14:textId="77777777" w:rsidR="00B21510" w:rsidRPr="00667BFC" w:rsidRDefault="00B21510" w:rsidP="00B21510">
            <w:pPr>
              <w:rPr>
                <w:sz w:val="20"/>
                <w:szCs w:val="20"/>
              </w:rPr>
            </w:pPr>
            <w:r w:rsidRPr="00667BFC">
              <w:rPr>
                <w:sz w:val="20"/>
                <w:szCs w:val="20"/>
              </w:rPr>
              <w:t xml:space="preserve">Piłka nożna </w:t>
            </w:r>
          </w:p>
          <w:p w14:paraId="49ADA567" w14:textId="77777777" w:rsidR="00B21510" w:rsidRPr="00667BFC" w:rsidRDefault="00B21510" w:rsidP="00B21510">
            <w:pPr>
              <w:rPr>
                <w:sz w:val="20"/>
                <w:szCs w:val="20"/>
              </w:rPr>
            </w:pPr>
            <w:r w:rsidRPr="00667BFC">
              <w:rPr>
                <w:sz w:val="20"/>
                <w:szCs w:val="20"/>
              </w:rPr>
              <w:t>Dorośli</w:t>
            </w:r>
          </w:p>
          <w:p w14:paraId="25AF2CFF" w14:textId="77777777" w:rsidR="00B21510" w:rsidRPr="00667BFC" w:rsidRDefault="00B21510" w:rsidP="00B21510">
            <w:pPr>
              <w:rPr>
                <w:sz w:val="20"/>
                <w:szCs w:val="20"/>
              </w:rPr>
            </w:pPr>
            <w:r w:rsidRPr="00667BFC">
              <w:rPr>
                <w:sz w:val="20"/>
                <w:szCs w:val="20"/>
              </w:rPr>
              <w:t>wolne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4C5DFE8A" w14:textId="77777777" w:rsidR="00B21510" w:rsidRPr="00667BFC" w:rsidRDefault="00B21510" w:rsidP="00B21510">
            <w:pPr>
              <w:rPr>
                <w:sz w:val="20"/>
                <w:szCs w:val="20"/>
              </w:rPr>
            </w:pPr>
            <w:r w:rsidRPr="00667BFC">
              <w:rPr>
                <w:sz w:val="20"/>
                <w:szCs w:val="20"/>
              </w:rPr>
              <w:t>koszykówka</w:t>
            </w:r>
          </w:p>
          <w:p w14:paraId="4CFACE0C" w14:textId="77777777" w:rsidR="00B21510" w:rsidRPr="00667BFC" w:rsidRDefault="00B21510" w:rsidP="00B21510">
            <w:pPr>
              <w:rPr>
                <w:sz w:val="20"/>
                <w:szCs w:val="20"/>
              </w:rPr>
            </w:pPr>
            <w:r w:rsidRPr="00667BFC">
              <w:rPr>
                <w:sz w:val="20"/>
                <w:szCs w:val="20"/>
              </w:rPr>
              <w:t>dorośli</w:t>
            </w:r>
          </w:p>
        </w:tc>
      </w:tr>
      <w:tr w:rsidR="00B21510" w14:paraId="0B548342" w14:textId="77777777" w:rsidTr="00651F48">
        <w:trPr>
          <w:trHeight w:val="538"/>
        </w:trPr>
        <w:tc>
          <w:tcPr>
            <w:tcW w:w="816" w:type="dxa"/>
            <w:tcBorders>
              <w:bottom w:val="single" w:sz="4" w:space="0" w:color="auto"/>
            </w:tcBorders>
          </w:tcPr>
          <w:p w14:paraId="68DE8444" w14:textId="77777777" w:rsidR="00B21510" w:rsidRDefault="00B21510" w:rsidP="00B21510"/>
          <w:p w14:paraId="3B8519AB" w14:textId="77777777" w:rsidR="00B21510" w:rsidRDefault="00B21510" w:rsidP="00B21510">
            <w:r>
              <w:t>21.00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00B0F0"/>
          </w:tcPr>
          <w:p w14:paraId="7C367D59" w14:textId="77777777" w:rsidR="00B21510" w:rsidRDefault="00B21510" w:rsidP="00B21510"/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5173C36E" w14:textId="77777777" w:rsidR="00B21510" w:rsidRDefault="00B21510" w:rsidP="00B21510"/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00B0F0"/>
          </w:tcPr>
          <w:p w14:paraId="611D35CA" w14:textId="77777777" w:rsidR="00B21510" w:rsidRDefault="00B21510" w:rsidP="00B21510"/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38A576A0" w14:textId="77777777" w:rsidR="00B21510" w:rsidRDefault="00B21510" w:rsidP="00B21510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00B0F0"/>
          </w:tcPr>
          <w:p w14:paraId="3EC4B5B6" w14:textId="77777777" w:rsidR="00B21510" w:rsidRDefault="00B21510" w:rsidP="00B21510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1B7BDBF0" w14:textId="77777777" w:rsidR="00B21510" w:rsidRDefault="00B21510" w:rsidP="00B21510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00B0F0"/>
          </w:tcPr>
          <w:p w14:paraId="79B15156" w14:textId="77777777" w:rsidR="00B21510" w:rsidRDefault="00B21510" w:rsidP="00B21510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228A5791" w14:textId="77777777" w:rsidR="00B21510" w:rsidRDefault="00B21510" w:rsidP="00B21510"/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00B0F0"/>
          </w:tcPr>
          <w:p w14:paraId="304E0AF3" w14:textId="77777777" w:rsidR="00B21510" w:rsidRDefault="00B21510" w:rsidP="00B21510"/>
        </w:tc>
        <w:tc>
          <w:tcPr>
            <w:tcW w:w="1339" w:type="dxa"/>
            <w:vMerge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3D06EBBD" w14:textId="77777777" w:rsidR="00B21510" w:rsidRDefault="00B21510" w:rsidP="00B21510"/>
        </w:tc>
        <w:tc>
          <w:tcPr>
            <w:tcW w:w="9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D8E74DF" w14:textId="77777777" w:rsidR="00B21510" w:rsidRDefault="00B21510" w:rsidP="00B21510">
            <w:r>
              <w:t>20.00</w:t>
            </w:r>
          </w:p>
          <w:p w14:paraId="6D26663A" w14:textId="77777777" w:rsidR="00B21510" w:rsidRDefault="00B21510" w:rsidP="00B21510"/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52CA964" w14:textId="77777777" w:rsidR="00B21510" w:rsidRDefault="00B21510" w:rsidP="00B21510">
            <w:r>
              <w:t>20.00</w:t>
            </w:r>
          </w:p>
          <w:p w14:paraId="4D6B57F0" w14:textId="77777777" w:rsidR="00B21510" w:rsidRDefault="00B21510" w:rsidP="00B21510"/>
        </w:tc>
        <w:tc>
          <w:tcPr>
            <w:tcW w:w="91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A1980B5" w14:textId="77777777" w:rsidR="00B21510" w:rsidRDefault="00B21510" w:rsidP="00B21510">
            <w:r>
              <w:t>20.00</w:t>
            </w:r>
          </w:p>
          <w:p w14:paraId="2F6B7686" w14:textId="77777777" w:rsidR="00B21510" w:rsidRDefault="00B21510" w:rsidP="00B21510"/>
        </w:tc>
        <w:tc>
          <w:tcPr>
            <w:tcW w:w="10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8AEB331" w14:textId="77777777" w:rsidR="00B21510" w:rsidRDefault="00B21510" w:rsidP="00B21510">
            <w:r>
              <w:t>20.00</w:t>
            </w:r>
          </w:p>
          <w:p w14:paraId="711D47B3" w14:textId="77777777" w:rsidR="00B21510" w:rsidRDefault="00B21510" w:rsidP="00B21510"/>
        </w:tc>
      </w:tr>
      <w:tr w:rsidR="00B21510" w14:paraId="7EC09032" w14:textId="77777777" w:rsidTr="00651F48">
        <w:trPr>
          <w:trHeight w:val="893"/>
        </w:trPr>
        <w:tc>
          <w:tcPr>
            <w:tcW w:w="816" w:type="dxa"/>
          </w:tcPr>
          <w:p w14:paraId="443C3DBD" w14:textId="77777777" w:rsidR="00B21510" w:rsidRDefault="00B21510" w:rsidP="00B21510"/>
        </w:tc>
        <w:tc>
          <w:tcPr>
            <w:tcW w:w="1133" w:type="dxa"/>
          </w:tcPr>
          <w:p w14:paraId="56194F6E" w14:textId="77777777" w:rsidR="00B21510" w:rsidRDefault="00B21510" w:rsidP="00B21510">
            <w:r>
              <w:t>Boisko</w:t>
            </w:r>
          </w:p>
          <w:p w14:paraId="24090BA6" w14:textId="77777777" w:rsidR="00B21510" w:rsidRDefault="00B21510" w:rsidP="00B21510">
            <w:r>
              <w:t>Piłka nożna</w:t>
            </w:r>
          </w:p>
          <w:p w14:paraId="0A10AD3C" w14:textId="77777777" w:rsidR="00B21510" w:rsidRDefault="00B21510" w:rsidP="00B21510"/>
        </w:tc>
        <w:tc>
          <w:tcPr>
            <w:tcW w:w="1275" w:type="dxa"/>
          </w:tcPr>
          <w:p w14:paraId="3CD286AD" w14:textId="77777777" w:rsidR="00B21510" w:rsidRDefault="00B21510" w:rsidP="00B21510">
            <w:r>
              <w:t xml:space="preserve">Boisko </w:t>
            </w:r>
          </w:p>
          <w:p w14:paraId="7385774E" w14:textId="77777777" w:rsidR="00B21510" w:rsidRDefault="00B21510" w:rsidP="00B21510">
            <w:r>
              <w:t xml:space="preserve">wielofunkcyjne </w:t>
            </w:r>
          </w:p>
        </w:tc>
        <w:tc>
          <w:tcPr>
            <w:tcW w:w="1133" w:type="dxa"/>
          </w:tcPr>
          <w:p w14:paraId="623EF115" w14:textId="77777777" w:rsidR="00B21510" w:rsidRDefault="00B21510" w:rsidP="00B21510">
            <w:r>
              <w:t>Boisko</w:t>
            </w:r>
          </w:p>
          <w:p w14:paraId="23B39550" w14:textId="77777777" w:rsidR="00B21510" w:rsidRDefault="00B21510" w:rsidP="00B21510">
            <w:r>
              <w:t>Piłka nożna</w:t>
            </w:r>
          </w:p>
          <w:p w14:paraId="3B73DA01" w14:textId="77777777" w:rsidR="00B21510" w:rsidRDefault="00B21510" w:rsidP="00B21510"/>
        </w:tc>
        <w:tc>
          <w:tcPr>
            <w:tcW w:w="1133" w:type="dxa"/>
          </w:tcPr>
          <w:p w14:paraId="667F3E30" w14:textId="77777777" w:rsidR="00B21510" w:rsidRDefault="00B21510" w:rsidP="00B21510">
            <w:r>
              <w:t xml:space="preserve">Boisko </w:t>
            </w:r>
          </w:p>
          <w:p w14:paraId="3A81B1DF" w14:textId="77777777" w:rsidR="00B21510" w:rsidRDefault="00B21510" w:rsidP="00B21510">
            <w:r>
              <w:t xml:space="preserve">wielofunkcyjne </w:t>
            </w:r>
          </w:p>
        </w:tc>
        <w:tc>
          <w:tcPr>
            <w:tcW w:w="1134" w:type="dxa"/>
          </w:tcPr>
          <w:p w14:paraId="1C918A36" w14:textId="77777777" w:rsidR="00B21510" w:rsidRDefault="00B21510" w:rsidP="00B21510">
            <w:r>
              <w:t>Boisko</w:t>
            </w:r>
          </w:p>
          <w:p w14:paraId="166FF710" w14:textId="77777777" w:rsidR="00B21510" w:rsidRDefault="00B21510" w:rsidP="00B21510">
            <w:r>
              <w:t>Piłka nożna</w:t>
            </w:r>
          </w:p>
          <w:p w14:paraId="6065D230" w14:textId="77777777" w:rsidR="00B21510" w:rsidRDefault="00B21510" w:rsidP="00B21510"/>
        </w:tc>
        <w:tc>
          <w:tcPr>
            <w:tcW w:w="1134" w:type="dxa"/>
          </w:tcPr>
          <w:p w14:paraId="3D3D702D" w14:textId="77777777" w:rsidR="00B21510" w:rsidRDefault="00B21510" w:rsidP="00B21510">
            <w:r>
              <w:t xml:space="preserve">Boisko </w:t>
            </w:r>
          </w:p>
          <w:p w14:paraId="79054809" w14:textId="77777777" w:rsidR="00B21510" w:rsidRDefault="00B21510" w:rsidP="00B21510">
            <w:r>
              <w:t xml:space="preserve">wielofunkcyjne </w:t>
            </w:r>
          </w:p>
        </w:tc>
        <w:tc>
          <w:tcPr>
            <w:tcW w:w="1134" w:type="dxa"/>
          </w:tcPr>
          <w:p w14:paraId="5AA96B5E" w14:textId="77777777" w:rsidR="00B21510" w:rsidRDefault="00B21510" w:rsidP="00B21510">
            <w:r>
              <w:t>Boisko</w:t>
            </w:r>
          </w:p>
          <w:p w14:paraId="3088D6C8" w14:textId="77777777" w:rsidR="00B21510" w:rsidRDefault="00B21510" w:rsidP="00B21510">
            <w:r>
              <w:t>Piłka nożna</w:t>
            </w:r>
          </w:p>
          <w:p w14:paraId="0CA48423" w14:textId="77777777" w:rsidR="00B21510" w:rsidRDefault="00B21510" w:rsidP="00B21510"/>
        </w:tc>
        <w:tc>
          <w:tcPr>
            <w:tcW w:w="992" w:type="dxa"/>
          </w:tcPr>
          <w:p w14:paraId="1E6DDF26" w14:textId="77777777" w:rsidR="00B21510" w:rsidRDefault="00B21510" w:rsidP="00B21510">
            <w:r>
              <w:t xml:space="preserve">Boisko </w:t>
            </w:r>
          </w:p>
          <w:p w14:paraId="781683A0" w14:textId="77777777" w:rsidR="00B21510" w:rsidRDefault="00B21510" w:rsidP="00B21510">
            <w:r>
              <w:t xml:space="preserve">wielofunkcyjne </w:t>
            </w:r>
          </w:p>
        </w:tc>
        <w:tc>
          <w:tcPr>
            <w:tcW w:w="856" w:type="dxa"/>
          </w:tcPr>
          <w:p w14:paraId="12C494A1" w14:textId="77777777" w:rsidR="00B21510" w:rsidRDefault="00B21510" w:rsidP="00B21510">
            <w:r>
              <w:t>Boisko</w:t>
            </w:r>
          </w:p>
          <w:p w14:paraId="1A868F93" w14:textId="77777777" w:rsidR="00B21510" w:rsidRDefault="00B21510" w:rsidP="00B21510">
            <w:r>
              <w:t>Piłka nożna</w:t>
            </w:r>
          </w:p>
          <w:p w14:paraId="373EBEE3" w14:textId="77777777" w:rsidR="00B21510" w:rsidRDefault="00B21510" w:rsidP="00B21510"/>
        </w:tc>
        <w:tc>
          <w:tcPr>
            <w:tcW w:w="1339" w:type="dxa"/>
          </w:tcPr>
          <w:p w14:paraId="7D2DE50D" w14:textId="77777777" w:rsidR="00B21510" w:rsidRDefault="00B21510" w:rsidP="00B21510">
            <w:r>
              <w:t xml:space="preserve">Boisko </w:t>
            </w:r>
          </w:p>
          <w:p w14:paraId="64B914B6" w14:textId="77777777" w:rsidR="00B21510" w:rsidRDefault="00B21510" w:rsidP="00B21510">
            <w:r>
              <w:t xml:space="preserve">wielofunkcyjne </w:t>
            </w:r>
          </w:p>
        </w:tc>
        <w:tc>
          <w:tcPr>
            <w:tcW w:w="924" w:type="dxa"/>
          </w:tcPr>
          <w:p w14:paraId="2B5C8706" w14:textId="77777777" w:rsidR="00B21510" w:rsidRDefault="00B21510" w:rsidP="00B21510">
            <w:r>
              <w:t>Boisko</w:t>
            </w:r>
          </w:p>
          <w:p w14:paraId="17B4C327" w14:textId="77777777" w:rsidR="00B21510" w:rsidRDefault="00B21510" w:rsidP="00B21510">
            <w:r>
              <w:t>Piłka nożna</w:t>
            </w:r>
          </w:p>
          <w:p w14:paraId="0CAF7E12" w14:textId="77777777" w:rsidR="00B21510" w:rsidRDefault="00B21510" w:rsidP="00B21510"/>
        </w:tc>
        <w:tc>
          <w:tcPr>
            <w:tcW w:w="850" w:type="dxa"/>
          </w:tcPr>
          <w:p w14:paraId="43843648" w14:textId="77777777" w:rsidR="00B21510" w:rsidRDefault="00B21510" w:rsidP="00B21510">
            <w:r>
              <w:t xml:space="preserve">Boisko </w:t>
            </w:r>
          </w:p>
          <w:p w14:paraId="42233568" w14:textId="77777777" w:rsidR="00B21510" w:rsidRDefault="00B21510" w:rsidP="00B21510">
            <w:r>
              <w:t xml:space="preserve">wielofunkcyjne </w:t>
            </w:r>
          </w:p>
        </w:tc>
        <w:tc>
          <w:tcPr>
            <w:tcW w:w="919" w:type="dxa"/>
          </w:tcPr>
          <w:p w14:paraId="5BC4BB09" w14:textId="77777777" w:rsidR="00B21510" w:rsidRDefault="00B21510" w:rsidP="00B21510">
            <w:r>
              <w:t>Boisko</w:t>
            </w:r>
          </w:p>
          <w:p w14:paraId="25482376" w14:textId="77777777" w:rsidR="00B21510" w:rsidRDefault="00B21510" w:rsidP="00B21510">
            <w:r>
              <w:t>Piłka nożna</w:t>
            </w:r>
          </w:p>
          <w:p w14:paraId="5B851B84" w14:textId="77777777" w:rsidR="00B21510" w:rsidRDefault="00B21510" w:rsidP="00B21510"/>
        </w:tc>
        <w:tc>
          <w:tcPr>
            <w:tcW w:w="1071" w:type="dxa"/>
          </w:tcPr>
          <w:p w14:paraId="1C7D72E5" w14:textId="77777777" w:rsidR="00B21510" w:rsidRDefault="00B21510" w:rsidP="00B21510">
            <w:r>
              <w:t xml:space="preserve">Boisko </w:t>
            </w:r>
          </w:p>
          <w:p w14:paraId="13AD69CD" w14:textId="77777777" w:rsidR="00B21510" w:rsidRDefault="00B21510" w:rsidP="00B21510">
            <w:r>
              <w:t xml:space="preserve">wielofunkcyjne </w:t>
            </w:r>
          </w:p>
        </w:tc>
      </w:tr>
    </w:tbl>
    <w:p w14:paraId="3C68CD3E" w14:textId="77777777" w:rsidR="006705A6" w:rsidRPr="001B1E60" w:rsidRDefault="00511EF5" w:rsidP="00511EF5">
      <w:r>
        <w:t>HARMONOGRAM ZAJ</w:t>
      </w:r>
      <w:r w:rsidR="000D6BA0">
        <w:t>EĆ NA ORLIKU W PLEŚNEJ W LISTOPADZIE</w:t>
      </w:r>
    </w:p>
    <w:sectPr w:rsidR="006705A6" w:rsidRPr="001B1E60" w:rsidSect="002E12DA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FE4E" w14:textId="77777777" w:rsidR="003C0E68" w:rsidRDefault="003C0E68" w:rsidP="00BC4185">
      <w:pPr>
        <w:spacing w:after="0" w:line="240" w:lineRule="auto"/>
      </w:pPr>
      <w:r>
        <w:separator/>
      </w:r>
    </w:p>
  </w:endnote>
  <w:endnote w:type="continuationSeparator" w:id="0">
    <w:p w14:paraId="00994B7A" w14:textId="77777777" w:rsidR="003C0E68" w:rsidRDefault="003C0E68" w:rsidP="00BC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305A" w14:textId="77777777" w:rsidR="002E12DA" w:rsidRPr="00511EF5" w:rsidRDefault="007A39DE">
    <w:pPr>
      <w:pStyle w:val="Stopka"/>
      <w:rPr>
        <w:sz w:val="18"/>
        <w:szCs w:val="18"/>
      </w:rPr>
    </w:pPr>
    <w:r>
      <w:t xml:space="preserve">5 </w:t>
    </w:r>
    <w:r w:rsidRPr="00511EF5">
      <w:rPr>
        <w:sz w:val="18"/>
        <w:szCs w:val="18"/>
      </w:rPr>
      <w:t>CZERWCA</w:t>
    </w:r>
    <w:r w:rsidR="00D74393" w:rsidRPr="00511EF5">
      <w:rPr>
        <w:sz w:val="18"/>
        <w:szCs w:val="18"/>
      </w:rPr>
      <w:t xml:space="preserve">  </w:t>
    </w:r>
    <w:r w:rsidR="002E12DA" w:rsidRPr="00511EF5">
      <w:rPr>
        <w:sz w:val="18"/>
        <w:szCs w:val="18"/>
      </w:rPr>
      <w:t>- orlik nieczynny</w:t>
    </w:r>
  </w:p>
  <w:p w14:paraId="0865BDF5" w14:textId="77777777" w:rsidR="00EC7DDE" w:rsidRPr="00511EF5" w:rsidRDefault="00EC7DDE">
    <w:pPr>
      <w:pStyle w:val="Stopka"/>
      <w:rPr>
        <w:sz w:val="18"/>
        <w:szCs w:val="18"/>
      </w:rPr>
    </w:pPr>
    <w:r w:rsidRPr="00511EF5">
      <w:rPr>
        <w:sz w:val="18"/>
        <w:szCs w:val="18"/>
      </w:rPr>
      <w:t>16 CZERWCA- BOŻE CIAŁO- orlik nieczynny</w:t>
    </w:r>
  </w:p>
  <w:p w14:paraId="42352640" w14:textId="77777777" w:rsidR="006F0071" w:rsidRPr="00511EF5" w:rsidRDefault="006F0071">
    <w:pPr>
      <w:pStyle w:val="Stopka"/>
      <w:rPr>
        <w:sz w:val="18"/>
        <w:szCs w:val="18"/>
      </w:rPr>
    </w:pPr>
    <w:r w:rsidRPr="00511EF5">
      <w:rPr>
        <w:sz w:val="18"/>
        <w:szCs w:val="18"/>
      </w:rPr>
      <w:t>19 CZERWCA (niedziela) – FESTYN SPORTOWY DLA DZIECI NA OTWARCIE WAKACJI NA ORLIKU( TURNIEJE, REKREACJA)</w:t>
    </w:r>
  </w:p>
  <w:p w14:paraId="0C0936F6" w14:textId="77777777" w:rsidR="002E12DA" w:rsidRDefault="002E1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9FC3" w14:textId="77777777" w:rsidR="003C0E68" w:rsidRDefault="003C0E68" w:rsidP="00BC4185">
      <w:pPr>
        <w:spacing w:after="0" w:line="240" w:lineRule="auto"/>
      </w:pPr>
      <w:r>
        <w:separator/>
      </w:r>
    </w:p>
  </w:footnote>
  <w:footnote w:type="continuationSeparator" w:id="0">
    <w:p w14:paraId="33740065" w14:textId="77777777" w:rsidR="003C0E68" w:rsidRDefault="003C0E68" w:rsidP="00BC4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0B"/>
    <w:rsid w:val="00020939"/>
    <w:rsid w:val="00053912"/>
    <w:rsid w:val="000A0CEB"/>
    <w:rsid w:val="000B0AD2"/>
    <w:rsid w:val="000C3691"/>
    <w:rsid w:val="000D0268"/>
    <w:rsid w:val="000D6BA0"/>
    <w:rsid w:val="000E09F4"/>
    <w:rsid w:val="00107B69"/>
    <w:rsid w:val="00131E97"/>
    <w:rsid w:val="00132624"/>
    <w:rsid w:val="00154A3D"/>
    <w:rsid w:val="001B1E60"/>
    <w:rsid w:val="002432D5"/>
    <w:rsid w:val="002E12DA"/>
    <w:rsid w:val="002F36D8"/>
    <w:rsid w:val="0032754A"/>
    <w:rsid w:val="00361EC1"/>
    <w:rsid w:val="003C0E68"/>
    <w:rsid w:val="003C57E8"/>
    <w:rsid w:val="00400C29"/>
    <w:rsid w:val="0041649E"/>
    <w:rsid w:val="00417CAB"/>
    <w:rsid w:val="004459FE"/>
    <w:rsid w:val="004540FB"/>
    <w:rsid w:val="004A188D"/>
    <w:rsid w:val="004D7550"/>
    <w:rsid w:val="004F4714"/>
    <w:rsid w:val="004F5DFE"/>
    <w:rsid w:val="004F66C8"/>
    <w:rsid w:val="00511483"/>
    <w:rsid w:val="00511EF5"/>
    <w:rsid w:val="005312F9"/>
    <w:rsid w:val="00536A3C"/>
    <w:rsid w:val="005A76D3"/>
    <w:rsid w:val="005D06BB"/>
    <w:rsid w:val="005D4DB3"/>
    <w:rsid w:val="005D5B4D"/>
    <w:rsid w:val="006410EC"/>
    <w:rsid w:val="00645859"/>
    <w:rsid w:val="00646F85"/>
    <w:rsid w:val="00650E9F"/>
    <w:rsid w:val="00651F48"/>
    <w:rsid w:val="00667BFC"/>
    <w:rsid w:val="006705A6"/>
    <w:rsid w:val="006A3DC6"/>
    <w:rsid w:val="006C3E9B"/>
    <w:rsid w:val="006C5B79"/>
    <w:rsid w:val="006E7D21"/>
    <w:rsid w:val="006F0071"/>
    <w:rsid w:val="006F1193"/>
    <w:rsid w:val="0070171A"/>
    <w:rsid w:val="00713EFD"/>
    <w:rsid w:val="007351B0"/>
    <w:rsid w:val="00746C98"/>
    <w:rsid w:val="007A39DE"/>
    <w:rsid w:val="007B27F9"/>
    <w:rsid w:val="007F0873"/>
    <w:rsid w:val="00815B34"/>
    <w:rsid w:val="00821A84"/>
    <w:rsid w:val="00831799"/>
    <w:rsid w:val="0084260B"/>
    <w:rsid w:val="00896705"/>
    <w:rsid w:val="008D7D39"/>
    <w:rsid w:val="008E0A01"/>
    <w:rsid w:val="00923C6E"/>
    <w:rsid w:val="00934203"/>
    <w:rsid w:val="00973C07"/>
    <w:rsid w:val="009B4115"/>
    <w:rsid w:val="009C0D33"/>
    <w:rsid w:val="00A004CE"/>
    <w:rsid w:val="00A07D24"/>
    <w:rsid w:val="00A37BAD"/>
    <w:rsid w:val="00A95094"/>
    <w:rsid w:val="00AA6920"/>
    <w:rsid w:val="00B21510"/>
    <w:rsid w:val="00B245A1"/>
    <w:rsid w:val="00B929CA"/>
    <w:rsid w:val="00B94F10"/>
    <w:rsid w:val="00BC3DC7"/>
    <w:rsid w:val="00BC4185"/>
    <w:rsid w:val="00BD028D"/>
    <w:rsid w:val="00BD62A3"/>
    <w:rsid w:val="00BE305F"/>
    <w:rsid w:val="00BF48C4"/>
    <w:rsid w:val="00C46717"/>
    <w:rsid w:val="00CE28D2"/>
    <w:rsid w:val="00CF57FD"/>
    <w:rsid w:val="00D17870"/>
    <w:rsid w:val="00D200B3"/>
    <w:rsid w:val="00D2287B"/>
    <w:rsid w:val="00D67CDF"/>
    <w:rsid w:val="00D74393"/>
    <w:rsid w:val="00DC5A50"/>
    <w:rsid w:val="00DD0CD2"/>
    <w:rsid w:val="00DD4AF5"/>
    <w:rsid w:val="00DE5B36"/>
    <w:rsid w:val="00DE6ADF"/>
    <w:rsid w:val="00DF1A28"/>
    <w:rsid w:val="00DF3691"/>
    <w:rsid w:val="00E01094"/>
    <w:rsid w:val="00E12B08"/>
    <w:rsid w:val="00E12CA6"/>
    <w:rsid w:val="00E3187A"/>
    <w:rsid w:val="00E830C3"/>
    <w:rsid w:val="00EC7DDE"/>
    <w:rsid w:val="00F84749"/>
    <w:rsid w:val="00FA05F4"/>
    <w:rsid w:val="00FB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F20B"/>
  <w15:docId w15:val="{BC1A9C5C-E90B-4F55-970A-0CCD23CF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6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C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185"/>
  </w:style>
  <w:style w:type="paragraph" w:styleId="Stopka">
    <w:name w:val="footer"/>
    <w:basedOn w:val="Normalny"/>
    <w:link w:val="StopkaZnak"/>
    <w:uiPriority w:val="99"/>
    <w:semiHidden/>
    <w:unhideWhenUsed/>
    <w:rsid w:val="00BC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185"/>
  </w:style>
  <w:style w:type="paragraph" w:styleId="Bezodstpw">
    <w:name w:val="No Spacing"/>
    <w:uiPriority w:val="1"/>
    <w:qFormat/>
    <w:rsid w:val="00C46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Katarzyna</cp:lastModifiedBy>
  <cp:revision>2</cp:revision>
  <dcterms:created xsi:type="dcterms:W3CDTF">2022-11-18T21:20:00Z</dcterms:created>
  <dcterms:modified xsi:type="dcterms:W3CDTF">2022-11-18T21:20:00Z</dcterms:modified>
</cp:coreProperties>
</file>